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</w:t>
      </w:r>
      <w:r w:rsidR="00807B81">
        <w:rPr>
          <w:szCs w:val="26"/>
        </w:rPr>
        <w:t>у</w:t>
      </w:r>
      <w:r>
        <w:rPr>
          <w:szCs w:val="26"/>
        </w:rPr>
        <w:t xml:space="preserve">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0254D7">
        <w:rPr>
          <w:szCs w:val="26"/>
        </w:rPr>
        <w:t xml:space="preserve"> первом </w:t>
      </w:r>
      <w:r w:rsidR="009C74B9">
        <w:rPr>
          <w:szCs w:val="26"/>
        </w:rPr>
        <w:t xml:space="preserve"> </w:t>
      </w:r>
      <w:r>
        <w:rPr>
          <w:szCs w:val="26"/>
        </w:rPr>
        <w:t>полугодии</w:t>
      </w:r>
      <w:r w:rsidR="00556710">
        <w:rPr>
          <w:szCs w:val="26"/>
        </w:rPr>
        <w:t xml:space="preserve"> 201</w:t>
      </w:r>
      <w:r w:rsidR="009A6E98">
        <w:rPr>
          <w:szCs w:val="26"/>
        </w:rPr>
        <w:t>9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0254D7" w:rsidP="00556710">
      <w:pPr>
        <w:rPr>
          <w:szCs w:val="26"/>
        </w:rPr>
      </w:pPr>
      <w:r>
        <w:rPr>
          <w:szCs w:val="26"/>
        </w:rPr>
        <w:t>4 июля</w:t>
      </w:r>
      <w:r w:rsidR="009C74B9">
        <w:rPr>
          <w:szCs w:val="26"/>
        </w:rPr>
        <w:t xml:space="preserve"> </w:t>
      </w:r>
      <w:r w:rsidR="00595A07">
        <w:rPr>
          <w:szCs w:val="26"/>
        </w:rPr>
        <w:t>2019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 w:rsidR="002400A0">
        <w:rPr>
          <w:szCs w:val="26"/>
        </w:rPr>
        <w:t>в</w:t>
      </w:r>
      <w:r w:rsidR="000254D7">
        <w:rPr>
          <w:szCs w:val="26"/>
        </w:rPr>
        <w:t xml:space="preserve"> первом</w:t>
      </w:r>
      <w:r w:rsidR="009C74B9">
        <w:rPr>
          <w:szCs w:val="26"/>
        </w:rPr>
        <w:t xml:space="preserve"> </w:t>
      </w:r>
      <w:r w:rsidR="002400A0">
        <w:rPr>
          <w:szCs w:val="26"/>
        </w:rPr>
        <w:t>полугодии 201</w:t>
      </w:r>
      <w:r w:rsidR="009A6E98">
        <w:rPr>
          <w:szCs w:val="26"/>
        </w:rPr>
        <w:t>9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>проекты</w:t>
      </w:r>
      <w:proofErr w:type="gramEnd"/>
      <w:r w:rsidR="00F51FDD"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</w:t>
      </w:r>
      <w:r w:rsidR="00F51FDD">
        <w:rPr>
          <w:szCs w:val="26"/>
        </w:rPr>
        <w:t>д</w:t>
      </w:r>
      <w:r w:rsidR="00F51FDD">
        <w:rPr>
          <w:szCs w:val="26"/>
        </w:rPr>
        <w:t>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9A6E98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254D7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E02BF"/>
    <w:rsid w:val="005153F1"/>
    <w:rsid w:val="00543869"/>
    <w:rsid w:val="00556710"/>
    <w:rsid w:val="00595A07"/>
    <w:rsid w:val="006025FC"/>
    <w:rsid w:val="00674039"/>
    <w:rsid w:val="00687F28"/>
    <w:rsid w:val="00704A12"/>
    <w:rsid w:val="00733FE6"/>
    <w:rsid w:val="00771AFB"/>
    <w:rsid w:val="007A209E"/>
    <w:rsid w:val="007F319B"/>
    <w:rsid w:val="00807B81"/>
    <w:rsid w:val="008B20A3"/>
    <w:rsid w:val="008C0252"/>
    <w:rsid w:val="008D552B"/>
    <w:rsid w:val="008F0B52"/>
    <w:rsid w:val="00902ED1"/>
    <w:rsid w:val="00936EF4"/>
    <w:rsid w:val="00993BC9"/>
    <w:rsid w:val="009A6E98"/>
    <w:rsid w:val="009C74B9"/>
    <w:rsid w:val="00A23CCD"/>
    <w:rsid w:val="00A63171"/>
    <w:rsid w:val="00B43B08"/>
    <w:rsid w:val="00B559E5"/>
    <w:rsid w:val="00B714A1"/>
    <w:rsid w:val="00C40BBC"/>
    <w:rsid w:val="00C854E1"/>
    <w:rsid w:val="00CA1C71"/>
    <w:rsid w:val="00D52D7E"/>
    <w:rsid w:val="00D71F5A"/>
    <w:rsid w:val="00D828A3"/>
    <w:rsid w:val="00E54B98"/>
    <w:rsid w:val="00E83C53"/>
    <w:rsid w:val="00F42C57"/>
    <w:rsid w:val="00F51FDD"/>
    <w:rsid w:val="00FB574F"/>
    <w:rsid w:val="00FC55FA"/>
    <w:rsid w:val="00FD247F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protocol</cp:lastModifiedBy>
  <cp:revision>2</cp:revision>
  <cp:lastPrinted>2019-01-17T06:57:00Z</cp:lastPrinted>
  <dcterms:created xsi:type="dcterms:W3CDTF">2020-02-13T21:55:00Z</dcterms:created>
  <dcterms:modified xsi:type="dcterms:W3CDTF">2020-02-13T21:55:00Z</dcterms:modified>
</cp:coreProperties>
</file>