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89" w:rsidRDefault="00257F8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9790" cy="8346296"/>
            <wp:effectExtent l="0" t="0" r="3810" b="0"/>
            <wp:docPr id="1" name="Рисунок 1" descr="https://sun9-35.userapi.com/c851220/v851220395/1558b5/DEXuSia43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c851220/v851220395/1558b5/DEXuSia43U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4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F89" w:rsidRDefault="00257F89">
      <w:r>
        <w:rPr>
          <w:noProof/>
          <w:lang w:eastAsia="ru-RU"/>
        </w:rPr>
        <w:lastRenderedPageBreak/>
        <w:drawing>
          <wp:inline distT="0" distB="0" distL="0" distR="0">
            <wp:extent cx="5939790" cy="8346296"/>
            <wp:effectExtent l="0" t="0" r="3810" b="0"/>
            <wp:docPr id="2" name="Рисунок 2" descr="https://sun9-28.userapi.com/c851220/v851220395/1558bf/6agkUodEt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8.userapi.com/c851220/v851220395/1558bf/6agkUodEt_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4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F89" w:rsidRDefault="00257F89"/>
    <w:sectPr w:rsidR="00257F89" w:rsidSect="00C921E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C0"/>
    <w:rsid w:val="0010534F"/>
    <w:rsid w:val="001807C0"/>
    <w:rsid w:val="001B0231"/>
    <w:rsid w:val="00257F89"/>
    <w:rsid w:val="005F1928"/>
    <w:rsid w:val="008E2411"/>
    <w:rsid w:val="00C921E2"/>
    <w:rsid w:val="00D805B7"/>
    <w:rsid w:val="00D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E2"/>
    <w:pPr>
      <w:spacing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7F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7F8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F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E2"/>
    <w:pPr>
      <w:spacing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7F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7F8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F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Krokoz™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С.А.</dc:creator>
  <cp:lastModifiedBy>Михайлова С.А.</cp:lastModifiedBy>
  <cp:revision>3</cp:revision>
  <dcterms:created xsi:type="dcterms:W3CDTF">2019-11-12T09:38:00Z</dcterms:created>
  <dcterms:modified xsi:type="dcterms:W3CDTF">2019-11-13T06:59:00Z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89883807</vt:i4>
  </property>
  <property fmtid="{D5CDD505-2E9C-101B-9397-08002B2CF9AE}" pid="3" name="_NewReviewCycle">
    <vt:lpwstr/>
  </property>
  <property fmtid="{D5CDD505-2E9C-101B-9397-08002B2CF9AE}" pid="4" name="_EmailSubject">
    <vt:lpwstr>Материалы для раздела "Экология"</vt:lpwstr>
  </property>
  <property fmtid="{D5CDD505-2E9C-101B-9397-08002B2CF9AE}" pid="5" name="_AuthorEmail">
    <vt:lpwstr>mihaylova.sa@cherepovetscity.ru</vt:lpwstr>
  </property>
  <property fmtid="{D5CDD505-2E9C-101B-9397-08002B2CF9AE}" pid="6" name="_AuthorEmailDisplayName">
    <vt:lpwstr>Михайлова Светлана Александровна</vt:lpwstr>
  </property>
</Properties>
</file>