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B" w:rsidRPr="00B31B8E" w:rsidRDefault="005E50CB" w:rsidP="00DF36FE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B31B8E">
        <w:rPr>
          <w:rFonts w:ascii="Times New Roman" w:eastAsia="Calibri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B31B8E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</w:p>
    <w:p w:rsidR="005E50CB" w:rsidRPr="00B31B8E" w:rsidRDefault="005E50CB" w:rsidP="00DF36FE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B31B8E">
        <w:rPr>
          <w:rFonts w:ascii="Times New Roman" w:eastAsia="Calibri" w:hAnsi="Times New Roman" w:cs="Times New Roman"/>
          <w:sz w:val="26"/>
          <w:szCs w:val="26"/>
        </w:rPr>
        <w:t>управлению имуществом города</w:t>
      </w:r>
    </w:p>
    <w:p w:rsidR="005E50CB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</w:p>
    <w:p w:rsidR="005E50CB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</w:p>
    <w:p w:rsidR="005E50CB" w:rsidRDefault="005E50CB" w:rsidP="00DF36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  <w:r w:rsidRPr="00337972">
        <w:rPr>
          <w:rFonts w:ascii="Times New Roman" w:eastAsia="Calibri" w:hAnsi="Times New Roman" w:cs="Times New Roman"/>
          <w:b/>
          <w:bCs/>
          <w:sz w:val="26"/>
        </w:rPr>
        <w:t xml:space="preserve">Заявление </w:t>
      </w:r>
    </w:p>
    <w:p w:rsidR="005E50CB" w:rsidRDefault="005E50CB" w:rsidP="00DF36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  <w:r w:rsidRPr="00337972">
        <w:rPr>
          <w:rFonts w:ascii="Times New Roman" w:eastAsia="Calibri" w:hAnsi="Times New Roman" w:cs="Times New Roman"/>
          <w:b/>
          <w:bCs/>
          <w:sz w:val="26"/>
        </w:rPr>
        <w:t>о намерении участвовать в аукционе по при</w:t>
      </w:r>
      <w:r>
        <w:rPr>
          <w:rFonts w:ascii="Times New Roman" w:eastAsia="Calibri" w:hAnsi="Times New Roman" w:cs="Times New Roman"/>
          <w:b/>
          <w:bCs/>
          <w:sz w:val="26"/>
        </w:rPr>
        <w:t xml:space="preserve">обретению прав </w:t>
      </w:r>
    </w:p>
    <w:p w:rsidR="005E50CB" w:rsidRPr="00337972" w:rsidRDefault="005E50CB" w:rsidP="00DF36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  <w:r w:rsidRPr="00337972">
        <w:rPr>
          <w:rFonts w:ascii="Times New Roman" w:eastAsia="Calibri" w:hAnsi="Times New Roman" w:cs="Times New Roman"/>
          <w:b/>
          <w:bCs/>
          <w:sz w:val="26"/>
        </w:rPr>
        <w:t>на земельный участок</w:t>
      </w:r>
    </w:p>
    <w:p w:rsidR="005E50CB" w:rsidRPr="000852E7" w:rsidRDefault="005E50CB" w:rsidP="005E50CB">
      <w:pPr>
        <w:jc w:val="center"/>
        <w:rPr>
          <w:rFonts w:eastAsia="Calibri"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004"/>
      </w:tblGrid>
      <w:tr w:rsidR="005E50CB" w:rsidRPr="00337972" w:rsidTr="004111C3">
        <w:trPr>
          <w:cantSplit/>
          <w:trHeight w:val="301"/>
        </w:trPr>
        <w:tc>
          <w:tcPr>
            <w:tcW w:w="9747" w:type="dxa"/>
            <w:gridSpan w:val="2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337972">
              <w:rPr>
                <w:rFonts w:ascii="Times New Roman" w:eastAsia="Calibri" w:hAnsi="Times New Roman" w:cs="Times New Roman"/>
                <w:b/>
              </w:rPr>
              <w:t>Сведения о заявителе (физическое лицо)</w:t>
            </w: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 xml:space="preserve">Фамилия, имя и (при наличии) отчество 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cantSplit/>
          <w:trHeight w:val="345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tabs>
                <w:tab w:val="left" w:pos="1200"/>
              </w:tabs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Контактные телефоны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cantSplit/>
        </w:trPr>
        <w:tc>
          <w:tcPr>
            <w:tcW w:w="9747" w:type="dxa"/>
            <w:gridSpan w:val="2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337972">
              <w:rPr>
                <w:rFonts w:ascii="Times New Roman" w:eastAsia="Calibri" w:hAnsi="Times New Roman" w:cs="Times New Roman"/>
                <w:b/>
              </w:rPr>
              <w:t>Сведения о заявителе (юридическое лицо)</w:t>
            </w: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Полное наименование организации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ИНН</w:t>
            </w:r>
            <w:r w:rsidRPr="00337972">
              <w:rPr>
                <w:rStyle w:val="af0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Регистрационный номер записи о государственной регистрации в ЕГРЮЛ</w:t>
            </w:r>
            <w:r w:rsidRPr="00337972">
              <w:rPr>
                <w:rStyle w:val="af0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Место нахождения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Контактные телефоны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cantSplit/>
        </w:trPr>
        <w:tc>
          <w:tcPr>
            <w:tcW w:w="9747" w:type="dxa"/>
            <w:gridSpan w:val="2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337972">
              <w:rPr>
                <w:rFonts w:ascii="Times New Roman" w:eastAsia="Calibri" w:hAnsi="Times New Roman" w:cs="Times New Roman"/>
                <w:b/>
              </w:rPr>
              <w:t>Сведения о доверенном лице</w:t>
            </w: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Фамилия, имя и (при наличии) отчество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trHeight w:val="352"/>
        </w:trPr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tabs>
                <w:tab w:val="left" w:pos="1200"/>
              </w:tabs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 xml:space="preserve">Документ, удостоверяющий личность, его </w:t>
            </w:r>
            <w:r w:rsidRPr="00337972">
              <w:rPr>
                <w:rFonts w:ascii="Times New Roman" w:eastAsia="Calibri" w:hAnsi="Times New Roman" w:cs="Times New Roman"/>
              </w:rPr>
              <w:lastRenderedPageBreak/>
              <w:t>серия, номер, кем и когда выдан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lastRenderedPageBreak/>
              <w:t>Документ, подтверждающий полномочия представителя, его серия, номер, кем и когда выдан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Контактные телефоны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004" w:type="dxa"/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rPr>
          <w:cantSplit/>
        </w:trPr>
        <w:tc>
          <w:tcPr>
            <w:tcW w:w="9747" w:type="dxa"/>
            <w:gridSpan w:val="2"/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337972">
              <w:rPr>
                <w:rFonts w:ascii="Times New Roman" w:eastAsia="Calibri" w:hAnsi="Times New Roman" w:cs="Times New Roman"/>
                <w:b/>
              </w:rPr>
              <w:t>Сведения о земельном участке</w:t>
            </w:r>
          </w:p>
        </w:tc>
      </w:tr>
      <w:tr w:rsidR="005E50CB" w:rsidRPr="00337972" w:rsidTr="004111C3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Кадастровый номер испрашиваемого земельного участка</w:t>
            </w:r>
            <w:r w:rsidRPr="00337972">
              <w:rPr>
                <w:rStyle w:val="af0"/>
                <w:rFonts w:ascii="Times New Roman" w:eastAsia="Calibri" w:hAnsi="Times New Roman" w:cs="Times New Roman"/>
              </w:rPr>
              <w:footnoteReference w:id="3"/>
            </w:r>
            <w:r w:rsidRPr="003379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</w:t>
            </w:r>
            <w:r w:rsidRPr="00337972">
              <w:rPr>
                <w:rStyle w:val="af0"/>
                <w:rFonts w:ascii="Times New Roman" w:eastAsia="Calibri" w:hAnsi="Times New Roman" w:cs="Times New Roman"/>
              </w:rPr>
              <w:footnoteReference w:id="4"/>
            </w:r>
            <w:r w:rsidRPr="003379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Вид права</w:t>
            </w:r>
            <w:r w:rsidRPr="00337972">
              <w:rPr>
                <w:rStyle w:val="af0"/>
                <w:rFonts w:ascii="Times New Roman" w:eastAsia="Calibri" w:hAnsi="Times New Roman" w:cs="Times New Roman"/>
              </w:rPr>
              <w:footnoteReference w:id="5"/>
            </w:r>
            <w:r w:rsidRPr="003379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50CB" w:rsidRPr="00337972" w:rsidTr="004111C3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CB" w:rsidRPr="00337972" w:rsidRDefault="005E50CB" w:rsidP="004111C3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337972">
              <w:rPr>
                <w:rFonts w:ascii="Times New Roman" w:eastAsia="Calibri" w:hAnsi="Times New Roman" w:cs="Times New Roman"/>
              </w:rPr>
              <w:t xml:space="preserve">Источник информирования о предоставлении земельного участка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B" w:rsidRPr="00337972" w:rsidRDefault="005E50CB" w:rsidP="004111C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E50CB" w:rsidRPr="000852E7" w:rsidRDefault="005E50CB" w:rsidP="005E50CB">
      <w:pPr>
        <w:rPr>
          <w:rFonts w:eastAsia="Calibri"/>
        </w:rPr>
      </w:pPr>
    </w:p>
    <w:p w:rsidR="005E50CB" w:rsidRPr="00E67016" w:rsidRDefault="005E50CB" w:rsidP="005E50CB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 xml:space="preserve">Сообщаю о намерении участвовать в аукционе </w:t>
      </w:r>
      <w:r w:rsidRPr="00E67016">
        <w:rPr>
          <w:rFonts w:ascii="Times New Roman" w:eastAsia="Calibri" w:hAnsi="Times New Roman" w:cs="Times New Roman"/>
          <w:bCs/>
          <w:sz w:val="26"/>
          <w:szCs w:val="26"/>
        </w:rPr>
        <w:t>по приобретению прав на земельный участок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lastRenderedPageBreak/>
        <w:t>3. ________________________________________________________________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  <w:r w:rsidRPr="00E67016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E6701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5E50CB" w:rsidRPr="00E67016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10164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0164B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5E50CB" w:rsidRPr="0010164B" w:rsidRDefault="005E50CB" w:rsidP="005E50CB">
      <w:pPr>
        <w:rPr>
          <w:sz w:val="26"/>
          <w:szCs w:val="26"/>
        </w:rPr>
      </w:pP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лично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363B6F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МФЦ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Pr="0010164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и муниципальных услуг</w:t>
      </w:r>
    </w:p>
    <w:p w:rsidR="005E50C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(функций) Вологодской области</w:t>
      </w:r>
    </w:p>
    <w:p w:rsidR="005E50CB" w:rsidRPr="0053340E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5E50CB" w:rsidRDefault="005E50CB" w:rsidP="005E50CB">
      <w:pPr>
        <w:pStyle w:val="ac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документа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почты</w:t>
      </w:r>
    </w:p>
    <w:p w:rsidR="005E50CB" w:rsidRDefault="005E50CB" w:rsidP="005E50CB">
      <w:pPr>
        <w:ind w:left="360" w:hanging="360"/>
        <w:rPr>
          <w:rFonts w:ascii="Times New Roman" w:eastAsia="Calibri" w:hAnsi="Times New Roman" w:cs="Times New Roman"/>
          <w:sz w:val="26"/>
          <w:szCs w:val="26"/>
        </w:rPr>
      </w:pPr>
    </w:p>
    <w:p w:rsidR="005E50CB" w:rsidRDefault="005E50CB" w:rsidP="005E50CB">
      <w:pPr>
        <w:ind w:left="360" w:hanging="360"/>
        <w:rPr>
          <w:rFonts w:ascii="Times New Roman" w:eastAsia="Calibri" w:hAnsi="Times New Roman" w:cs="Times New Roman"/>
          <w:sz w:val="26"/>
          <w:szCs w:val="26"/>
        </w:rPr>
      </w:pPr>
    </w:p>
    <w:p w:rsidR="005E50CB" w:rsidRDefault="005E50CB" w:rsidP="005E50CB">
      <w:pPr>
        <w:ind w:left="360" w:hanging="360"/>
        <w:rPr>
          <w:rFonts w:ascii="Times New Roman" w:eastAsia="Calibri" w:hAnsi="Times New Roman" w:cs="Times New Roman"/>
          <w:sz w:val="26"/>
          <w:szCs w:val="26"/>
        </w:rPr>
      </w:pPr>
    </w:p>
    <w:p w:rsidR="005E50CB" w:rsidRDefault="005E50CB" w:rsidP="005E50CB">
      <w:pPr>
        <w:rPr>
          <w:rFonts w:ascii="Times New Roman" w:eastAsia="Calibri" w:hAnsi="Times New Roman" w:cs="Times New Roman"/>
          <w:sz w:val="26"/>
          <w:szCs w:val="26"/>
        </w:rPr>
      </w:pPr>
    </w:p>
    <w:p w:rsidR="005E50CB" w:rsidRPr="000157CD" w:rsidRDefault="005E50CB" w:rsidP="005E50CB">
      <w:pPr>
        <w:pStyle w:val="ac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5E50CB" w:rsidRDefault="005E50CB" w:rsidP="005E50CB">
      <w:pPr>
        <w:pStyle w:val="ac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Default="005E50CB" w:rsidP="005E50CB">
      <w:pPr>
        <w:rPr>
          <w:rFonts w:ascii="Times New Roman" w:hAnsi="Times New Roman" w:cs="Times New Roman"/>
        </w:rPr>
      </w:pPr>
    </w:p>
    <w:p w:rsidR="005E50CB" w:rsidRPr="00D441E3" w:rsidRDefault="005E50CB" w:rsidP="005E50CB">
      <w:pPr>
        <w:rPr>
          <w:rFonts w:ascii="Times New Roman" w:hAnsi="Times New Roman" w:cs="Times New Roman"/>
          <w:sz w:val="26"/>
          <w:szCs w:val="26"/>
        </w:rPr>
      </w:pPr>
    </w:p>
    <w:p w:rsidR="00153A1E" w:rsidRPr="00D441E3" w:rsidRDefault="00153A1E" w:rsidP="00153A1E">
      <w:pPr>
        <w:rPr>
          <w:rFonts w:ascii="Times New Roman" w:hAnsi="Times New Roman" w:cs="Times New Roman"/>
          <w:sz w:val="26"/>
          <w:szCs w:val="26"/>
        </w:rPr>
      </w:pPr>
    </w:p>
    <w:sectPr w:rsidR="00153A1E" w:rsidRPr="00D441E3" w:rsidSect="0008430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6D" w:rsidRDefault="008A706D">
      <w:pPr>
        <w:spacing w:after="0" w:line="240" w:lineRule="auto"/>
      </w:pPr>
      <w:r>
        <w:separator/>
      </w:r>
    </w:p>
  </w:endnote>
  <w:endnote w:type="continuationSeparator" w:id="0">
    <w:p w:rsidR="008A706D" w:rsidRDefault="008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6D" w:rsidRDefault="008A706D">
      <w:pPr>
        <w:spacing w:after="0" w:line="240" w:lineRule="auto"/>
      </w:pPr>
      <w:r>
        <w:separator/>
      </w:r>
    </w:p>
  </w:footnote>
  <w:footnote w:type="continuationSeparator" w:id="0">
    <w:p w:rsidR="008A706D" w:rsidRDefault="008A706D">
      <w:pPr>
        <w:spacing w:after="0" w:line="240" w:lineRule="auto"/>
      </w:pPr>
      <w:r>
        <w:continuationSeparator/>
      </w:r>
    </w:p>
  </w:footnote>
  <w:footnote w:id="1">
    <w:p w:rsidR="005E50CB" w:rsidRDefault="005E50CB" w:rsidP="005E50CB">
      <w:pPr>
        <w:pStyle w:val="ae"/>
      </w:pPr>
      <w:r>
        <w:rPr>
          <w:rStyle w:val="af0"/>
        </w:rPr>
        <w:footnoteRef/>
      </w:r>
      <w:r>
        <w:t xml:space="preserve"> Не заполняется в случае, если заявителем является иностранное юридическое лицо </w:t>
      </w:r>
    </w:p>
  </w:footnote>
  <w:footnote w:id="2">
    <w:p w:rsidR="005E50CB" w:rsidRDefault="005E50CB" w:rsidP="005E50CB">
      <w:pPr>
        <w:pStyle w:val="ae"/>
      </w:pPr>
      <w:r>
        <w:rPr>
          <w:rStyle w:val="af0"/>
        </w:rPr>
        <w:footnoteRef/>
      </w:r>
      <w:r>
        <w:t xml:space="preserve"> Не заполняется в случае, если заявителем является иностранное юридическое лицо</w:t>
      </w:r>
    </w:p>
  </w:footnote>
  <w:footnote w:id="3">
    <w:p w:rsidR="005E50CB" w:rsidRDefault="005E50CB" w:rsidP="005E50CB">
      <w:pPr>
        <w:pStyle w:val="ae"/>
      </w:pPr>
      <w:r>
        <w:rPr>
          <w:rStyle w:val="af0"/>
        </w:rPr>
        <w:footnoteRef/>
      </w:r>
      <w:r>
        <w:t xml:space="preserve"> Заполняется в случае, </w:t>
      </w:r>
      <w:r w:rsidRPr="000852E7">
        <w:rPr>
          <w:rFonts w:eastAsia="Calibri"/>
          <w:lang w:eastAsia="en-US"/>
        </w:rPr>
        <w:t xml:space="preserve">если границы испрашиваемого земельного участка подлежат уточнению в соответствии с </w:t>
      </w:r>
      <w:r w:rsidRPr="000852E7">
        <w:rPr>
          <w:rFonts w:eastAsia="Calibri"/>
        </w:rPr>
        <w:t>Федеральным законом от 13.07.2015 № 218-ФЗ «О государственной регистрации недвижимости»</w:t>
      </w:r>
    </w:p>
  </w:footnote>
  <w:footnote w:id="4">
    <w:p w:rsidR="005E50CB" w:rsidRDefault="005E50CB" w:rsidP="005E50CB">
      <w:pPr>
        <w:pStyle w:val="ae"/>
      </w:pPr>
      <w:r>
        <w:rPr>
          <w:rStyle w:val="af0"/>
        </w:rPr>
        <w:footnoteRef/>
      </w:r>
      <w:r>
        <w:t xml:space="preserve"> заполняется </w:t>
      </w:r>
      <w:r w:rsidRPr="00784AD0">
        <w:t>в случае, если сведения о таких земельных участках внесены в государственный кадастр недвижимости</w:t>
      </w:r>
    </w:p>
  </w:footnote>
  <w:footnote w:id="5">
    <w:p w:rsidR="005E50CB" w:rsidRDefault="005E50CB" w:rsidP="005E50CB">
      <w:pPr>
        <w:pStyle w:val="ae"/>
      </w:pPr>
      <w:r>
        <w:rPr>
          <w:rStyle w:val="af0"/>
        </w:rPr>
        <w:footnoteRef/>
      </w:r>
      <w:r>
        <w:t xml:space="preserve"> 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5E50CB" w:rsidRDefault="005E50CB" w:rsidP="005E50C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BF2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C2"/>
    <w:multiLevelType w:val="hybridMultilevel"/>
    <w:tmpl w:val="D52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8C5"/>
    <w:multiLevelType w:val="hybridMultilevel"/>
    <w:tmpl w:val="A7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46AF"/>
    <w:multiLevelType w:val="hybridMultilevel"/>
    <w:tmpl w:val="4A54FEE2"/>
    <w:lvl w:ilvl="0" w:tplc="22B4BD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2D2"/>
    <w:multiLevelType w:val="hybridMultilevel"/>
    <w:tmpl w:val="85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86D16">
      <w:start w:val="1"/>
      <w:numFmt w:val="decimal"/>
      <w:lvlText w:val="%2."/>
      <w:lvlJc w:val="left"/>
      <w:pPr>
        <w:tabs>
          <w:tab w:val="num" w:pos="720"/>
        </w:tabs>
        <w:ind w:left="680" w:hanging="340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2D69"/>
    <w:multiLevelType w:val="hybridMultilevel"/>
    <w:tmpl w:val="C71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9D7"/>
    <w:multiLevelType w:val="hybridMultilevel"/>
    <w:tmpl w:val="8FEAAEF6"/>
    <w:lvl w:ilvl="0" w:tplc="0A1658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210F"/>
    <w:multiLevelType w:val="hybridMultilevel"/>
    <w:tmpl w:val="F18C458C"/>
    <w:lvl w:ilvl="0" w:tplc="03509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2C0D"/>
    <w:multiLevelType w:val="hybridMultilevel"/>
    <w:tmpl w:val="51C8C9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0"/>
    <w:rsid w:val="00024643"/>
    <w:rsid w:val="0002608A"/>
    <w:rsid w:val="00042185"/>
    <w:rsid w:val="00070C70"/>
    <w:rsid w:val="00084308"/>
    <w:rsid w:val="000A0BB5"/>
    <w:rsid w:val="000A6DC7"/>
    <w:rsid w:val="000C6B06"/>
    <w:rsid w:val="000E1236"/>
    <w:rsid w:val="000F457F"/>
    <w:rsid w:val="000F4FF8"/>
    <w:rsid w:val="000F6F2A"/>
    <w:rsid w:val="00106169"/>
    <w:rsid w:val="001226F8"/>
    <w:rsid w:val="00153A1E"/>
    <w:rsid w:val="00172964"/>
    <w:rsid w:val="001835F1"/>
    <w:rsid w:val="00194033"/>
    <w:rsid w:val="001A258E"/>
    <w:rsid w:val="001B30DA"/>
    <w:rsid w:val="001E3C1B"/>
    <w:rsid w:val="001F7D96"/>
    <w:rsid w:val="002023BA"/>
    <w:rsid w:val="002560AD"/>
    <w:rsid w:val="00262004"/>
    <w:rsid w:val="00262BBB"/>
    <w:rsid w:val="00276183"/>
    <w:rsid w:val="002B6D74"/>
    <w:rsid w:val="002C72A3"/>
    <w:rsid w:val="002E19B3"/>
    <w:rsid w:val="002E7673"/>
    <w:rsid w:val="00312776"/>
    <w:rsid w:val="00313C88"/>
    <w:rsid w:val="00326090"/>
    <w:rsid w:val="00332C60"/>
    <w:rsid w:val="003331B4"/>
    <w:rsid w:val="00356FC9"/>
    <w:rsid w:val="00364795"/>
    <w:rsid w:val="00372D5F"/>
    <w:rsid w:val="003A222B"/>
    <w:rsid w:val="003B330F"/>
    <w:rsid w:val="003C42CA"/>
    <w:rsid w:val="003D5972"/>
    <w:rsid w:val="003E06F9"/>
    <w:rsid w:val="00405DE2"/>
    <w:rsid w:val="00410990"/>
    <w:rsid w:val="004141A2"/>
    <w:rsid w:val="00427157"/>
    <w:rsid w:val="0043741B"/>
    <w:rsid w:val="004437F0"/>
    <w:rsid w:val="00457826"/>
    <w:rsid w:val="004744A0"/>
    <w:rsid w:val="004B5A98"/>
    <w:rsid w:val="004D27FB"/>
    <w:rsid w:val="00504000"/>
    <w:rsid w:val="0051353B"/>
    <w:rsid w:val="00546330"/>
    <w:rsid w:val="005519F3"/>
    <w:rsid w:val="00565908"/>
    <w:rsid w:val="0057743F"/>
    <w:rsid w:val="005818C9"/>
    <w:rsid w:val="00583EE2"/>
    <w:rsid w:val="00590530"/>
    <w:rsid w:val="005A6F9F"/>
    <w:rsid w:val="005B059B"/>
    <w:rsid w:val="005C1BBA"/>
    <w:rsid w:val="005C2F51"/>
    <w:rsid w:val="005D2622"/>
    <w:rsid w:val="005D4E50"/>
    <w:rsid w:val="005E40DD"/>
    <w:rsid w:val="005E50CB"/>
    <w:rsid w:val="005F07B3"/>
    <w:rsid w:val="006123E6"/>
    <w:rsid w:val="006446C0"/>
    <w:rsid w:val="00685B69"/>
    <w:rsid w:val="00692610"/>
    <w:rsid w:val="00694755"/>
    <w:rsid w:val="006B4C5B"/>
    <w:rsid w:val="00706D70"/>
    <w:rsid w:val="007436B7"/>
    <w:rsid w:val="007903D8"/>
    <w:rsid w:val="007B6DDF"/>
    <w:rsid w:val="007C239F"/>
    <w:rsid w:val="007E36AD"/>
    <w:rsid w:val="007F15AA"/>
    <w:rsid w:val="008276DF"/>
    <w:rsid w:val="00835580"/>
    <w:rsid w:val="008443E5"/>
    <w:rsid w:val="00844FD7"/>
    <w:rsid w:val="008464D0"/>
    <w:rsid w:val="00872A87"/>
    <w:rsid w:val="0088773A"/>
    <w:rsid w:val="008A158E"/>
    <w:rsid w:val="008A1C2D"/>
    <w:rsid w:val="008A706D"/>
    <w:rsid w:val="008B002B"/>
    <w:rsid w:val="008D2277"/>
    <w:rsid w:val="008D30BB"/>
    <w:rsid w:val="008D5564"/>
    <w:rsid w:val="008F31F4"/>
    <w:rsid w:val="009107B1"/>
    <w:rsid w:val="0092254D"/>
    <w:rsid w:val="00932224"/>
    <w:rsid w:val="00974DF1"/>
    <w:rsid w:val="00976498"/>
    <w:rsid w:val="00980EC7"/>
    <w:rsid w:val="009C5396"/>
    <w:rsid w:val="009D2AEC"/>
    <w:rsid w:val="009E006C"/>
    <w:rsid w:val="009F4256"/>
    <w:rsid w:val="00A142D3"/>
    <w:rsid w:val="00A32CE1"/>
    <w:rsid w:val="00A32F43"/>
    <w:rsid w:val="00A46606"/>
    <w:rsid w:val="00A549CC"/>
    <w:rsid w:val="00A94725"/>
    <w:rsid w:val="00AB6886"/>
    <w:rsid w:val="00AC4C15"/>
    <w:rsid w:val="00B254F7"/>
    <w:rsid w:val="00B26403"/>
    <w:rsid w:val="00B43A1D"/>
    <w:rsid w:val="00B522B5"/>
    <w:rsid w:val="00B60750"/>
    <w:rsid w:val="00B6370A"/>
    <w:rsid w:val="00B75FD5"/>
    <w:rsid w:val="00B95F5F"/>
    <w:rsid w:val="00B97F96"/>
    <w:rsid w:val="00BB4FC0"/>
    <w:rsid w:val="00BC0390"/>
    <w:rsid w:val="00BC4D98"/>
    <w:rsid w:val="00BC702F"/>
    <w:rsid w:val="00BE0F8B"/>
    <w:rsid w:val="00BF269C"/>
    <w:rsid w:val="00C2039B"/>
    <w:rsid w:val="00C52228"/>
    <w:rsid w:val="00C55298"/>
    <w:rsid w:val="00C854F1"/>
    <w:rsid w:val="00CA1A10"/>
    <w:rsid w:val="00CB03B2"/>
    <w:rsid w:val="00CD137F"/>
    <w:rsid w:val="00CE1160"/>
    <w:rsid w:val="00CE336F"/>
    <w:rsid w:val="00CE6D0B"/>
    <w:rsid w:val="00CF1C5A"/>
    <w:rsid w:val="00CF65AC"/>
    <w:rsid w:val="00D11395"/>
    <w:rsid w:val="00D336F2"/>
    <w:rsid w:val="00D35547"/>
    <w:rsid w:val="00D4104E"/>
    <w:rsid w:val="00D441E3"/>
    <w:rsid w:val="00DA238B"/>
    <w:rsid w:val="00DB1513"/>
    <w:rsid w:val="00DF36FE"/>
    <w:rsid w:val="00DF6DDE"/>
    <w:rsid w:val="00DF7D31"/>
    <w:rsid w:val="00E1001A"/>
    <w:rsid w:val="00E45643"/>
    <w:rsid w:val="00E62757"/>
    <w:rsid w:val="00E75C2B"/>
    <w:rsid w:val="00E86014"/>
    <w:rsid w:val="00E950F5"/>
    <w:rsid w:val="00EC7CD8"/>
    <w:rsid w:val="00ED23C3"/>
    <w:rsid w:val="00ED2EB5"/>
    <w:rsid w:val="00EE2010"/>
    <w:rsid w:val="00EF10EB"/>
    <w:rsid w:val="00F27265"/>
    <w:rsid w:val="00F54A3C"/>
    <w:rsid w:val="00F54B1E"/>
    <w:rsid w:val="00F5533E"/>
    <w:rsid w:val="00F646A6"/>
    <w:rsid w:val="00F8467A"/>
    <w:rsid w:val="00FB0538"/>
    <w:rsid w:val="00FC0D47"/>
    <w:rsid w:val="00FC350C"/>
    <w:rsid w:val="00FD1439"/>
    <w:rsid w:val="00FF092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A32CE1"/>
  </w:style>
  <w:style w:type="character" w:customStyle="1" w:styleId="10">
    <w:name w:val="Заголовок 1 Знак"/>
    <w:basedOn w:val="a0"/>
    <w:link w:val="1"/>
    <w:uiPriority w:val="9"/>
    <w:rsid w:val="0010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Основной текст с отступом 21"/>
    <w:basedOn w:val="a"/>
    <w:rsid w:val="009107B1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e">
    <w:name w:val="footnote text"/>
    <w:basedOn w:val="a"/>
    <w:link w:val="af"/>
    <w:semiHidden/>
    <w:rsid w:val="00D4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4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441E3"/>
    <w:rPr>
      <w:vertAlign w:val="superscript"/>
    </w:rPr>
  </w:style>
  <w:style w:type="character" w:customStyle="1" w:styleId="af1">
    <w:name w:val="Цветовое выделение"/>
    <w:uiPriority w:val="99"/>
    <w:rsid w:val="005E50CB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E50C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7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64795"/>
    <w:rPr>
      <w:rFonts w:ascii="Calibri" w:eastAsia="Calibri" w:hAnsi="Calibri" w:cs="Times New Roman"/>
    </w:rPr>
  </w:style>
  <w:style w:type="paragraph" w:customStyle="1" w:styleId="ConsPlusNormal">
    <w:name w:val="ConsPlusNormal"/>
    <w:rsid w:val="0036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0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0EC7"/>
  </w:style>
  <w:style w:type="paragraph" w:styleId="3">
    <w:name w:val="Body Text Indent 3"/>
    <w:basedOn w:val="a"/>
    <w:link w:val="30"/>
    <w:uiPriority w:val="99"/>
    <w:semiHidden/>
    <w:unhideWhenUsed/>
    <w:rsid w:val="00980E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EC7"/>
    <w:rPr>
      <w:sz w:val="16"/>
      <w:szCs w:val="16"/>
    </w:rPr>
  </w:style>
  <w:style w:type="character" w:styleId="a3">
    <w:name w:val="Hyperlink"/>
    <w:basedOn w:val="a0"/>
    <w:uiPriority w:val="99"/>
    <w:unhideWhenUsed/>
    <w:rsid w:val="0082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C4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3C42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F15A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4A0"/>
    <w:rPr>
      <w:color w:val="800080" w:themeColor="followedHyperlink"/>
      <w:u w:val="single"/>
    </w:rPr>
  </w:style>
  <w:style w:type="paragraph" w:customStyle="1" w:styleId="Normal">
    <w:name w:val="Normal Знак Знак Знак"/>
    <w:rsid w:val="00DF7D3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53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A32CE1"/>
  </w:style>
  <w:style w:type="character" w:customStyle="1" w:styleId="10">
    <w:name w:val="Заголовок 1 Знак"/>
    <w:basedOn w:val="a0"/>
    <w:link w:val="1"/>
    <w:uiPriority w:val="9"/>
    <w:rsid w:val="0010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Основной текст с отступом 21"/>
    <w:basedOn w:val="a"/>
    <w:rsid w:val="009107B1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val="x-none" w:eastAsia="ar-SA"/>
    </w:rPr>
  </w:style>
  <w:style w:type="paragraph" w:styleId="ae">
    <w:name w:val="footnote text"/>
    <w:basedOn w:val="a"/>
    <w:link w:val="af"/>
    <w:semiHidden/>
    <w:rsid w:val="00D44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44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441E3"/>
    <w:rPr>
      <w:vertAlign w:val="superscript"/>
    </w:rPr>
  </w:style>
  <w:style w:type="character" w:customStyle="1" w:styleId="af1">
    <w:name w:val="Цветовое выделение"/>
    <w:uiPriority w:val="99"/>
    <w:rsid w:val="005E50CB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E50C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846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606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7669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270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Юлия</cp:lastModifiedBy>
  <cp:revision>2</cp:revision>
  <dcterms:created xsi:type="dcterms:W3CDTF">2020-01-29T12:38:00Z</dcterms:created>
  <dcterms:modified xsi:type="dcterms:W3CDTF">2020-01-29T12:38:00Z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-105999088</vt:i4>
  </property>
  <property fmtid="{D5CDD505-2E9C-101B-9397-08002B2CF9AE}" pid="3" name="_NewReviewCycle">
    <vt:lpwstr/>
  </property>
  <property fmtid="{D5CDD505-2E9C-101B-9397-08002B2CF9AE}" pid="4" name="_EmailSubject">
    <vt:lpwstr>КУИ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PreviousAdHocReviewCycleID">
    <vt:i4>807672627</vt:i4>
  </property>
  <property fmtid="{D5CDD505-2E9C-101B-9397-08002B2CF9AE}" pid="8" name="_ReviewingToolsShownOnce">
    <vt:lpwstr/>
  </property>
</Properties>
</file>