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8" w:rsidRDefault="005549DB" w:rsidP="009278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проведени</w:t>
      </w:r>
      <w:r w:rsidR="00AF7988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плановых проверок </w:t>
      </w:r>
    </w:p>
    <w:p w:rsidR="005549DB" w:rsidRDefault="005549DB" w:rsidP="00927831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юридических лиц</w:t>
      </w:r>
      <w:r w:rsidR="006661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индивидуальных предпринимателей </w:t>
      </w:r>
    </w:p>
    <w:p w:rsidR="005B6E15" w:rsidRDefault="005549DB" w:rsidP="00927831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финансовым управлением мэрии города Череповца на 20</w:t>
      </w:r>
      <w:r w:rsidR="002B568C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5B6E15" w:rsidRPr="005B6E15">
        <w:rPr>
          <w:sz w:val="26"/>
          <w:szCs w:val="26"/>
        </w:rPr>
        <w:t xml:space="preserve"> </w:t>
      </w:r>
    </w:p>
    <w:p w:rsidR="00FF0E96" w:rsidRDefault="00FF0E96" w:rsidP="00927831">
      <w:pPr>
        <w:jc w:val="center"/>
        <w:rPr>
          <w:sz w:val="26"/>
          <w:szCs w:val="26"/>
        </w:rPr>
      </w:pPr>
    </w:p>
    <w:p w:rsidR="005B6E15" w:rsidRDefault="005B6E15">
      <w:pPr>
        <w:rPr>
          <w:sz w:val="26"/>
          <w:szCs w:val="26"/>
        </w:rPr>
      </w:pPr>
    </w:p>
    <w:p w:rsidR="00356A35" w:rsidRDefault="0066612A" w:rsidP="00356A35">
      <w:pPr>
        <w:spacing w:line="276" w:lineRule="auto"/>
        <w:ind w:firstLine="709"/>
        <w:jc w:val="both"/>
        <w:rPr>
          <w:iCs/>
          <w:sz w:val="25"/>
          <w:szCs w:val="25"/>
        </w:rPr>
      </w:pPr>
      <w:proofErr w:type="gramStart"/>
      <w:r>
        <w:rPr>
          <w:iCs/>
          <w:sz w:val="25"/>
          <w:szCs w:val="25"/>
        </w:rPr>
        <w:t xml:space="preserve">В связи с изменениями </w:t>
      </w:r>
      <w:r w:rsidR="00AF7988" w:rsidRPr="00AF7988">
        <w:rPr>
          <w:iCs/>
          <w:sz w:val="25"/>
          <w:szCs w:val="25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касающи</w:t>
      </w:r>
      <w:r w:rsidR="002B568C">
        <w:rPr>
          <w:iCs/>
          <w:sz w:val="25"/>
          <w:szCs w:val="25"/>
        </w:rPr>
        <w:t>мися</w:t>
      </w:r>
      <w:r w:rsidR="00AF7988" w:rsidRPr="00AF7988">
        <w:rPr>
          <w:iCs/>
          <w:sz w:val="25"/>
          <w:szCs w:val="25"/>
        </w:rPr>
        <w:t xml:space="preserve"> организации и проведения в 2019 - 2020 годах плановых проверок при осуществлении государственного контроля (надзора) в отношении субъектов малого предпринимательства</w:t>
      </w:r>
      <w:r w:rsidR="00356A35">
        <w:rPr>
          <w:iCs/>
          <w:sz w:val="25"/>
          <w:szCs w:val="25"/>
        </w:rPr>
        <w:t>,</w:t>
      </w:r>
      <w:r>
        <w:rPr>
          <w:sz w:val="26"/>
          <w:szCs w:val="26"/>
        </w:rPr>
        <w:t xml:space="preserve"> </w:t>
      </w:r>
      <w:r w:rsidR="00356A35" w:rsidRPr="002377A0">
        <w:rPr>
          <w:iCs/>
          <w:sz w:val="25"/>
          <w:szCs w:val="25"/>
        </w:rPr>
        <w:t xml:space="preserve">плановые проверки юридических лиц и индивидуальных предпринимателей </w:t>
      </w:r>
      <w:r w:rsidR="00CA2DF3">
        <w:rPr>
          <w:iCs/>
          <w:sz w:val="25"/>
          <w:szCs w:val="25"/>
        </w:rPr>
        <w:t xml:space="preserve">у </w:t>
      </w:r>
      <w:r w:rsidR="00CA2DF3" w:rsidRPr="002377A0">
        <w:rPr>
          <w:iCs/>
          <w:sz w:val="25"/>
          <w:szCs w:val="25"/>
        </w:rPr>
        <w:t>финансово</w:t>
      </w:r>
      <w:r w:rsidR="00CA2DF3">
        <w:rPr>
          <w:iCs/>
          <w:sz w:val="25"/>
          <w:szCs w:val="25"/>
        </w:rPr>
        <w:t>го</w:t>
      </w:r>
      <w:r w:rsidR="00CA2DF3" w:rsidRPr="002377A0">
        <w:rPr>
          <w:iCs/>
          <w:sz w:val="25"/>
          <w:szCs w:val="25"/>
        </w:rPr>
        <w:t xml:space="preserve"> управлени</w:t>
      </w:r>
      <w:r w:rsidR="00CA2DF3">
        <w:rPr>
          <w:iCs/>
          <w:sz w:val="25"/>
          <w:szCs w:val="25"/>
        </w:rPr>
        <w:t>я</w:t>
      </w:r>
      <w:r w:rsidR="00CA2DF3" w:rsidRPr="002377A0">
        <w:rPr>
          <w:iCs/>
          <w:sz w:val="25"/>
          <w:szCs w:val="25"/>
        </w:rPr>
        <w:t xml:space="preserve"> мэрии города Череповца </w:t>
      </w:r>
      <w:r w:rsidR="00CA2DF3">
        <w:rPr>
          <w:iCs/>
          <w:sz w:val="25"/>
          <w:szCs w:val="25"/>
        </w:rPr>
        <w:t>в</w:t>
      </w:r>
      <w:r w:rsidR="00356A35" w:rsidRPr="002377A0">
        <w:rPr>
          <w:iCs/>
          <w:sz w:val="25"/>
          <w:szCs w:val="25"/>
        </w:rPr>
        <w:t xml:space="preserve"> 20</w:t>
      </w:r>
      <w:r w:rsidR="002B568C">
        <w:rPr>
          <w:iCs/>
          <w:sz w:val="25"/>
          <w:szCs w:val="25"/>
        </w:rPr>
        <w:t>20</w:t>
      </w:r>
      <w:proofErr w:type="gramEnd"/>
      <w:r w:rsidR="00356A35" w:rsidRPr="002377A0">
        <w:rPr>
          <w:iCs/>
          <w:sz w:val="25"/>
          <w:szCs w:val="25"/>
        </w:rPr>
        <w:t xml:space="preserve"> год</w:t>
      </w:r>
      <w:r w:rsidR="00CA2DF3">
        <w:rPr>
          <w:iCs/>
          <w:sz w:val="25"/>
          <w:szCs w:val="25"/>
        </w:rPr>
        <w:t>у</w:t>
      </w:r>
      <w:r w:rsidR="00356A35" w:rsidRPr="002377A0">
        <w:rPr>
          <w:iCs/>
          <w:sz w:val="25"/>
          <w:szCs w:val="25"/>
        </w:rPr>
        <w:t xml:space="preserve"> отсутствуют.</w:t>
      </w:r>
    </w:p>
    <w:p w:rsidR="00CA2DF3" w:rsidRDefault="00CA2DF3" w:rsidP="00356A35">
      <w:pPr>
        <w:spacing w:line="276" w:lineRule="auto"/>
        <w:ind w:firstLine="709"/>
        <w:jc w:val="both"/>
        <w:rPr>
          <w:iCs/>
          <w:sz w:val="25"/>
          <w:szCs w:val="25"/>
        </w:rPr>
      </w:pPr>
    </w:p>
    <w:p w:rsidR="00662EB0" w:rsidRDefault="00662EB0" w:rsidP="00356A35">
      <w:pPr>
        <w:spacing w:line="276" w:lineRule="auto"/>
        <w:ind w:firstLine="709"/>
        <w:jc w:val="both"/>
        <w:rPr>
          <w:iCs/>
          <w:sz w:val="25"/>
          <w:szCs w:val="25"/>
        </w:rPr>
      </w:pPr>
    </w:p>
    <w:p w:rsidR="00CA2DF3" w:rsidRDefault="00CA2DF3" w:rsidP="00CA2DF3">
      <w:pPr>
        <w:spacing w:line="276" w:lineRule="auto"/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Pr="00CF108D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sectPr w:rsidR="00662EB0" w:rsidSect="00CA2DF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B6E15"/>
    <w:rsid w:val="0002595A"/>
    <w:rsid w:val="000870C7"/>
    <w:rsid w:val="00172F2E"/>
    <w:rsid w:val="001A78C9"/>
    <w:rsid w:val="001C532E"/>
    <w:rsid w:val="001F6E2D"/>
    <w:rsid w:val="00220C4D"/>
    <w:rsid w:val="00226D55"/>
    <w:rsid w:val="00236477"/>
    <w:rsid w:val="00250843"/>
    <w:rsid w:val="002722B5"/>
    <w:rsid w:val="002A7183"/>
    <w:rsid w:val="002B568C"/>
    <w:rsid w:val="002C7A7D"/>
    <w:rsid w:val="00320A20"/>
    <w:rsid w:val="00356A35"/>
    <w:rsid w:val="00395CC6"/>
    <w:rsid w:val="003A6711"/>
    <w:rsid w:val="003C0C5C"/>
    <w:rsid w:val="003F290D"/>
    <w:rsid w:val="004847D7"/>
    <w:rsid w:val="005404E1"/>
    <w:rsid w:val="005549DB"/>
    <w:rsid w:val="0055721A"/>
    <w:rsid w:val="005B6E15"/>
    <w:rsid w:val="0062638D"/>
    <w:rsid w:val="006363A7"/>
    <w:rsid w:val="00662EB0"/>
    <w:rsid w:val="0066612A"/>
    <w:rsid w:val="00683868"/>
    <w:rsid w:val="006D11C3"/>
    <w:rsid w:val="00753972"/>
    <w:rsid w:val="007D318B"/>
    <w:rsid w:val="0082057E"/>
    <w:rsid w:val="00880402"/>
    <w:rsid w:val="00884800"/>
    <w:rsid w:val="008C5015"/>
    <w:rsid w:val="008D3600"/>
    <w:rsid w:val="008E795A"/>
    <w:rsid w:val="00903F73"/>
    <w:rsid w:val="00910EA3"/>
    <w:rsid w:val="00927831"/>
    <w:rsid w:val="00944000"/>
    <w:rsid w:val="009D5BA6"/>
    <w:rsid w:val="00A02F7F"/>
    <w:rsid w:val="00A069CE"/>
    <w:rsid w:val="00A45359"/>
    <w:rsid w:val="00AC69A7"/>
    <w:rsid w:val="00AD210A"/>
    <w:rsid w:val="00AF7988"/>
    <w:rsid w:val="00B267B7"/>
    <w:rsid w:val="00B916C3"/>
    <w:rsid w:val="00C074EC"/>
    <w:rsid w:val="00C358C9"/>
    <w:rsid w:val="00C6207C"/>
    <w:rsid w:val="00C63B11"/>
    <w:rsid w:val="00CA2DF3"/>
    <w:rsid w:val="00CE1251"/>
    <w:rsid w:val="00DB5917"/>
    <w:rsid w:val="00DD7393"/>
    <w:rsid w:val="00DE4267"/>
    <w:rsid w:val="00DF51DA"/>
    <w:rsid w:val="00E421E7"/>
    <w:rsid w:val="00E46FDC"/>
    <w:rsid w:val="00E55B2C"/>
    <w:rsid w:val="00F12882"/>
    <w:rsid w:val="00F203CE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21A"/>
    <w:rPr>
      <w:color w:val="0000FF"/>
      <w:u w:val="single"/>
    </w:rPr>
  </w:style>
  <w:style w:type="paragraph" w:styleId="a4">
    <w:name w:val="Balloon Text"/>
    <w:basedOn w:val="a"/>
    <w:semiHidden/>
    <w:rsid w:val="00FF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плане проведения проверок финансовым управлением мэрии г</vt:lpstr>
    </vt:vector>
  </TitlesOfParts>
  <Company>CMIRiT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плане проведения проверок финансовым управлением мэрии г</dc:title>
  <dc:creator>fu-28-020</dc:creator>
  <cp:lastModifiedBy>Минчева</cp:lastModifiedBy>
  <cp:revision>4</cp:revision>
  <cp:lastPrinted>2017-05-04T10:37:00Z</cp:lastPrinted>
  <dcterms:created xsi:type="dcterms:W3CDTF">2019-12-20T05:20:00Z</dcterms:created>
  <dcterms:modified xsi:type="dcterms:W3CDTF">2019-12-23T05:36:00Z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132510203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-581398114</vt:i4>
  </property>
</Properties>
</file>