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65" w:rsidRPr="006B5AB1" w:rsidRDefault="005D0A65" w:rsidP="005D0A65">
      <w:pPr>
        <w:ind w:firstLine="709"/>
        <w:contextualSpacing/>
        <w:jc w:val="both"/>
        <w:rPr>
          <w:rFonts w:eastAsia="Calibri"/>
          <w:sz w:val="28"/>
        </w:rPr>
      </w:pPr>
      <w:bookmarkStart w:id="0" w:name="_GoBack"/>
      <w:bookmarkEnd w:id="0"/>
    </w:p>
    <w:p w:rsidR="005D0A65" w:rsidRPr="002630CE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2630CE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5D0A65" w:rsidRPr="002630CE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2630CE">
        <w:rPr>
          <w:rFonts w:eastAsia="Calibri"/>
          <w:b/>
          <w:sz w:val="28"/>
        </w:rPr>
        <w:t>«КАЖДЫЙ ДЕНЬ ГОРЖУСЬ РОССИЕЙ!»</w:t>
      </w:r>
    </w:p>
    <w:p w:rsidR="005D0A65" w:rsidRPr="002630CE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5D0A65" w:rsidRPr="002630CE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2630CE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5D0A65" w:rsidRPr="002630CE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  <w:r w:rsidRPr="002630CE">
        <w:rPr>
          <w:rFonts w:eastAsia="Calibri"/>
          <w:b/>
          <w:sz w:val="28"/>
        </w:rPr>
        <w:t>«Тест по истории Великой Отечественной войны»</w:t>
      </w:r>
    </w:p>
    <w:p w:rsidR="005D0A65" w:rsidRPr="002630CE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142045" w:rsidRDefault="005D0A65" w:rsidP="005D0A65">
      <w:pPr>
        <w:ind w:firstLine="851"/>
        <w:contextualSpacing/>
        <w:jc w:val="center"/>
        <w:rPr>
          <w:rFonts w:eastAsia="Calibri"/>
          <w:b/>
          <w:sz w:val="28"/>
        </w:rPr>
      </w:pPr>
      <w:r w:rsidRPr="002630CE">
        <w:rPr>
          <w:rFonts w:eastAsia="Calibri"/>
          <w:b/>
          <w:sz w:val="28"/>
        </w:rPr>
        <w:t>Площадка</w:t>
      </w:r>
      <w:r w:rsidR="00142045">
        <w:rPr>
          <w:rFonts w:eastAsia="Calibri"/>
          <w:b/>
          <w:sz w:val="28"/>
        </w:rPr>
        <w:t>: Вологодская область, город Череповец,</w:t>
      </w:r>
    </w:p>
    <w:p w:rsidR="005D0A65" w:rsidRPr="002630CE" w:rsidRDefault="00142045" w:rsidP="005D0A65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ФБГОУ </w:t>
      </w:r>
      <w:proofErr w:type="gramStart"/>
      <w:r>
        <w:rPr>
          <w:rFonts w:eastAsia="Calibri"/>
          <w:b/>
          <w:sz w:val="28"/>
        </w:rPr>
        <w:t>ВО</w:t>
      </w:r>
      <w:proofErr w:type="gramEnd"/>
      <w:r>
        <w:rPr>
          <w:rFonts w:eastAsia="Calibri"/>
          <w:b/>
          <w:sz w:val="28"/>
        </w:rPr>
        <w:t xml:space="preserve"> «Череповецкий государственный университет»</w:t>
      </w:r>
    </w:p>
    <w:p w:rsidR="005D0A65" w:rsidRPr="002630CE" w:rsidRDefault="005D0A65" w:rsidP="005D0A65">
      <w:pPr>
        <w:ind w:firstLine="709"/>
        <w:contextualSpacing/>
        <w:jc w:val="center"/>
        <w:rPr>
          <w:rFonts w:eastAsia="Calibri"/>
        </w:rPr>
      </w:pPr>
      <w:r w:rsidRPr="002630CE">
        <w:rPr>
          <w:rFonts w:eastAsia="Calibri"/>
        </w:rPr>
        <w:t>(регион, населенный пункт, наименование площадки)</w:t>
      </w:r>
    </w:p>
    <w:p w:rsidR="005D0A65" w:rsidRPr="002630CE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42-6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42-7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42-9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42-10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42-11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42-13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42-14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42-42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42-43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17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42-44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42-45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42-48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42-49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42-78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42-79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42-80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42-81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42-82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42-83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42-84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42-85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F95277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42-86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42-87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25283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42-88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42-89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42-121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42-122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42-123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42-124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42-125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F95277" w:rsidRPr="002630CE" w:rsidTr="009C0749">
        <w:tc>
          <w:tcPr>
            <w:tcW w:w="817" w:type="dxa"/>
            <w:shd w:val="clear" w:color="auto" w:fill="auto"/>
          </w:tcPr>
          <w:p w:rsidR="00F9527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42-126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shd w:val="clear" w:color="auto" w:fill="auto"/>
          </w:tcPr>
          <w:p w:rsidR="00F95277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42-127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42-128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45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42-129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2F0B55" w:rsidRPr="002630CE" w:rsidTr="009C0749">
        <w:tc>
          <w:tcPr>
            <w:tcW w:w="817" w:type="dxa"/>
            <w:shd w:val="clear" w:color="auto" w:fill="auto"/>
          </w:tcPr>
          <w:p w:rsidR="002F0B5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42-130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</w:t>
            </w:r>
          </w:p>
        </w:tc>
        <w:tc>
          <w:tcPr>
            <w:tcW w:w="2958" w:type="dxa"/>
            <w:shd w:val="clear" w:color="auto" w:fill="auto"/>
          </w:tcPr>
          <w:p w:rsidR="002F0B55" w:rsidRPr="002630CE" w:rsidRDefault="002F0B5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41147" w:rsidRPr="002630CE" w:rsidTr="009C0749">
        <w:tc>
          <w:tcPr>
            <w:tcW w:w="817" w:type="dxa"/>
            <w:shd w:val="clear" w:color="auto" w:fill="auto"/>
          </w:tcPr>
          <w:p w:rsidR="00F41147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F41147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42-151</w:t>
            </w:r>
          </w:p>
        </w:tc>
        <w:tc>
          <w:tcPr>
            <w:tcW w:w="2957" w:type="dxa"/>
            <w:shd w:val="clear" w:color="auto" w:fill="auto"/>
          </w:tcPr>
          <w:p w:rsidR="00F41147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41147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41147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42-152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42-153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42-154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5D0A65" w:rsidRPr="002630CE" w:rsidRDefault="005D0A65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42-155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42-156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05192" w:rsidRPr="002630CE" w:rsidRDefault="00105192" w:rsidP="001051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5D0A65" w:rsidRPr="002630CE" w:rsidTr="009C0749">
        <w:tc>
          <w:tcPr>
            <w:tcW w:w="817" w:type="dxa"/>
            <w:shd w:val="clear" w:color="auto" w:fill="auto"/>
          </w:tcPr>
          <w:p w:rsidR="005D0A65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</w:t>
            </w:r>
          </w:p>
        </w:tc>
        <w:tc>
          <w:tcPr>
            <w:tcW w:w="509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14-157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D0A65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42-159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42-167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42-169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42-170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42-171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42-172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240AEF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42-199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73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42-206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105192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42-247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42-249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42-257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42-259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537E96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101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42-267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42-269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42-270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42-271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42-272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42-273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42-274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42-275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E92A74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42-276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42-277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40AEF" w:rsidRPr="002630CE" w:rsidTr="009C0749">
        <w:tc>
          <w:tcPr>
            <w:tcW w:w="817" w:type="dxa"/>
            <w:shd w:val="clear" w:color="auto" w:fill="auto"/>
          </w:tcPr>
          <w:p w:rsidR="00240AEF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</w:t>
            </w:r>
          </w:p>
        </w:tc>
        <w:tc>
          <w:tcPr>
            <w:tcW w:w="509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42-278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240AEF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42-279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42-287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42-288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25283C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42-289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129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42-297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42-298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42-299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42-300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42-301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42-303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C75E6E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42-347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42-348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42-349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42-357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42-358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157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42-359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42-366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7B5C15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42-399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9C0749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42-407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42-408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175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42-409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176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42-410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177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42-411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178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42-412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179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42-413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180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42-414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181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42-463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6077F8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182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42-464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183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42-465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C75E6E" w:rsidRPr="002630CE" w:rsidTr="009C0749">
        <w:tc>
          <w:tcPr>
            <w:tcW w:w="817" w:type="dxa"/>
            <w:shd w:val="clear" w:color="auto" w:fill="auto"/>
          </w:tcPr>
          <w:p w:rsidR="00C75E6E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184</w:t>
            </w:r>
          </w:p>
        </w:tc>
        <w:tc>
          <w:tcPr>
            <w:tcW w:w="509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42-466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75E6E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185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42-467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186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42-468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187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42-469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188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42-470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189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42-471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190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42-472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191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42-473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0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192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42-474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6077F8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193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42-475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077F8" w:rsidRPr="002630CE" w:rsidTr="009C0749">
        <w:tc>
          <w:tcPr>
            <w:tcW w:w="817" w:type="dxa"/>
            <w:shd w:val="clear" w:color="auto" w:fill="auto"/>
          </w:tcPr>
          <w:p w:rsidR="006077F8" w:rsidRPr="002630CE" w:rsidRDefault="003435E1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194</w:t>
            </w:r>
          </w:p>
        </w:tc>
        <w:tc>
          <w:tcPr>
            <w:tcW w:w="509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42-476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6077F8" w:rsidRPr="002630CE" w:rsidRDefault="006077F8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D46D4A" w:rsidRPr="002630CE" w:rsidTr="009C0749">
        <w:tc>
          <w:tcPr>
            <w:tcW w:w="817" w:type="dxa"/>
            <w:shd w:val="clear" w:color="auto" w:fill="auto"/>
          </w:tcPr>
          <w:p w:rsidR="00D46D4A" w:rsidRPr="002630CE" w:rsidRDefault="00D46D4A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195</w:t>
            </w:r>
          </w:p>
        </w:tc>
        <w:tc>
          <w:tcPr>
            <w:tcW w:w="509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42-501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</w:t>
            </w:r>
          </w:p>
        </w:tc>
        <w:tc>
          <w:tcPr>
            <w:tcW w:w="2958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D46D4A" w:rsidRPr="002630CE" w:rsidTr="009C0749">
        <w:tc>
          <w:tcPr>
            <w:tcW w:w="817" w:type="dxa"/>
            <w:shd w:val="clear" w:color="auto" w:fill="auto"/>
          </w:tcPr>
          <w:p w:rsidR="00D46D4A" w:rsidRPr="002630CE" w:rsidRDefault="00D46D4A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196</w:t>
            </w:r>
          </w:p>
        </w:tc>
        <w:tc>
          <w:tcPr>
            <w:tcW w:w="509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42-502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D46D4A" w:rsidRPr="002630CE" w:rsidTr="009C0749">
        <w:tc>
          <w:tcPr>
            <w:tcW w:w="817" w:type="dxa"/>
            <w:shd w:val="clear" w:color="auto" w:fill="auto"/>
          </w:tcPr>
          <w:p w:rsidR="00D46D4A" w:rsidRPr="002630CE" w:rsidRDefault="00D46D4A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197</w:t>
            </w:r>
          </w:p>
        </w:tc>
        <w:tc>
          <w:tcPr>
            <w:tcW w:w="509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42-503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9C0749">
        <w:tc>
          <w:tcPr>
            <w:tcW w:w="817" w:type="dxa"/>
            <w:shd w:val="clear" w:color="auto" w:fill="auto"/>
          </w:tcPr>
          <w:p w:rsidR="00D46D4A" w:rsidRPr="002630CE" w:rsidRDefault="00D46D4A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198</w:t>
            </w:r>
          </w:p>
        </w:tc>
        <w:tc>
          <w:tcPr>
            <w:tcW w:w="509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42-504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9C0749">
        <w:tc>
          <w:tcPr>
            <w:tcW w:w="817" w:type="dxa"/>
            <w:shd w:val="clear" w:color="auto" w:fill="auto"/>
          </w:tcPr>
          <w:p w:rsidR="00D46D4A" w:rsidRPr="002630CE" w:rsidRDefault="00D46D4A" w:rsidP="009C07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199</w:t>
            </w:r>
          </w:p>
        </w:tc>
        <w:tc>
          <w:tcPr>
            <w:tcW w:w="509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42-505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213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42-535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241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D46D4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42-552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A" w:rsidRPr="002630CE" w:rsidRDefault="00D46D4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269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EA6A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297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АМТЭК/42-66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  <w:lang w:val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tabs>
                <w:tab w:val="left" w:pos="860"/>
              </w:tabs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325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tabs>
                <w:tab w:val="left" w:pos="510"/>
              </w:tabs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АМТЭК/42- 104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353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АМТЭК/42-109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АМТЭК/42-11</w:t>
            </w:r>
            <w:r w:rsidRPr="002630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-1</w:t>
            </w:r>
            <w:r w:rsidRPr="002630CE">
              <w:rPr>
                <w:sz w:val="28"/>
                <w:szCs w:val="28"/>
              </w:rPr>
              <w:t>1</w:t>
            </w:r>
            <w:r w:rsidRPr="002630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-119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-1</w:t>
            </w:r>
            <w:r w:rsidRPr="002630CE">
              <w:rPr>
                <w:sz w:val="28"/>
                <w:szCs w:val="28"/>
              </w:rPr>
              <w:t>2</w:t>
            </w:r>
            <w:r w:rsidRPr="002630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- 121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-1</w:t>
            </w:r>
            <w:r w:rsidRPr="002630CE">
              <w:rPr>
                <w:sz w:val="28"/>
                <w:szCs w:val="28"/>
              </w:rPr>
              <w:t>2</w:t>
            </w:r>
            <w:r w:rsidRPr="002630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2F1143">
            <w:pPr>
              <w:tabs>
                <w:tab w:val="left" w:pos="1900"/>
              </w:tabs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АМТЭК/42- 12</w:t>
            </w:r>
            <w:r w:rsidRPr="002630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382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АМТЭК/42-13</w:t>
            </w:r>
            <w:r w:rsidRPr="002630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АМТЭК/42-13</w:t>
            </w:r>
            <w:r w:rsidRPr="002630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АМТЭК/42- 13</w:t>
            </w:r>
            <w:r w:rsidRPr="002630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tabs>
                <w:tab w:val="left" w:pos="850"/>
              </w:tabs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АМТЭК/42- 14</w:t>
            </w:r>
            <w:r w:rsidRPr="002630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</w:t>
            </w:r>
            <w:r w:rsidRPr="002630CE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АМТЭК/42-15</w:t>
            </w:r>
            <w:r w:rsidRPr="002630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АМТЭК/42- 15</w:t>
            </w:r>
            <w:r w:rsidRPr="002630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410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</w:t>
            </w:r>
            <w:r w:rsidRPr="002630CE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АМТЭК/42-1</w:t>
            </w:r>
            <w:r w:rsidRPr="002630CE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sz w:val="28"/>
                <w:szCs w:val="28"/>
                <w:lang w:val="en-US"/>
              </w:rPr>
            </w:pPr>
            <w:r w:rsidRPr="002630CE">
              <w:rPr>
                <w:sz w:val="28"/>
                <w:szCs w:val="28"/>
              </w:rPr>
              <w:t>АМТЭК/42- 1</w:t>
            </w:r>
            <w:r w:rsidRPr="002630CE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- 178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- 179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2F11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jc w:val="center"/>
              <w:rPr>
                <w:lang w:val="en-US"/>
              </w:rPr>
            </w:pPr>
            <w:r w:rsidRPr="002630CE">
              <w:rPr>
                <w:sz w:val="28"/>
                <w:szCs w:val="28"/>
              </w:rPr>
              <w:t>АМТЭК/42</w:t>
            </w:r>
            <w:r w:rsidRPr="002630CE">
              <w:rPr>
                <w:sz w:val="28"/>
                <w:szCs w:val="28"/>
                <w:lang w:val="en-US"/>
              </w:rPr>
              <w:t>- 180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43" w:rsidRPr="002630CE" w:rsidRDefault="002F11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438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proofErr w:type="gramStart"/>
            <w:r w:rsidRPr="002630CE">
              <w:rPr>
                <w:rFonts w:eastAsia="Calibri"/>
                <w:sz w:val="28"/>
              </w:rPr>
              <w:t>ж</w:t>
            </w:r>
            <w:proofErr w:type="gramEnd"/>
            <w:r w:rsidRPr="002630CE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14243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F1424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3" w:rsidRPr="002630CE" w:rsidRDefault="00F14243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466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A75A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2/35-40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AB" w:rsidRPr="002630CE" w:rsidRDefault="00BA75A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sz w:val="28"/>
                <w:szCs w:val="28"/>
              </w:rPr>
              <w:t>3/42-1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494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5E3B4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jc w:val="center"/>
            </w:pPr>
            <w:r w:rsidRPr="002630CE">
              <w:rPr>
                <w:sz w:val="28"/>
                <w:szCs w:val="28"/>
              </w:rPr>
              <w:t>3/42-26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5E3B4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49" w:rsidRPr="002630CE" w:rsidRDefault="005E3B4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522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014994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014994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4" w:rsidRPr="002630CE" w:rsidRDefault="00014994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550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233740" w:rsidP="00460AB3">
            <w:pPr>
              <w:jc w:val="center"/>
            </w:pPr>
            <w:r w:rsidRPr="002630CE">
              <w:rPr>
                <w:rFonts w:eastAsia="Calibri"/>
                <w:sz w:val="28"/>
              </w:rPr>
              <w:t>6/42</w:t>
            </w:r>
            <w:r w:rsidR="00925951" w:rsidRPr="002630CE">
              <w:rPr>
                <w:rFonts w:eastAsia="Calibri"/>
                <w:sz w:val="28"/>
              </w:rPr>
              <w:t>-50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925951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233740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6/</w:t>
            </w:r>
            <w:r w:rsidR="00233740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>-51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1" w:rsidRPr="002630CE" w:rsidRDefault="00925951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578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606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634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E579C6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10/42-71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6" w:rsidRPr="002630CE" w:rsidRDefault="00E579C6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B2089A">
            <w:pPr>
              <w:tabs>
                <w:tab w:val="left" w:pos="1230"/>
                <w:tab w:val="center" w:pos="1370"/>
              </w:tabs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662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690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B2089A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13/42-45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9A" w:rsidRPr="002630CE" w:rsidRDefault="00B2089A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tabs>
                <w:tab w:val="left" w:pos="1230"/>
                <w:tab w:val="center" w:pos="1370"/>
              </w:tabs>
              <w:contextualSpacing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ab/>
            </w:r>
            <w:r w:rsidRPr="002630CE">
              <w:rPr>
                <w:rFonts w:eastAsia="Calibri"/>
                <w:sz w:val="28"/>
              </w:rPr>
              <w:tab/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718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233740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15/42</w:t>
            </w:r>
            <w:r w:rsidR="00873D19" w:rsidRPr="002630CE">
              <w:rPr>
                <w:rFonts w:eastAsia="Calibri"/>
                <w:sz w:val="28"/>
              </w:rPr>
              <w:t>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873D1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233740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15/</w:t>
            </w:r>
            <w:r w:rsidR="00233740" w:rsidRPr="002630CE">
              <w:rPr>
                <w:rFonts w:eastAsia="Calibri"/>
                <w:sz w:val="28"/>
              </w:rPr>
              <w:t>42-</w:t>
            </w:r>
            <w:r w:rsidRPr="002630CE">
              <w:rPr>
                <w:rFonts w:eastAsia="Calibri"/>
                <w:sz w:val="2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9" w:rsidRPr="002630CE" w:rsidRDefault="00873D19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EF6C3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3B" w:rsidRPr="002630CE" w:rsidRDefault="00EF6C3B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77536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B3631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17/</w:t>
            </w:r>
            <w:r w:rsidR="00B36319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 xml:space="preserve">-1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77536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B3631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17/</w:t>
            </w:r>
            <w:r w:rsidR="00B36319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>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77536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B3631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17-</w:t>
            </w:r>
            <w:r w:rsidR="00B36319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>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5" w:rsidRPr="002630CE" w:rsidRDefault="00775365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746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91539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20/42/30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8" w:rsidRPr="002630CE" w:rsidRDefault="00915398" w:rsidP="00460AB3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774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802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830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858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886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  <w:r w:rsidRPr="002630CE">
              <w:rPr>
                <w:rFonts w:eastAsia="Calibri"/>
                <w:sz w:val="28"/>
                <w:lang w:val="en-US"/>
              </w:rPr>
              <w:t>/</w:t>
            </w:r>
            <w:r w:rsidRPr="002630CE">
              <w:rPr>
                <w:rFonts w:eastAsia="Calibri"/>
                <w:sz w:val="28"/>
              </w:rPr>
              <w:t>42-140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914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D44C10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942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681255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23/42-195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23/42-196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23/42-197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970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23/42-198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23/42-199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998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6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1026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681255" w:rsidRPr="002630CE" w:rsidTr="00835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55" w:rsidRPr="002630CE" w:rsidRDefault="00681255" w:rsidP="00835AE1">
            <w:pPr>
              <w:jc w:val="center"/>
              <w:rPr>
                <w:color w:val="000000"/>
                <w:sz w:val="28"/>
                <w:szCs w:val="28"/>
              </w:rPr>
            </w:pPr>
            <w:r w:rsidRPr="002630CE">
              <w:rPr>
                <w:color w:val="000000"/>
                <w:sz w:val="28"/>
                <w:szCs w:val="28"/>
              </w:rPr>
              <w:t>23/42-266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0C31EB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5" w:rsidRPr="002630CE" w:rsidRDefault="00681255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–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1054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24/42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B36319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24/42 </w:t>
            </w:r>
            <w:r w:rsidR="00E72D5C" w:rsidRPr="002630CE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2D5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B363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B36319" w:rsidRPr="002630C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 xml:space="preserve"> - 32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C" w:rsidRPr="002630CE" w:rsidRDefault="00E72D5C" w:rsidP="00E72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proofErr w:type="gramStart"/>
            <w:r w:rsidRPr="002630CE">
              <w:rPr>
                <w:rFonts w:eastAsia="Calibri"/>
                <w:sz w:val="28"/>
              </w:rPr>
              <w:t>ж</w:t>
            </w:r>
            <w:proofErr w:type="gramEnd"/>
            <w:r w:rsidRPr="002630CE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29/35/8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1082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29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32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33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1110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37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5575C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29/42</w:t>
            </w:r>
            <w:r w:rsidR="00025239" w:rsidRPr="002630CE">
              <w:rPr>
                <w:rFonts w:eastAsia="Calibri"/>
                <w:sz w:val="28"/>
              </w:rPr>
              <w:t>/46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35</w:t>
            </w:r>
          </w:p>
        </w:tc>
      </w:tr>
      <w:tr w:rsidR="00025239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5575C0">
            <w:pPr>
              <w:jc w:val="center"/>
            </w:pPr>
            <w:r w:rsidRPr="002630CE">
              <w:rPr>
                <w:rFonts w:eastAsia="Calibri"/>
                <w:sz w:val="28"/>
              </w:rPr>
              <w:t>29/</w:t>
            </w:r>
            <w:r w:rsidR="005575C0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>/47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025239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39" w:rsidRPr="002630CE" w:rsidRDefault="00025239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1138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proofErr w:type="gramStart"/>
            <w:r w:rsidRPr="002630CE">
              <w:rPr>
                <w:rFonts w:eastAsia="Calibri"/>
                <w:sz w:val="28"/>
              </w:rPr>
              <w:t>ж</w:t>
            </w:r>
            <w:proofErr w:type="gramEnd"/>
            <w:r w:rsidRPr="002630CE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proofErr w:type="gramStart"/>
            <w:r w:rsidRPr="002630CE">
              <w:rPr>
                <w:rFonts w:eastAsia="Calibri"/>
                <w:sz w:val="28"/>
              </w:rPr>
              <w:t>м</w:t>
            </w:r>
            <w:proofErr w:type="gramEnd"/>
            <w:r w:rsidRPr="002630CE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A66180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1166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30/42-49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0" w:rsidRPr="002630CE" w:rsidRDefault="00A66180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38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1194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 xml:space="preserve"> - 32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 xml:space="preserve"> - 36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 xml:space="preserve"> - 37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9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835AE1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 xml:space="preserve">31/42 </w:t>
            </w:r>
            <w:r w:rsidR="00FC6392" w:rsidRPr="002630CE">
              <w:rPr>
                <w:rFonts w:eastAsia="Calibri"/>
                <w:sz w:val="28"/>
              </w:rPr>
              <w:t>- 42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FC6392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31/</w:t>
            </w:r>
            <w:r w:rsidR="00835AE1" w:rsidRPr="002630CE">
              <w:rPr>
                <w:rFonts w:eastAsia="Calibri"/>
                <w:sz w:val="28"/>
              </w:rPr>
              <w:t>42</w:t>
            </w:r>
            <w:r w:rsidRPr="002630CE">
              <w:rPr>
                <w:rFonts w:eastAsia="Calibri"/>
                <w:sz w:val="28"/>
              </w:rPr>
              <w:t xml:space="preserve"> - 43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FC6392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2" w:rsidRPr="002630CE" w:rsidRDefault="00FC6392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34-42-1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39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1222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22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53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28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20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24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27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21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1250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34-42-41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835AE1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25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23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30</w:t>
            </w:r>
          </w:p>
        </w:tc>
      </w:tr>
      <w:tr w:rsidR="00022FC8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34-42-47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C8" w:rsidRPr="002630CE" w:rsidRDefault="00022FC8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17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6A766B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 /42 - 1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36 /42 - 2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36 /42 - 3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36 /42 - 4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jc w:val="center"/>
            </w:pPr>
            <w:r w:rsidRPr="002630CE">
              <w:rPr>
                <w:rFonts w:eastAsia="Calibri"/>
                <w:sz w:val="28"/>
              </w:rPr>
              <w:t>36 /42 - 5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</w:tr>
      <w:tr w:rsidR="006A766B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36 /42 - 6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B" w:rsidRPr="002630CE" w:rsidRDefault="006A766B" w:rsidP="00C40E1C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1278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12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22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1299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22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22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1306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22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1334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23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835AE1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21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sz w:val="28"/>
                <w:szCs w:val="28"/>
              </w:rPr>
              <w:t>-81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sz w:val="28"/>
                <w:szCs w:val="28"/>
              </w:rPr>
            </w:pPr>
            <w:r w:rsidRPr="002630CE">
              <w:rPr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– 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– 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– 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– 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– 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 - 87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- 101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- 102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lastRenderedPageBreak/>
              <w:t>1362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- 103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40E1C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835AE1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40/</w:t>
            </w:r>
            <w:r w:rsidR="00835AE1" w:rsidRPr="002630CE">
              <w:rPr>
                <w:rFonts w:eastAsia="Calibri"/>
                <w:sz w:val="28"/>
                <w:szCs w:val="28"/>
              </w:rPr>
              <w:t>42</w:t>
            </w:r>
            <w:r w:rsidRPr="002630CE">
              <w:rPr>
                <w:rFonts w:eastAsia="Calibri"/>
                <w:sz w:val="28"/>
                <w:szCs w:val="28"/>
              </w:rPr>
              <w:t xml:space="preserve"> - 104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1C" w:rsidRPr="002630CE" w:rsidRDefault="00C40E1C" w:rsidP="00C40E1C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2630CE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19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10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16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8</w:t>
            </w:r>
          </w:p>
        </w:tc>
      </w:tr>
      <w:tr w:rsidR="00132C27" w:rsidRPr="002630CE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  <w:tr w:rsidR="00132C27" w:rsidTr="00D46D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650E16" w:rsidP="004F2B5A">
            <w:pPr>
              <w:contextualSpacing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1370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44/42-7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2630CE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27" w:rsidRPr="00132C27" w:rsidRDefault="00132C27" w:rsidP="00835AE1">
            <w:pPr>
              <w:pStyle w:val="Standard"/>
              <w:jc w:val="center"/>
              <w:rPr>
                <w:rFonts w:eastAsia="Calibri"/>
                <w:sz w:val="28"/>
              </w:rPr>
            </w:pPr>
            <w:r w:rsidRPr="002630CE">
              <w:rPr>
                <w:rFonts w:eastAsia="Calibri"/>
                <w:sz w:val="28"/>
              </w:rPr>
              <w:t>11</w:t>
            </w:r>
          </w:p>
        </w:tc>
      </w:tr>
    </w:tbl>
    <w:p w:rsidR="005D0A65" w:rsidRPr="00F41147" w:rsidRDefault="005D0A65" w:rsidP="005D0A65"/>
    <w:p w:rsidR="005E7EF1" w:rsidRPr="005D0A65" w:rsidRDefault="005E7EF1" w:rsidP="005D0A65"/>
    <w:sectPr w:rsidR="005E7EF1" w:rsidRPr="005D0A65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014994"/>
    <w:rsid w:val="00022FC8"/>
    <w:rsid w:val="00025239"/>
    <w:rsid w:val="0003721E"/>
    <w:rsid w:val="000C31EB"/>
    <w:rsid w:val="00105192"/>
    <w:rsid w:val="00132C27"/>
    <w:rsid w:val="00142045"/>
    <w:rsid w:val="001E284E"/>
    <w:rsid w:val="001E5BDD"/>
    <w:rsid w:val="00233740"/>
    <w:rsid w:val="00240AEF"/>
    <w:rsid w:val="0025283C"/>
    <w:rsid w:val="002613E1"/>
    <w:rsid w:val="002630CE"/>
    <w:rsid w:val="002F0B55"/>
    <w:rsid w:val="002F1143"/>
    <w:rsid w:val="00304458"/>
    <w:rsid w:val="003435E1"/>
    <w:rsid w:val="00360090"/>
    <w:rsid w:val="003831B7"/>
    <w:rsid w:val="003934E1"/>
    <w:rsid w:val="004178BD"/>
    <w:rsid w:val="00460AB3"/>
    <w:rsid w:val="004D586B"/>
    <w:rsid w:val="004F2B5A"/>
    <w:rsid w:val="00537E96"/>
    <w:rsid w:val="005575C0"/>
    <w:rsid w:val="005D0A65"/>
    <w:rsid w:val="005D591F"/>
    <w:rsid w:val="005E3B49"/>
    <w:rsid w:val="005E7EF1"/>
    <w:rsid w:val="00600AFA"/>
    <w:rsid w:val="006077F8"/>
    <w:rsid w:val="00641CF5"/>
    <w:rsid w:val="00650E16"/>
    <w:rsid w:val="00681255"/>
    <w:rsid w:val="006A766B"/>
    <w:rsid w:val="006C7253"/>
    <w:rsid w:val="007750ED"/>
    <w:rsid w:val="00775365"/>
    <w:rsid w:val="007B5C15"/>
    <w:rsid w:val="00806BD1"/>
    <w:rsid w:val="00815866"/>
    <w:rsid w:val="00835AE1"/>
    <w:rsid w:val="00856CBB"/>
    <w:rsid w:val="00873D19"/>
    <w:rsid w:val="00915398"/>
    <w:rsid w:val="00925951"/>
    <w:rsid w:val="0093247E"/>
    <w:rsid w:val="00953B6E"/>
    <w:rsid w:val="009C0749"/>
    <w:rsid w:val="00A1739F"/>
    <w:rsid w:val="00A66180"/>
    <w:rsid w:val="00A667E7"/>
    <w:rsid w:val="00A81D8A"/>
    <w:rsid w:val="00AC6B54"/>
    <w:rsid w:val="00B2089A"/>
    <w:rsid w:val="00B36319"/>
    <w:rsid w:val="00B91EF3"/>
    <w:rsid w:val="00BA0E7B"/>
    <w:rsid w:val="00BA75AB"/>
    <w:rsid w:val="00C03397"/>
    <w:rsid w:val="00C105C0"/>
    <w:rsid w:val="00C40E1C"/>
    <w:rsid w:val="00C75E6E"/>
    <w:rsid w:val="00CD1B59"/>
    <w:rsid w:val="00CF36F5"/>
    <w:rsid w:val="00D44C10"/>
    <w:rsid w:val="00D46D4A"/>
    <w:rsid w:val="00D75863"/>
    <w:rsid w:val="00DD2AA7"/>
    <w:rsid w:val="00E02A90"/>
    <w:rsid w:val="00E54C0D"/>
    <w:rsid w:val="00E579C6"/>
    <w:rsid w:val="00E72D5C"/>
    <w:rsid w:val="00E92A74"/>
    <w:rsid w:val="00EA6A3B"/>
    <w:rsid w:val="00EE70FB"/>
    <w:rsid w:val="00EF6C3B"/>
    <w:rsid w:val="00F14243"/>
    <w:rsid w:val="00F41147"/>
    <w:rsid w:val="00F95277"/>
    <w:rsid w:val="00FC639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5C"/>
    <w:pPr>
      <w:spacing w:after="0" w:line="240" w:lineRule="auto"/>
    </w:pPr>
  </w:style>
  <w:style w:type="paragraph" w:customStyle="1" w:styleId="Standard">
    <w:name w:val="Standard"/>
    <w:rsid w:val="00132C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5C"/>
    <w:pPr>
      <w:spacing w:after="0" w:line="240" w:lineRule="auto"/>
    </w:pPr>
  </w:style>
  <w:style w:type="paragraph" w:customStyle="1" w:styleId="Standard">
    <w:name w:val="Standard"/>
    <w:rsid w:val="00132C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A063-9C0F-4EEB-9346-3E76633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Белозерова Наталья</cp:lastModifiedBy>
  <cp:revision>2</cp:revision>
  <dcterms:created xsi:type="dcterms:W3CDTF">2019-12-16T13:11:00Z</dcterms:created>
  <dcterms:modified xsi:type="dcterms:W3CDTF">2019-12-16T13:11:00Z</dcterms:modified>
</cp:coreProperties>
</file>