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49" w:rsidRDefault="001B3049" w:rsidP="001B3049">
      <w:pPr>
        <w:tabs>
          <w:tab w:val="left" w:pos="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 из информационной системы обеспечения градостроительной деятельности – место размещения нестационарного торгового объекта – елочный базар</w:t>
      </w:r>
    </w:p>
    <w:p w:rsidR="00533188" w:rsidRPr="00D571B8" w:rsidRDefault="00533188" w:rsidP="00533188">
      <w:pPr>
        <w:tabs>
          <w:tab w:val="left" w:pos="930"/>
        </w:tabs>
        <w:jc w:val="center"/>
        <w:rPr>
          <w:sz w:val="28"/>
          <w:szCs w:val="28"/>
        </w:rPr>
      </w:pPr>
      <w:r w:rsidRPr="00D571B8">
        <w:rPr>
          <w:sz w:val="28"/>
          <w:szCs w:val="28"/>
        </w:rPr>
        <w:t>по адресу:</w:t>
      </w:r>
      <w:r w:rsidR="00F96408">
        <w:rPr>
          <w:sz w:val="28"/>
          <w:szCs w:val="28"/>
        </w:rPr>
        <w:t xml:space="preserve"> </w:t>
      </w:r>
      <w:r>
        <w:rPr>
          <w:sz w:val="28"/>
          <w:szCs w:val="28"/>
        </w:rPr>
        <w:t>пл.</w:t>
      </w:r>
      <w:r w:rsidR="00F96408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Строителей</w:t>
      </w:r>
    </w:p>
    <w:p w:rsidR="00533188" w:rsidRDefault="000F5B29" w:rsidP="00533188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9.55pt;margin-top:219.25pt;width:68.55pt;height:20.25pt;z-index:251667456">
            <v:textbox>
              <w:txbxContent>
                <w:p w:rsidR="00F96408" w:rsidRPr="00390B98" w:rsidRDefault="001B3049" w:rsidP="00F9640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Место </w:t>
                  </w:r>
                  <w:r w:rsidR="00421120">
                    <w:rPr>
                      <w:b/>
                      <w:sz w:val="20"/>
                      <w:szCs w:val="20"/>
                    </w:rPr>
                    <w:t xml:space="preserve">№ </w:t>
                  </w:r>
                  <w:r w:rsidR="00974C73">
                    <w:rPr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67.55pt;margin-top:212.5pt;width:66pt;height:20.25pt;z-index:251666432">
            <v:textbox>
              <w:txbxContent>
                <w:p w:rsidR="00F96408" w:rsidRPr="00390B98" w:rsidRDefault="001B3049" w:rsidP="00F9640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Место </w:t>
                  </w:r>
                  <w:r w:rsidR="00421120">
                    <w:rPr>
                      <w:b/>
                      <w:sz w:val="20"/>
                      <w:szCs w:val="20"/>
                    </w:rPr>
                    <w:t xml:space="preserve">№ </w:t>
                  </w:r>
                  <w:r w:rsidR="00974C73">
                    <w:rPr>
                      <w:b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9" o:spid="_x0000_s1026" style="position:absolute;left:0;text-align:left;margin-left:431.55pt;margin-top:254.55pt;width:23.25pt;height:11.25pt;rotation:-4980104fd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" fillcolor="#92cddc [1944]" strokecolor="#4f81bd [3204]" strokeweight="2pt">
            <v:fill opacity="30069f"/>
          </v:rect>
        </w:pict>
      </w:r>
      <w:r>
        <w:rPr>
          <w:noProof/>
        </w:rPr>
        <w:pict>
          <v:rect id="Прямоугольник 8" o:spid="_x0000_s1028" style="position:absolute;left:0;text-align:left;margin-left:173.55pt;margin-top:249.3pt;width:23.25pt;height:11.25pt;rotation:-5218715fd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" fillcolor="#92cddc [1944]" strokecolor="#4f81bd [3204]" strokeweight="2pt">
            <v:fill opacity="30069f"/>
          </v:rect>
        </w:pict>
      </w:r>
      <w:bookmarkStart w:id="0" w:name="_GoBack"/>
      <w:r w:rsidR="00533188">
        <w:rPr>
          <w:noProof/>
        </w:rPr>
        <w:drawing>
          <wp:inline distT="0" distB="0" distL="0" distR="0">
            <wp:extent cx="9251950" cy="481010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33188">
        <w:t xml:space="preserve">  масштаб 1</w:t>
      </w:r>
      <w:r w:rsidR="00533188" w:rsidRPr="00533188">
        <w:t>:</w:t>
      </w:r>
      <w:r w:rsidR="00533188">
        <w:t>39</w:t>
      </w:r>
      <w:r w:rsidR="00533188" w:rsidRPr="00533188">
        <w:t>1</w:t>
      </w:r>
    </w:p>
    <w:p w:rsidR="00533188" w:rsidRDefault="000F5B29" w:rsidP="00533188">
      <w:r>
        <w:rPr>
          <w:noProof/>
        </w:rPr>
        <w:pict>
          <v:rect id="Прямоугольник 3" o:spid="_x0000_s1027" style="position:absolute;margin-left:-22.95pt;margin-top:.85pt;width:23.25pt;height:11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" fillcolor="#92cddc [1944]" strokecolor="#4f81bd [3204]" strokeweight="2pt">
            <v:fill opacity="30069f"/>
          </v:rect>
        </w:pict>
      </w:r>
      <w:r w:rsidR="00533188">
        <w:t xml:space="preserve">  - места размещения торговых объектов </w:t>
      </w:r>
    </w:p>
    <w:p w:rsidR="00533188" w:rsidRPr="00D571B8" w:rsidRDefault="00533188"/>
    <w:sectPr w:rsidR="00533188" w:rsidRPr="00D571B8" w:rsidSect="00F964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B8"/>
    <w:rsid w:val="000F5B29"/>
    <w:rsid w:val="001956C4"/>
    <w:rsid w:val="001B3049"/>
    <w:rsid w:val="00334B90"/>
    <w:rsid w:val="00421120"/>
    <w:rsid w:val="00494671"/>
    <w:rsid w:val="00533188"/>
    <w:rsid w:val="00780DF7"/>
    <w:rsid w:val="008A1AF6"/>
    <w:rsid w:val="008F78FC"/>
    <w:rsid w:val="009329FC"/>
    <w:rsid w:val="0093357C"/>
    <w:rsid w:val="00974C73"/>
    <w:rsid w:val="009D5094"/>
    <w:rsid w:val="00A80FCC"/>
    <w:rsid w:val="00C3348E"/>
    <w:rsid w:val="00D571B8"/>
    <w:rsid w:val="00EA309A"/>
    <w:rsid w:val="00F9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7C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5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57C"/>
    <w:rPr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1B8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nhideWhenUsed/>
    <w:qFormat/>
    <w:rsid w:val="00D571B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Лариса Сергеевна</dc:creator>
  <cp:lastModifiedBy>Хлюстова</cp:lastModifiedBy>
  <cp:revision>10</cp:revision>
  <cp:lastPrinted>2015-11-11T13:04:00Z</cp:lastPrinted>
  <dcterms:created xsi:type="dcterms:W3CDTF">2015-11-11T13:12:00Z</dcterms:created>
  <dcterms:modified xsi:type="dcterms:W3CDTF">2019-11-13T11:34:00Z</dcterms:modified>
</cp:coreProperties>
</file>