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1E" w:rsidRPr="00B9743D" w:rsidRDefault="00D3081E" w:rsidP="00D3081E">
      <w:pPr>
        <w:ind w:left="3960"/>
        <w:jc w:val="both"/>
        <w:rPr>
          <w:sz w:val="26"/>
          <w:szCs w:val="26"/>
        </w:rPr>
      </w:pP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комитет по управлению имуществом города</w:t>
      </w:r>
      <w:r w:rsidRPr="00B9743D">
        <w:rPr>
          <w:sz w:val="26"/>
          <w:szCs w:val="26"/>
        </w:rPr>
        <w:t xml:space="preserve"> </w:t>
      </w:r>
    </w:p>
    <w:p w:rsidR="00D3081E" w:rsidRDefault="00D3081E" w:rsidP="00D3081E">
      <w:pPr>
        <w:jc w:val="center"/>
        <w:rPr>
          <w:rStyle w:val="a3"/>
          <w:sz w:val="26"/>
          <w:szCs w:val="26"/>
        </w:rPr>
      </w:pPr>
    </w:p>
    <w:p w:rsidR="00D3081E" w:rsidRPr="00DA7F89" w:rsidRDefault="00D3081E" w:rsidP="00D3081E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D3081E" w:rsidRPr="00DA7F89" w:rsidRDefault="00D3081E" w:rsidP="00D3081E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права на заключение</w:t>
      </w:r>
    </w:p>
    <w:p w:rsidR="00D3081E" w:rsidRPr="00DA7F89" w:rsidRDefault="00D3081E" w:rsidP="00D3081E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 xml:space="preserve">договора о размещении </w:t>
      </w:r>
      <w:r w:rsidRPr="00DA7F89">
        <w:rPr>
          <w:b/>
          <w:sz w:val="26"/>
          <w:szCs w:val="26"/>
        </w:rPr>
        <w:t>нестационарного торгового объекта (елочного базара)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</w:t>
      </w:r>
    </w:p>
    <w:p w:rsidR="00D3081E" w:rsidRDefault="00D3081E" w:rsidP="00D3081E">
      <w:pPr>
        <w:jc w:val="center"/>
        <w:rPr>
          <w:sz w:val="26"/>
          <w:szCs w:val="26"/>
        </w:rPr>
      </w:pPr>
    </w:p>
    <w:p w:rsidR="00D3081E" w:rsidRPr="00C842B8" w:rsidRDefault="00D3081E" w:rsidP="00D3081E">
      <w:r w:rsidRPr="00C842B8">
        <w:t>Претендент ____________________________________________________________</w:t>
      </w:r>
      <w:r>
        <w:t>_________</w:t>
      </w:r>
    </w:p>
    <w:p w:rsidR="00D3081E" w:rsidRPr="00C842B8" w:rsidRDefault="00D3081E" w:rsidP="00D3081E">
      <w:r w:rsidRPr="00C842B8">
        <w:t>_______________________________________________________________________</w:t>
      </w:r>
      <w:r>
        <w:t>_________</w:t>
      </w:r>
    </w:p>
    <w:p w:rsidR="00D3081E" w:rsidRPr="0057322A" w:rsidRDefault="00D3081E" w:rsidP="00D3081E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D3081E" w:rsidRPr="00C842B8" w:rsidRDefault="00D3081E" w:rsidP="00D3081E">
      <w:r w:rsidRPr="00C842B8">
        <w:t>в лице__________________________________________________________________</w:t>
      </w:r>
      <w:r>
        <w:t>________</w:t>
      </w:r>
    </w:p>
    <w:p w:rsidR="00D3081E" w:rsidRPr="00C842B8" w:rsidRDefault="00D3081E" w:rsidP="00D3081E">
      <w:pPr>
        <w:jc w:val="both"/>
      </w:pPr>
      <w:r w:rsidRPr="00C842B8">
        <w:t>______________________________________________________________________</w:t>
      </w:r>
      <w:r>
        <w:t>__________</w:t>
      </w:r>
    </w:p>
    <w:p w:rsidR="00D3081E" w:rsidRPr="0057322A" w:rsidRDefault="00D3081E" w:rsidP="00D3081E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D3081E" w:rsidRPr="00C842B8" w:rsidRDefault="00D3081E" w:rsidP="00D3081E">
      <w:pPr>
        <w:jc w:val="both"/>
      </w:pPr>
      <w:r w:rsidRPr="00C842B8">
        <w:t xml:space="preserve">сообщает о своем согласии участвовать в аукционе по продаже права на заключение договора </w:t>
      </w:r>
      <w:r>
        <w:t>о размещ</w:t>
      </w:r>
      <w:r w:rsidR="00157AF7">
        <w:t xml:space="preserve">ении нестационарного объекта (елочного базара) </w:t>
      </w:r>
      <w:r>
        <w:t>18</w:t>
      </w:r>
      <w:r w:rsidRPr="00664E75">
        <w:t>.</w:t>
      </w:r>
      <w:r>
        <w:t>12</w:t>
      </w:r>
      <w:r w:rsidRPr="00664E75">
        <w:t>.201</w:t>
      </w:r>
      <w:r>
        <w:t>8</w:t>
      </w:r>
      <w:r w:rsidRPr="00C842B8">
        <w:t xml:space="preserve"> </w:t>
      </w:r>
      <w:r>
        <w:t xml:space="preserve">по лоту </w:t>
      </w:r>
      <w:r w:rsidRPr="00C842B8">
        <w:t>№</w:t>
      </w:r>
      <w:r w:rsidR="00157AF7">
        <w:t> </w:t>
      </w:r>
      <w:r w:rsidRPr="00C842B8">
        <w:t>_______ на условиях, установленных аукционной документацией.</w:t>
      </w:r>
    </w:p>
    <w:p w:rsidR="00D3081E" w:rsidRPr="00C842B8" w:rsidRDefault="00D3081E" w:rsidP="00D3081E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______________________________________________________________________</w:t>
      </w:r>
      <w:r>
        <w:t>_________</w:t>
      </w:r>
      <w:r w:rsidRPr="00C842B8">
        <w:t>_</w:t>
      </w:r>
    </w:p>
    <w:p w:rsidR="00D3081E" w:rsidRPr="0057322A" w:rsidRDefault="00D3081E" w:rsidP="00D3081E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D3081E" w:rsidRPr="00C842B8" w:rsidRDefault="00D3081E" w:rsidP="00D3081E">
      <w:pPr>
        <w:jc w:val="both"/>
      </w:pPr>
      <w:r w:rsidRPr="00C842B8">
        <w:t>установленным аукционной документацией обязательным требованиям к претендентам.</w:t>
      </w:r>
    </w:p>
    <w:p w:rsidR="00D3081E" w:rsidRDefault="00D3081E" w:rsidP="00D3081E">
      <w:pPr>
        <w:jc w:val="both"/>
      </w:pPr>
      <w:r w:rsidRPr="00C842B8">
        <w:t>Уведомляем, что</w:t>
      </w:r>
      <w:r>
        <w:t xml:space="preserve"> _________</w:t>
      </w:r>
      <w:r w:rsidRPr="00C842B8">
        <w:t>________________________________________________________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D3081E" w:rsidRPr="00C842B8" w:rsidRDefault="00D3081E" w:rsidP="00D3081E">
      <w:pPr>
        <w:jc w:val="both"/>
      </w:pPr>
      <w:r w:rsidRPr="00C842B8">
        <w:t xml:space="preserve">не находится в </w:t>
      </w:r>
      <w:r>
        <w:t xml:space="preserve">процессе ликвидации, не </w:t>
      </w:r>
      <w:proofErr w:type="gramStart"/>
      <w:r>
        <w:t>признан</w:t>
      </w:r>
      <w:proofErr w:type="gramEnd"/>
      <w:r w:rsidRPr="00C842B8">
        <w:t xml:space="preserve"> несостоятельным (банкротом), деятельность не приостановлена.</w:t>
      </w:r>
    </w:p>
    <w:p w:rsidR="00D3081E" w:rsidRPr="0057322A" w:rsidRDefault="00D3081E" w:rsidP="00D3081E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   </w:t>
      </w:r>
      <w:r w:rsidRPr="0057322A">
        <w:rPr>
          <w:sz w:val="18"/>
          <w:szCs w:val="18"/>
        </w:rPr>
        <w:t xml:space="preserve">(подпись)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D3081E" w:rsidRPr="00C842B8" w:rsidRDefault="00D3081E" w:rsidP="00D3081E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D3081E" w:rsidRPr="00C941A0" w:rsidRDefault="00D3081E" w:rsidP="00D308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заявителе</w:t>
      </w:r>
    </w:p>
    <w:p w:rsidR="00D3081E" w:rsidRPr="00581D33" w:rsidRDefault="00D3081E" w:rsidP="00D3081E">
      <w:pPr>
        <w:rPr>
          <w:sz w:val="26"/>
          <w:szCs w:val="26"/>
        </w:rPr>
      </w:pPr>
      <w:r w:rsidRPr="00581D33">
        <w:rPr>
          <w:sz w:val="26"/>
          <w:szCs w:val="26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1"/>
        <w:gridCol w:w="4093"/>
      </w:tblGrid>
      <w:tr w:rsidR="00D3081E" w:rsidRPr="00C842B8" w:rsidTr="00723761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1E" w:rsidRPr="00C842B8" w:rsidRDefault="00D3081E" w:rsidP="00723761">
            <w:r w:rsidRPr="00C842B8">
              <w:rPr>
                <w:sz w:val="22"/>
                <w:szCs w:val="22"/>
              </w:rPr>
              <w:t xml:space="preserve">Почтовый адрес </w:t>
            </w:r>
          </w:p>
          <w:p w:rsidR="00D3081E" w:rsidRPr="00C842B8" w:rsidRDefault="00D3081E" w:rsidP="00723761"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E" w:rsidRPr="00C842B8" w:rsidRDefault="00D3081E" w:rsidP="00723761">
            <w:r w:rsidRPr="00C842B8">
              <w:rPr>
                <w:sz w:val="22"/>
                <w:szCs w:val="22"/>
              </w:rPr>
              <w:t> </w:t>
            </w:r>
          </w:p>
        </w:tc>
      </w:tr>
      <w:tr w:rsidR="00D3081E" w:rsidRPr="00C842B8" w:rsidTr="00723761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1E" w:rsidRPr="00C842B8" w:rsidRDefault="00D3081E" w:rsidP="00723761">
            <w:r w:rsidRPr="00C842B8">
              <w:rPr>
                <w:sz w:val="22"/>
                <w:szCs w:val="22"/>
              </w:rPr>
              <w:t>Место нахождения</w:t>
            </w:r>
          </w:p>
          <w:p w:rsidR="00D3081E" w:rsidRPr="00C842B8" w:rsidRDefault="00D3081E" w:rsidP="00723761"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E" w:rsidRPr="00C842B8" w:rsidRDefault="00D3081E" w:rsidP="00723761">
            <w:r w:rsidRPr="00C842B8">
              <w:rPr>
                <w:sz w:val="22"/>
                <w:szCs w:val="22"/>
              </w:rPr>
              <w:t> </w:t>
            </w:r>
          </w:p>
        </w:tc>
      </w:tr>
      <w:tr w:rsidR="00D3081E" w:rsidRPr="00C842B8" w:rsidTr="00723761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1E" w:rsidRPr="00C842B8" w:rsidRDefault="00D3081E" w:rsidP="00723761">
            <w:r w:rsidRPr="00C842B8">
              <w:rPr>
                <w:sz w:val="22"/>
                <w:szCs w:val="22"/>
              </w:rPr>
              <w:t>Фактическое место нахождения</w:t>
            </w:r>
          </w:p>
          <w:p w:rsidR="00D3081E" w:rsidRPr="00C842B8" w:rsidRDefault="00D3081E" w:rsidP="00723761"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E" w:rsidRPr="00C842B8" w:rsidRDefault="00D3081E" w:rsidP="00723761">
            <w:r w:rsidRPr="00C842B8">
              <w:rPr>
                <w:sz w:val="22"/>
                <w:szCs w:val="22"/>
              </w:rPr>
              <w:t> </w:t>
            </w:r>
          </w:p>
        </w:tc>
      </w:tr>
      <w:tr w:rsidR="00D3081E" w:rsidRPr="00C842B8" w:rsidTr="00723761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1E" w:rsidRPr="00C842B8" w:rsidRDefault="00D3081E" w:rsidP="00723761"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D3081E" w:rsidRPr="00C842B8" w:rsidRDefault="00D3081E" w:rsidP="00723761"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E" w:rsidRPr="00C842B8" w:rsidRDefault="00D3081E" w:rsidP="00723761">
            <w:r w:rsidRPr="00C842B8">
              <w:rPr>
                <w:sz w:val="22"/>
                <w:szCs w:val="22"/>
              </w:rPr>
              <w:t> </w:t>
            </w:r>
          </w:p>
        </w:tc>
      </w:tr>
      <w:tr w:rsidR="00D3081E" w:rsidRPr="00C842B8" w:rsidTr="00723761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1E" w:rsidRPr="00C842B8" w:rsidRDefault="00D3081E" w:rsidP="00723761">
            <w:r w:rsidRPr="00C842B8">
              <w:rPr>
                <w:sz w:val="22"/>
                <w:szCs w:val="22"/>
              </w:rPr>
              <w:t>Контактное лицо</w:t>
            </w:r>
          </w:p>
          <w:p w:rsidR="00D3081E" w:rsidRPr="00C842B8" w:rsidRDefault="00D3081E" w:rsidP="00723761"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E" w:rsidRPr="00C842B8" w:rsidRDefault="00D3081E" w:rsidP="00723761">
            <w:r w:rsidRPr="00C842B8">
              <w:rPr>
                <w:sz w:val="22"/>
                <w:szCs w:val="22"/>
              </w:rPr>
              <w:t> </w:t>
            </w:r>
          </w:p>
        </w:tc>
      </w:tr>
    </w:tbl>
    <w:p w:rsidR="00D3081E" w:rsidRDefault="00D3081E" w:rsidP="00D3081E">
      <w:pPr>
        <w:rPr>
          <w:sz w:val="22"/>
          <w:szCs w:val="22"/>
        </w:rPr>
      </w:pPr>
    </w:p>
    <w:p w:rsidR="00D3081E" w:rsidRPr="00581D33" w:rsidRDefault="00D3081E" w:rsidP="00D3081E">
      <w:pPr>
        <w:rPr>
          <w:sz w:val="26"/>
          <w:szCs w:val="26"/>
        </w:rPr>
      </w:pPr>
      <w:r w:rsidRPr="00581D33">
        <w:rPr>
          <w:sz w:val="26"/>
          <w:szCs w:val="26"/>
        </w:rPr>
        <w:t>2. Для индивидуальных предпринимателей и физических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1"/>
        <w:gridCol w:w="4063"/>
      </w:tblGrid>
      <w:tr w:rsidR="00D3081E" w:rsidRPr="00C842B8" w:rsidTr="00723761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1E" w:rsidRPr="00C842B8" w:rsidRDefault="00D3081E" w:rsidP="00723761">
            <w:r w:rsidRPr="00C842B8">
              <w:rPr>
                <w:sz w:val="22"/>
                <w:szCs w:val="22"/>
              </w:rPr>
              <w:t>Паспортные данные: серия, номер, кем и когда выдан</w:t>
            </w:r>
          </w:p>
          <w:p w:rsidR="00D3081E" w:rsidRPr="00C842B8" w:rsidRDefault="00D3081E" w:rsidP="00723761"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E" w:rsidRDefault="00D3081E" w:rsidP="00723761">
            <w:r w:rsidRPr="00C842B8">
              <w:rPr>
                <w:sz w:val="22"/>
                <w:szCs w:val="22"/>
              </w:rPr>
              <w:t> </w:t>
            </w:r>
          </w:p>
          <w:p w:rsidR="00D3081E" w:rsidRDefault="00D3081E" w:rsidP="00723761"/>
          <w:p w:rsidR="00D3081E" w:rsidRDefault="00D3081E" w:rsidP="00723761"/>
          <w:p w:rsidR="00D3081E" w:rsidRPr="00C842B8" w:rsidRDefault="00D3081E" w:rsidP="00723761"/>
        </w:tc>
      </w:tr>
      <w:tr w:rsidR="00D3081E" w:rsidRPr="00C842B8" w:rsidTr="00723761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1E" w:rsidRPr="00C842B8" w:rsidRDefault="00D3081E" w:rsidP="00723761">
            <w:r w:rsidRPr="00C842B8">
              <w:rPr>
                <w:sz w:val="22"/>
                <w:szCs w:val="22"/>
              </w:rPr>
              <w:t>Адрес регистрации места жительства</w:t>
            </w:r>
          </w:p>
          <w:p w:rsidR="00D3081E" w:rsidRPr="00C842B8" w:rsidRDefault="00D3081E" w:rsidP="00723761"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E" w:rsidRPr="00C842B8" w:rsidRDefault="00D3081E" w:rsidP="00723761">
            <w:r w:rsidRPr="00C842B8">
              <w:rPr>
                <w:sz w:val="22"/>
                <w:szCs w:val="22"/>
              </w:rPr>
              <w:t> </w:t>
            </w:r>
          </w:p>
        </w:tc>
      </w:tr>
      <w:tr w:rsidR="00D3081E" w:rsidRPr="00C842B8" w:rsidTr="00723761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1E" w:rsidRPr="00C842B8" w:rsidRDefault="00D3081E" w:rsidP="00723761">
            <w:r w:rsidRPr="00C842B8">
              <w:rPr>
                <w:sz w:val="22"/>
                <w:szCs w:val="22"/>
              </w:rPr>
              <w:t>Адрес фактического проживания</w:t>
            </w:r>
          </w:p>
          <w:p w:rsidR="00D3081E" w:rsidRPr="00C842B8" w:rsidRDefault="00D3081E" w:rsidP="00723761"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E" w:rsidRPr="00C842B8" w:rsidRDefault="00D3081E" w:rsidP="00723761">
            <w:r w:rsidRPr="00C842B8">
              <w:rPr>
                <w:sz w:val="22"/>
                <w:szCs w:val="22"/>
              </w:rPr>
              <w:t> </w:t>
            </w:r>
          </w:p>
        </w:tc>
      </w:tr>
      <w:tr w:rsidR="00D3081E" w:rsidRPr="00C842B8" w:rsidTr="00723761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1E" w:rsidRPr="00C842B8" w:rsidRDefault="00D3081E" w:rsidP="00723761"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D3081E" w:rsidRPr="00C842B8" w:rsidRDefault="00D3081E" w:rsidP="00723761"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E" w:rsidRPr="00C842B8" w:rsidRDefault="00D3081E" w:rsidP="00723761">
            <w:r w:rsidRPr="00C842B8">
              <w:rPr>
                <w:sz w:val="22"/>
                <w:szCs w:val="22"/>
              </w:rPr>
              <w:t> </w:t>
            </w:r>
          </w:p>
        </w:tc>
      </w:tr>
      <w:tr w:rsidR="00D3081E" w:rsidRPr="00C842B8" w:rsidTr="00723761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1E" w:rsidRPr="00C842B8" w:rsidRDefault="00D3081E" w:rsidP="00723761">
            <w:r w:rsidRPr="00C842B8">
              <w:rPr>
                <w:sz w:val="22"/>
                <w:szCs w:val="22"/>
              </w:rPr>
              <w:t>Контактное лицо</w:t>
            </w:r>
          </w:p>
          <w:p w:rsidR="00D3081E" w:rsidRPr="00C842B8" w:rsidRDefault="00D3081E" w:rsidP="00723761"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E" w:rsidRPr="00C842B8" w:rsidRDefault="00D3081E" w:rsidP="00723761">
            <w:r w:rsidRPr="00C842B8">
              <w:rPr>
                <w:sz w:val="22"/>
                <w:szCs w:val="22"/>
              </w:rPr>
              <w:t> </w:t>
            </w:r>
          </w:p>
        </w:tc>
      </w:tr>
    </w:tbl>
    <w:p w:rsidR="00D3081E" w:rsidRPr="003C5442" w:rsidRDefault="00D3081E" w:rsidP="00D3081E">
      <w:pPr>
        <w:pStyle w:val="a4"/>
        <w:spacing w:before="0" w:beforeAutospacing="0" w:after="0" w:afterAutospacing="0"/>
        <w:ind w:firstLine="900"/>
        <w:jc w:val="both"/>
      </w:pPr>
      <w:r>
        <w:lastRenderedPageBreak/>
        <w:t>О</w:t>
      </w:r>
      <w:r w:rsidRPr="003C5442">
        <w:t>бязуюсь соблюдать условия, указанные в аукционной документации.</w:t>
      </w:r>
    </w:p>
    <w:p w:rsidR="00D3081E" w:rsidRPr="003C5442" w:rsidRDefault="00D3081E" w:rsidP="00D3081E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 в устан</w:t>
      </w:r>
      <w:r w:rsidRPr="003C5442">
        <w:t>овленный аукционной документацией срок.</w:t>
      </w:r>
    </w:p>
    <w:p w:rsidR="00D3081E" w:rsidRPr="00D06026" w:rsidRDefault="00D3081E" w:rsidP="00D3081E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proofErr w:type="gramStart"/>
      <w:r w:rsidRPr="00BD426E">
        <w:t>Ознакомлен</w:t>
      </w:r>
      <w:proofErr w:type="gramEnd"/>
      <w:r w:rsidRPr="00BD426E">
        <w:t xml:space="preserve"> с порядком проведения</w:t>
      </w:r>
      <w:r>
        <w:t xml:space="preserve"> аукциона, с месторасположением</w:t>
      </w:r>
      <w:r w:rsidRPr="00D06026">
        <w:rPr>
          <w:color w:val="000000"/>
        </w:rPr>
        <w:t>.</w:t>
      </w:r>
    </w:p>
    <w:p w:rsidR="00D3081E" w:rsidRPr="006A30F6" w:rsidRDefault="00D3081E" w:rsidP="00D3081E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/>
      </w:tblPr>
      <w:tblGrid>
        <w:gridCol w:w="2520"/>
        <w:gridCol w:w="6840"/>
      </w:tblGrid>
      <w:tr w:rsidR="00D3081E" w:rsidRPr="006A30F6" w:rsidTr="00723761">
        <w:tc>
          <w:tcPr>
            <w:tcW w:w="2520" w:type="dxa"/>
            <w:shd w:val="clear" w:color="auto" w:fill="auto"/>
          </w:tcPr>
          <w:p w:rsidR="00D3081E" w:rsidRPr="006A30F6" w:rsidRDefault="00D3081E" w:rsidP="0072376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D3081E" w:rsidRPr="006A30F6" w:rsidRDefault="00D3081E" w:rsidP="0072376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1E" w:rsidRPr="006A30F6" w:rsidTr="00723761">
        <w:tc>
          <w:tcPr>
            <w:tcW w:w="2520" w:type="dxa"/>
            <w:shd w:val="clear" w:color="auto" w:fill="auto"/>
          </w:tcPr>
          <w:p w:rsidR="00D3081E" w:rsidRPr="006A30F6" w:rsidRDefault="00D3081E" w:rsidP="0072376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D3081E" w:rsidRPr="006A30F6" w:rsidRDefault="00D3081E" w:rsidP="0072376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1E" w:rsidRPr="006A30F6" w:rsidTr="00723761">
        <w:tc>
          <w:tcPr>
            <w:tcW w:w="2520" w:type="dxa"/>
            <w:shd w:val="clear" w:color="auto" w:fill="auto"/>
          </w:tcPr>
          <w:p w:rsidR="00D3081E" w:rsidRPr="006A30F6" w:rsidRDefault="00D3081E" w:rsidP="0072376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81E" w:rsidRPr="006A30F6" w:rsidRDefault="00D3081E" w:rsidP="0072376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1E" w:rsidRPr="006A30F6" w:rsidTr="00723761">
        <w:tc>
          <w:tcPr>
            <w:tcW w:w="2520" w:type="dxa"/>
            <w:shd w:val="clear" w:color="auto" w:fill="auto"/>
          </w:tcPr>
          <w:p w:rsidR="00D3081E" w:rsidRPr="006A30F6" w:rsidRDefault="00D3081E" w:rsidP="0072376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81E" w:rsidRPr="006A30F6" w:rsidRDefault="00D3081E" w:rsidP="0072376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1E" w:rsidRPr="006A30F6" w:rsidTr="00723761">
        <w:tc>
          <w:tcPr>
            <w:tcW w:w="2520" w:type="dxa"/>
            <w:shd w:val="clear" w:color="auto" w:fill="auto"/>
          </w:tcPr>
          <w:p w:rsidR="00D3081E" w:rsidRPr="006A30F6" w:rsidRDefault="00D3081E" w:rsidP="0072376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81E" w:rsidRPr="006A30F6" w:rsidRDefault="00D3081E" w:rsidP="0072376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1E" w:rsidRPr="006A30F6" w:rsidTr="00723761">
        <w:tc>
          <w:tcPr>
            <w:tcW w:w="2520" w:type="dxa"/>
            <w:shd w:val="clear" w:color="auto" w:fill="auto"/>
          </w:tcPr>
          <w:p w:rsidR="00D3081E" w:rsidRPr="006A30F6" w:rsidRDefault="00D3081E" w:rsidP="0072376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81E" w:rsidRPr="006A30F6" w:rsidRDefault="00D3081E" w:rsidP="0072376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1E" w:rsidRPr="006A30F6" w:rsidTr="00723761">
        <w:tc>
          <w:tcPr>
            <w:tcW w:w="2520" w:type="dxa"/>
            <w:shd w:val="clear" w:color="auto" w:fill="auto"/>
          </w:tcPr>
          <w:p w:rsidR="00D3081E" w:rsidRPr="006A30F6" w:rsidRDefault="00D3081E" w:rsidP="00723761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81E" w:rsidRPr="006A30F6" w:rsidRDefault="00D3081E" w:rsidP="0072376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81E" w:rsidRDefault="00D3081E" w:rsidP="00D3081E">
      <w:pPr>
        <w:pStyle w:val="a4"/>
        <w:spacing w:before="0" w:beforeAutospacing="0" w:after="0" w:afterAutospacing="0"/>
        <w:ind w:firstLine="900"/>
        <w:jc w:val="both"/>
      </w:pPr>
    </w:p>
    <w:p w:rsidR="00D3081E" w:rsidRPr="006A30F6" w:rsidRDefault="00D3081E" w:rsidP="00D3081E">
      <w:pPr>
        <w:pStyle w:val="a4"/>
        <w:spacing w:before="0" w:beforeAutospacing="0" w:after="0" w:afterAutospacing="0"/>
        <w:ind w:firstLine="900"/>
        <w:jc w:val="both"/>
      </w:pPr>
      <w:proofErr w:type="gramStart"/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</w:t>
      </w:r>
      <w:proofErr w:type="gramEnd"/>
      <w:r w:rsidRPr="006A30F6">
        <w:t>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D3081E" w:rsidRDefault="00D3081E" w:rsidP="00D3081E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D3081E" w:rsidRDefault="00D3081E" w:rsidP="00D3081E"/>
    <w:p w:rsidR="00D3081E" w:rsidRDefault="00D3081E" w:rsidP="00D3081E"/>
    <w:p w:rsidR="00D3081E" w:rsidRPr="00F43B2E" w:rsidRDefault="00D3081E" w:rsidP="00D3081E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</w:t>
      </w:r>
      <w:r w:rsidRPr="00F43B2E">
        <w:rPr>
          <w:sz w:val="18"/>
          <w:szCs w:val="18"/>
        </w:rPr>
        <w:t xml:space="preserve">(подпись)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D3081E" w:rsidRPr="00C842B8" w:rsidRDefault="00D3081E" w:rsidP="00D3081E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D3081E" w:rsidRDefault="00D3081E" w:rsidP="00D3081E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D3081E" w:rsidRDefault="00D3081E" w:rsidP="00D3081E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D3081E" w:rsidRDefault="00D3081E" w:rsidP="00D3081E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D3081E" w:rsidRDefault="00D3081E" w:rsidP="00D3081E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D3081E" w:rsidRPr="00825297" w:rsidRDefault="00D3081E" w:rsidP="00D3081E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D3081E" w:rsidRPr="006A30F6" w:rsidRDefault="00D3081E" w:rsidP="00D3081E">
      <w:r w:rsidRPr="006A30F6">
        <w:t xml:space="preserve">Заявка принята Организатором аукциона: </w:t>
      </w:r>
      <w:r w:rsidRPr="006A30F6">
        <w:br/>
      </w:r>
      <w:proofErr w:type="spellStart"/>
      <w:r w:rsidRPr="006A30F6">
        <w:t>______час</w:t>
      </w:r>
      <w:proofErr w:type="gramStart"/>
      <w:r w:rsidRPr="006A30F6">
        <w:t>.</w:t>
      </w:r>
      <w:proofErr w:type="gramEnd"/>
      <w:r w:rsidRPr="006A30F6">
        <w:t>_______</w:t>
      </w:r>
      <w:proofErr w:type="gramStart"/>
      <w:r w:rsidRPr="006A30F6">
        <w:t>м</w:t>
      </w:r>
      <w:proofErr w:type="gramEnd"/>
      <w:r w:rsidRPr="006A30F6">
        <w:t>ин</w:t>
      </w:r>
      <w:proofErr w:type="spellEnd"/>
      <w:r w:rsidRPr="006A30F6">
        <w:t>.  «____»_____________ 201</w:t>
      </w:r>
      <w:r>
        <w:t>9</w:t>
      </w:r>
      <w:r w:rsidRPr="006A30F6">
        <w:t xml:space="preserve"> г. за № ________</w:t>
      </w:r>
      <w:r w:rsidRPr="006A30F6">
        <w:br/>
        <w:t xml:space="preserve">          </w:t>
      </w:r>
      <w:r w:rsidRPr="006A30F6">
        <w:br/>
        <w:t>Подпись уполномоченного лица Организатора аукциона</w:t>
      </w:r>
    </w:p>
    <w:p w:rsidR="00D3081E" w:rsidRDefault="00D3081E" w:rsidP="00D3081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D3081E" w:rsidRDefault="00D3081E" w:rsidP="00D3081E">
      <w:pPr>
        <w:rPr>
          <w:sz w:val="26"/>
          <w:szCs w:val="26"/>
        </w:rPr>
      </w:pPr>
    </w:p>
    <w:p w:rsidR="00D3081E" w:rsidRDefault="00D3081E" w:rsidP="00D3081E">
      <w:pPr>
        <w:rPr>
          <w:sz w:val="26"/>
          <w:szCs w:val="26"/>
        </w:rPr>
      </w:pPr>
    </w:p>
    <w:p w:rsidR="00D3081E" w:rsidRDefault="00D3081E" w:rsidP="00D3081E">
      <w:pPr>
        <w:rPr>
          <w:sz w:val="26"/>
          <w:szCs w:val="26"/>
        </w:rPr>
      </w:pPr>
    </w:p>
    <w:p w:rsidR="00D3081E" w:rsidRDefault="00D3081E" w:rsidP="00D3081E">
      <w:pPr>
        <w:rPr>
          <w:sz w:val="26"/>
          <w:szCs w:val="26"/>
        </w:rPr>
      </w:pPr>
    </w:p>
    <w:p w:rsidR="00D3081E" w:rsidRDefault="00D3081E" w:rsidP="00D3081E">
      <w:pPr>
        <w:rPr>
          <w:sz w:val="26"/>
          <w:szCs w:val="26"/>
        </w:rPr>
      </w:pPr>
    </w:p>
    <w:p w:rsidR="008140DB" w:rsidRDefault="008140DB" w:rsidP="008140DB">
      <w:pPr>
        <w:rPr>
          <w:sz w:val="26"/>
          <w:szCs w:val="26"/>
        </w:rPr>
      </w:pPr>
    </w:p>
    <w:p w:rsidR="008140DB" w:rsidRDefault="008140DB" w:rsidP="008140DB">
      <w:pPr>
        <w:rPr>
          <w:sz w:val="26"/>
          <w:szCs w:val="26"/>
        </w:rPr>
      </w:pPr>
    </w:p>
    <w:p w:rsidR="008140DB" w:rsidRDefault="008140DB" w:rsidP="008140DB">
      <w:pPr>
        <w:rPr>
          <w:sz w:val="26"/>
          <w:szCs w:val="26"/>
        </w:rPr>
      </w:pPr>
    </w:p>
    <w:p w:rsidR="008140DB" w:rsidRDefault="008140DB" w:rsidP="008140DB">
      <w:pPr>
        <w:rPr>
          <w:sz w:val="26"/>
          <w:szCs w:val="26"/>
        </w:rPr>
      </w:pPr>
    </w:p>
    <w:p w:rsidR="00813472" w:rsidRDefault="00813472"/>
    <w:sectPr w:rsidR="00813472" w:rsidSect="008140D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0DB"/>
    <w:rsid w:val="00022FD5"/>
    <w:rsid w:val="00042232"/>
    <w:rsid w:val="000B03D2"/>
    <w:rsid w:val="000B047C"/>
    <w:rsid w:val="000C2332"/>
    <w:rsid w:val="000E5B50"/>
    <w:rsid w:val="000F35F2"/>
    <w:rsid w:val="0012001F"/>
    <w:rsid w:val="00126D56"/>
    <w:rsid w:val="00157AF7"/>
    <w:rsid w:val="001F2A11"/>
    <w:rsid w:val="00206F5E"/>
    <w:rsid w:val="00282897"/>
    <w:rsid w:val="002D660C"/>
    <w:rsid w:val="002F3F38"/>
    <w:rsid w:val="00300C6A"/>
    <w:rsid w:val="00367179"/>
    <w:rsid w:val="003A2AD6"/>
    <w:rsid w:val="003A5264"/>
    <w:rsid w:val="003B6C1B"/>
    <w:rsid w:val="0043691C"/>
    <w:rsid w:val="004702AB"/>
    <w:rsid w:val="004D1B02"/>
    <w:rsid w:val="004E1099"/>
    <w:rsid w:val="00516FAC"/>
    <w:rsid w:val="00521A47"/>
    <w:rsid w:val="00547FE2"/>
    <w:rsid w:val="00562701"/>
    <w:rsid w:val="005773C0"/>
    <w:rsid w:val="00594730"/>
    <w:rsid w:val="005A5A78"/>
    <w:rsid w:val="00655D53"/>
    <w:rsid w:val="006B3D98"/>
    <w:rsid w:val="00747DD0"/>
    <w:rsid w:val="007E462D"/>
    <w:rsid w:val="0080258C"/>
    <w:rsid w:val="00813472"/>
    <w:rsid w:val="008140DB"/>
    <w:rsid w:val="0088058F"/>
    <w:rsid w:val="00882261"/>
    <w:rsid w:val="008C684D"/>
    <w:rsid w:val="008F1CD9"/>
    <w:rsid w:val="009018FC"/>
    <w:rsid w:val="00971070"/>
    <w:rsid w:val="00AA7748"/>
    <w:rsid w:val="00AD020F"/>
    <w:rsid w:val="00AD3108"/>
    <w:rsid w:val="00B2767C"/>
    <w:rsid w:val="00B86E61"/>
    <w:rsid w:val="00C05788"/>
    <w:rsid w:val="00CB1553"/>
    <w:rsid w:val="00D07FE4"/>
    <w:rsid w:val="00D23B9E"/>
    <w:rsid w:val="00D3081E"/>
    <w:rsid w:val="00D549A9"/>
    <w:rsid w:val="00D62045"/>
    <w:rsid w:val="00D721FD"/>
    <w:rsid w:val="00D916C8"/>
    <w:rsid w:val="00DB47BB"/>
    <w:rsid w:val="00DE1618"/>
    <w:rsid w:val="00DF05DC"/>
    <w:rsid w:val="00DF7511"/>
    <w:rsid w:val="00E637FE"/>
    <w:rsid w:val="00E652C3"/>
    <w:rsid w:val="00E92F7D"/>
    <w:rsid w:val="00EB09B9"/>
    <w:rsid w:val="00F0379C"/>
    <w:rsid w:val="00F373F7"/>
    <w:rsid w:val="00F44D7F"/>
    <w:rsid w:val="00FC116F"/>
    <w:rsid w:val="00FD2CC0"/>
    <w:rsid w:val="00FE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140DB"/>
    <w:rPr>
      <w:b/>
      <w:bCs/>
    </w:rPr>
  </w:style>
  <w:style w:type="paragraph" w:styleId="a4">
    <w:name w:val="Normal (Web)"/>
    <w:basedOn w:val="a"/>
    <w:rsid w:val="008140D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8140DB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140D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Хлюстова</dc:creator>
  <cp:lastModifiedBy>Хлюстова</cp:lastModifiedBy>
  <cp:revision>3</cp:revision>
  <dcterms:created xsi:type="dcterms:W3CDTF">2019-11-13T07:19:00Z</dcterms:created>
  <dcterms:modified xsi:type="dcterms:W3CDTF">2019-11-14T10:52:00Z</dcterms:modified>
</cp:coreProperties>
</file>