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E" w:rsidRDefault="00AD5CFE" w:rsidP="00AD5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31FE" w:rsidRPr="004D3B55" w:rsidRDefault="00AD5CFE" w:rsidP="00BF2E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Реестр разрешений на ввод в эксплуатацию зданий в</w:t>
      </w:r>
      <w:r w:rsidR="003C31FE" w:rsidRPr="003C31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1FE" w:rsidRPr="004D3B55">
        <w:rPr>
          <w:rFonts w:ascii="Times New Roman" w:hAnsi="Times New Roman" w:cs="Times New Roman"/>
          <w:sz w:val="28"/>
          <w:szCs w:val="28"/>
          <w:u w:val="single"/>
        </w:rPr>
        <w:t>муниципальном образовании «Город Череповец»</w:t>
      </w:r>
    </w:p>
    <w:p w:rsidR="003C31FE" w:rsidRDefault="003C31FE" w:rsidP="003C3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84B24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9E2A6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84B24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264"/>
        <w:gridCol w:w="1418"/>
        <w:gridCol w:w="1276"/>
        <w:gridCol w:w="1275"/>
        <w:gridCol w:w="1560"/>
        <w:gridCol w:w="1842"/>
        <w:gridCol w:w="1560"/>
        <w:gridCol w:w="1701"/>
      </w:tblGrid>
      <w:tr w:rsidR="00A1014B" w:rsidTr="00A1014B">
        <w:trPr>
          <w:cantSplit/>
          <w:trHeight w:val="1134"/>
        </w:trPr>
        <w:tc>
          <w:tcPr>
            <w:tcW w:w="582" w:type="dxa"/>
          </w:tcPr>
          <w:p w:rsidR="00A1014B" w:rsidRDefault="00A1014B" w:rsidP="005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A1014B" w:rsidRPr="00C268D8" w:rsidRDefault="00A1014B" w:rsidP="00A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ввод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A1014B" w:rsidRPr="00C268D8" w:rsidRDefault="00A1014B" w:rsidP="00A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extDirection w:val="btLr"/>
            <w:tcFitText/>
          </w:tcPr>
          <w:p w:rsidR="00A1014B" w:rsidRDefault="00A1014B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A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014B" w:rsidRPr="00C268D8" w:rsidRDefault="00A1014B" w:rsidP="005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этажей/квартир,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Default="003A4A4F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A1014B" w:rsidTr="003C31FE">
        <w:tc>
          <w:tcPr>
            <w:tcW w:w="582" w:type="dxa"/>
            <w:vAlign w:val="center"/>
          </w:tcPr>
          <w:p w:rsidR="00A1014B" w:rsidRPr="005E49CD" w:rsidRDefault="003C31F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A1014B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35-328000-1-2017</w:t>
            </w:r>
          </w:p>
        </w:tc>
        <w:tc>
          <w:tcPr>
            <w:tcW w:w="1682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264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«НОВА»</w:t>
            </w:r>
          </w:p>
        </w:tc>
        <w:tc>
          <w:tcPr>
            <w:tcW w:w="1418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 встроенно-пристроенными помещениями общественного назначения на 1 этаже. </w:t>
            </w:r>
            <w:r w:rsidRPr="005E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строительства. 3 этап – секции в осях 10-14</w:t>
            </w:r>
          </w:p>
        </w:tc>
        <w:tc>
          <w:tcPr>
            <w:tcW w:w="1276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Московский пр., 49А, к. 3</w:t>
            </w:r>
          </w:p>
        </w:tc>
        <w:tc>
          <w:tcPr>
            <w:tcW w:w="1275" w:type="dxa"/>
            <w:vAlign w:val="center"/>
          </w:tcPr>
          <w:p w:rsidR="00A1014B" w:rsidRPr="002113F4" w:rsidRDefault="002113F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35328000-22 от 02.03.2015</w:t>
            </w:r>
          </w:p>
        </w:tc>
        <w:tc>
          <w:tcPr>
            <w:tcW w:w="1560" w:type="dxa"/>
            <w:vAlign w:val="center"/>
          </w:tcPr>
          <w:p w:rsidR="00A1014B" w:rsidRPr="005E49CD" w:rsidRDefault="002113F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35:21:0401021:843</w:t>
            </w:r>
          </w:p>
        </w:tc>
        <w:tc>
          <w:tcPr>
            <w:tcW w:w="1842" w:type="dxa"/>
            <w:vAlign w:val="center"/>
          </w:tcPr>
          <w:p w:rsidR="00A1014B" w:rsidRPr="005E49CD" w:rsidRDefault="00571006" w:rsidP="005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</w:tc>
        <w:tc>
          <w:tcPr>
            <w:tcW w:w="1560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6-10/63</w:t>
            </w:r>
          </w:p>
        </w:tc>
        <w:tc>
          <w:tcPr>
            <w:tcW w:w="1701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дом № 11Б/219 квартал. 2 очередь – секции 2.1-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в осях А-Е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Кирилловское шоссе, 26</w:t>
            </w:r>
          </w:p>
        </w:tc>
        <w:tc>
          <w:tcPr>
            <w:tcW w:w="1275" w:type="dxa"/>
            <w:vAlign w:val="center"/>
          </w:tcPr>
          <w:p w:rsidR="00C20AD7" w:rsidRPr="005E49CD" w:rsidRDefault="002F7B9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35-328000-80-2015 от 25.05.201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C20AD7" w:rsidRPr="005E49CD" w:rsidRDefault="002F7B9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35:21:0302009:77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10601,3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18/128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8926,5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9/106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Секции в осях 1-3, </w:t>
            </w:r>
            <w:proofErr w:type="gram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275" w:type="dxa"/>
            <w:vAlign w:val="center"/>
          </w:tcPr>
          <w:p w:rsidR="00C20AD7" w:rsidRPr="005E49CD" w:rsidRDefault="00A0273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35-328000-173-2015 от 06.11.2015</w:t>
            </w:r>
          </w:p>
        </w:tc>
        <w:tc>
          <w:tcPr>
            <w:tcW w:w="1560" w:type="dxa"/>
            <w:vAlign w:val="center"/>
          </w:tcPr>
          <w:p w:rsidR="00C20AD7" w:rsidRPr="005E49CD" w:rsidRDefault="00A0273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7566,6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11/118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6553,2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«НОВА»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 встроенно-пристроенными помещениями общественного назначения на 1 этаже. </w:t>
            </w:r>
            <w:r w:rsidRPr="005E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строительства. 4 этап – секции в осях 8-9 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Московский пр., 49А, к. 2</w:t>
            </w:r>
          </w:p>
        </w:tc>
        <w:tc>
          <w:tcPr>
            <w:tcW w:w="1275" w:type="dxa"/>
            <w:vAlign w:val="center"/>
          </w:tcPr>
          <w:p w:rsidR="00C20AD7" w:rsidRPr="00C17216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35328000-22 от 02.03.2015</w:t>
            </w:r>
          </w:p>
        </w:tc>
        <w:tc>
          <w:tcPr>
            <w:tcW w:w="1560" w:type="dxa"/>
            <w:vAlign w:val="center"/>
          </w:tcPr>
          <w:p w:rsidR="00C20AD7" w:rsidRPr="005E49CD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35:21:0401021:843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2390,3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30 в 112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., 3 очередь – секция 3-4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2, корп. 2</w:t>
            </w:r>
          </w:p>
        </w:tc>
        <w:tc>
          <w:tcPr>
            <w:tcW w:w="1275" w:type="dxa"/>
            <w:vAlign w:val="center"/>
          </w:tcPr>
          <w:p w:rsidR="00C20AD7" w:rsidRPr="00C17216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35328000-233 от 21.10.2013</w:t>
            </w:r>
          </w:p>
        </w:tc>
        <w:tc>
          <w:tcPr>
            <w:tcW w:w="1560" w:type="dxa"/>
            <w:vAlign w:val="center"/>
          </w:tcPr>
          <w:p w:rsidR="00C20AD7" w:rsidRPr="005E49CD" w:rsidRDefault="00805B15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1/21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1 этап – секция № 4 с 14 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гаражными боксами и секция № 5 с офисным помещением в осях 6-9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Портовая, 52</w:t>
            </w:r>
          </w:p>
        </w:tc>
        <w:tc>
          <w:tcPr>
            <w:tcW w:w="1275" w:type="dxa"/>
            <w:vAlign w:val="center"/>
          </w:tcPr>
          <w:p w:rsidR="00C20AD7" w:rsidRPr="005E49CD" w:rsidRDefault="002330B3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35-328000-109-2015 от 15.07.201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C20AD7" w:rsidRPr="005E49CD" w:rsidRDefault="002330B3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35:21:0203012:5649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5663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6-10/64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4032,2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ООО «Сити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Девэлопмент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со встроенными нежилыми помещениями после реконструкции АБК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Вологодская, 25</w:t>
            </w:r>
          </w:p>
        </w:tc>
        <w:tc>
          <w:tcPr>
            <w:tcW w:w="1275" w:type="dxa"/>
            <w:vAlign w:val="center"/>
          </w:tcPr>
          <w:p w:rsidR="00C20AD7" w:rsidRPr="005E49CD" w:rsidRDefault="008D3C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35-328000-176-2016 от 24.11.2016</w:t>
            </w:r>
          </w:p>
        </w:tc>
        <w:tc>
          <w:tcPr>
            <w:tcW w:w="1560" w:type="dxa"/>
            <w:vAlign w:val="center"/>
          </w:tcPr>
          <w:p w:rsidR="00C20AD7" w:rsidRPr="005E49CD" w:rsidRDefault="008D3C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35:21:0401003:3726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4/106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. секции в осях 1-4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56, корп. 1</w:t>
            </w:r>
          </w:p>
        </w:tc>
        <w:tc>
          <w:tcPr>
            <w:tcW w:w="1275" w:type="dxa"/>
            <w:vAlign w:val="center"/>
          </w:tcPr>
          <w:p w:rsidR="00C20AD7" w:rsidRPr="0094574A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35328000-139 от 16.07.2013</w:t>
            </w:r>
          </w:p>
        </w:tc>
        <w:tc>
          <w:tcPr>
            <w:tcW w:w="1560" w:type="dxa"/>
            <w:vAlign w:val="center"/>
          </w:tcPr>
          <w:p w:rsidR="00C20AD7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5797,1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11/71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«СК «Град»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десятиэтажный дом по ул. Ленинградской в г. Череповце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</w:p>
        </w:tc>
        <w:tc>
          <w:tcPr>
            <w:tcW w:w="1275" w:type="dxa"/>
            <w:vAlign w:val="center"/>
          </w:tcPr>
          <w:p w:rsidR="00C20AD7" w:rsidRPr="00F5678B" w:rsidRDefault="00F5678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35328000-9 от 02.02.2015</w:t>
            </w:r>
          </w:p>
        </w:tc>
        <w:tc>
          <w:tcPr>
            <w:tcW w:w="1560" w:type="dxa"/>
            <w:vAlign w:val="center"/>
          </w:tcPr>
          <w:p w:rsidR="00C20AD7" w:rsidRPr="005E49CD" w:rsidRDefault="00435F4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35:21:0501005:4842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18540,8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10/189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12086,2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1 очередь – 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секции в осях 1-3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11, к. 1</w:t>
            </w:r>
          </w:p>
        </w:tc>
        <w:tc>
          <w:tcPr>
            <w:tcW w:w="1275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35-328000-203-2015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1560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3937,1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3387,2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. 2 очередь – 4 секции в осях 4-9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11, к. 2</w:t>
            </w:r>
          </w:p>
        </w:tc>
        <w:tc>
          <w:tcPr>
            <w:tcW w:w="1275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8374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9/133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7198,5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«Новостройки»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четырехэтажный дом по 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Новогритинской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Лесная, 12</w:t>
            </w:r>
          </w:p>
        </w:tc>
        <w:tc>
          <w:tcPr>
            <w:tcW w:w="1275" w:type="dxa"/>
            <w:vAlign w:val="center"/>
          </w:tcPr>
          <w:p w:rsidR="0094574A" w:rsidRPr="005E49CD" w:rsidRDefault="0059023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35-328000-41-2016 от 29.03.2016</w:t>
            </w:r>
          </w:p>
        </w:tc>
        <w:tc>
          <w:tcPr>
            <w:tcW w:w="1560" w:type="dxa"/>
            <w:vAlign w:val="center"/>
          </w:tcPr>
          <w:p w:rsidR="0094574A" w:rsidRPr="005E49CD" w:rsidRDefault="0059023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35:21:0502002:409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3855,3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</w:tr>
      <w:tr w:rsidR="005378CE" w:rsidTr="00C20AD7">
        <w:tc>
          <w:tcPr>
            <w:tcW w:w="582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5378CE" w:rsidRPr="00052541" w:rsidRDefault="005378CE" w:rsidP="00C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35-328000-39-2017</w:t>
            </w:r>
          </w:p>
        </w:tc>
        <w:tc>
          <w:tcPr>
            <w:tcW w:w="1682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264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378CE" w:rsidRPr="005E49CD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</w:tc>
        <w:tc>
          <w:tcPr>
            <w:tcW w:w="1275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35328000-210 от 03.10.2014</w:t>
            </w:r>
          </w:p>
        </w:tc>
        <w:tc>
          <w:tcPr>
            <w:tcW w:w="1560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35:21:0204003:334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1437,1</w:t>
            </w:r>
          </w:p>
        </w:tc>
      </w:tr>
      <w:tr w:rsidR="005378CE" w:rsidTr="00C20AD7">
        <w:tc>
          <w:tcPr>
            <w:tcW w:w="582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5378CE" w:rsidRDefault="005378CE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35-328000-40-2017</w:t>
            </w:r>
          </w:p>
        </w:tc>
        <w:tc>
          <w:tcPr>
            <w:tcW w:w="1682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264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«Свой дом»</w:t>
            </w:r>
          </w:p>
        </w:tc>
        <w:tc>
          <w:tcPr>
            <w:tcW w:w="1418" w:type="dxa"/>
            <w:vAlign w:val="center"/>
          </w:tcPr>
          <w:p w:rsidR="005378CE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3-этажный 27-квартирнй жилой дом</w:t>
            </w:r>
          </w:p>
        </w:tc>
        <w:tc>
          <w:tcPr>
            <w:tcW w:w="1276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8</w:t>
            </w:r>
          </w:p>
        </w:tc>
        <w:tc>
          <w:tcPr>
            <w:tcW w:w="1275" w:type="dxa"/>
            <w:vAlign w:val="center"/>
          </w:tcPr>
          <w:p w:rsidR="005378CE" w:rsidRPr="005378CE" w:rsidRDefault="005378CE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35328000-244 от 11.11.2014</w:t>
            </w:r>
          </w:p>
        </w:tc>
        <w:tc>
          <w:tcPr>
            <w:tcW w:w="1560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35:21:0204003:452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378CE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264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группа из трех 16-этажных многоквартирных жилых домов. Третий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76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К. Белова, 46Б</w:t>
            </w:r>
          </w:p>
        </w:tc>
        <w:tc>
          <w:tcPr>
            <w:tcW w:w="1275" w:type="dxa"/>
            <w:vAlign w:val="center"/>
          </w:tcPr>
          <w:p w:rsidR="004C29D2" w:rsidRPr="004C29D2" w:rsidRDefault="00276F16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35-328000-42-2016 от 30.03.2016</w:t>
            </w:r>
          </w:p>
        </w:tc>
        <w:tc>
          <w:tcPr>
            <w:tcW w:w="1560" w:type="dxa"/>
            <w:vAlign w:val="center"/>
          </w:tcPr>
          <w:p w:rsidR="004C29D2" w:rsidRDefault="00276F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35:21:0203015:15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6763,9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Секции в осях 1-5</w:t>
            </w:r>
          </w:p>
        </w:tc>
        <w:tc>
          <w:tcPr>
            <w:tcW w:w="1276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58А</w:t>
            </w:r>
          </w:p>
        </w:tc>
        <w:tc>
          <w:tcPr>
            <w:tcW w:w="1275" w:type="dxa"/>
            <w:vAlign w:val="center"/>
          </w:tcPr>
          <w:p w:rsidR="004C29D2" w:rsidRPr="004C29D2" w:rsidRDefault="00276F16" w:rsidP="002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35328000-267 от 02.12.2014</w:t>
            </w:r>
          </w:p>
        </w:tc>
        <w:tc>
          <w:tcPr>
            <w:tcW w:w="1560" w:type="dxa"/>
            <w:vAlign w:val="center"/>
          </w:tcPr>
          <w:p w:rsidR="004C29D2" w:rsidRDefault="00276F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6415,9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Pr="005E49CD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4C29D2" w:rsidRPr="005E49CD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секции в осях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vAlign w:val="center"/>
          </w:tcPr>
          <w:p w:rsidR="004C29D2" w:rsidRPr="005E49CD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, 11,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C29D2" w:rsidRPr="00113638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4C29D2" w:rsidRPr="00113638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Pr="005E49CD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C29D2" w:rsidRPr="005E49CD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58 в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C29D2" w:rsidRPr="005E49CD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34</w:t>
            </w:r>
          </w:p>
        </w:tc>
        <w:tc>
          <w:tcPr>
            <w:tcW w:w="1275" w:type="dxa"/>
            <w:vAlign w:val="center"/>
          </w:tcPr>
          <w:p w:rsidR="004C29D2" w:rsidRPr="00780D54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35328000-3 от 19.01.2012</w:t>
            </w:r>
          </w:p>
        </w:tc>
        <w:tc>
          <w:tcPr>
            <w:tcW w:w="1560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35:21:0501005:114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2320,8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4C29D2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C29D2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городе Череповце</w:t>
            </w:r>
          </w:p>
        </w:tc>
        <w:tc>
          <w:tcPr>
            <w:tcW w:w="1276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31А</w:t>
            </w:r>
          </w:p>
        </w:tc>
        <w:tc>
          <w:tcPr>
            <w:tcW w:w="1275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35-328000-204-2015 от 31.12.2015</w:t>
            </w:r>
          </w:p>
        </w:tc>
        <w:tc>
          <w:tcPr>
            <w:tcW w:w="1560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35:21:0302003:22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35-3280002-2018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расположенный на пересечении ул. Первомайс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– ул. Суворова.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этап строительства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2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35-328000-64-2016 от 12.05.2016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7004,1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11Б в 219 квартале. Секции № 2.3, 2.4, 2.5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26, корп. 1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35-328000-62-2016 от 05.05.2016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5320,6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Девэлопмент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Коммунистов, 44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35-328000-15-2016 от 18.02.2016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35:21:0401010:352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5-3/35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2221,9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762D1" w:rsidRPr="00966E58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12 в 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втсроенными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 на 1 этаже.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48В</w:t>
            </w:r>
          </w:p>
        </w:tc>
        <w:tc>
          <w:tcPr>
            <w:tcW w:w="1275" w:type="dxa"/>
            <w:vAlign w:val="center"/>
          </w:tcPr>
          <w:p w:rsidR="00D762D1" w:rsidRPr="0039265B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35328000-135 от 25.06.2014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35:21:0501001:4920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многоэтажный жилой дом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встроенно-пристроенными нежилыми помещениями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Ленинградская, 8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35-328000-17-2016 от 19.02.201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35:21:0501004:76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19403,9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3-11/189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 в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63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35-328000-96-2015 от 25.06.2015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4288,1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О.В.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 по ул. Рябиновая в г. Череповце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46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35-328000-155-2016 от 11.10.2016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D0F0B" w:rsidTr="00C20AD7">
        <w:tc>
          <w:tcPr>
            <w:tcW w:w="582" w:type="dxa"/>
            <w:vAlign w:val="center"/>
          </w:tcPr>
          <w:p w:rsidR="006D0F0B" w:rsidRDefault="006D0F0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6D0F0B" w:rsidRDefault="006D0F0B" w:rsidP="006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264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8-9-этажный многоквартирный дом со встроенными помещениями и автостоянкой на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1276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пр., 49Б</w:t>
            </w:r>
          </w:p>
        </w:tc>
        <w:tc>
          <w:tcPr>
            <w:tcW w:w="1275" w:type="dxa"/>
            <w:vAlign w:val="center"/>
          </w:tcPr>
          <w:p w:rsidR="006D0F0B" w:rsidRP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35328000-3 от 21.01.2015</w:t>
            </w:r>
          </w:p>
        </w:tc>
        <w:tc>
          <w:tcPr>
            <w:tcW w:w="1560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8729,7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8-9/75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F0B" w:rsidRDefault="006D0F0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4330,8</w:t>
            </w:r>
          </w:p>
        </w:tc>
      </w:tr>
      <w:tr w:rsidR="0084057B" w:rsidTr="00C20AD7">
        <w:tc>
          <w:tcPr>
            <w:tcW w:w="582" w:type="dxa"/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84057B" w:rsidRDefault="0084057B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35-328000-35-2018</w:t>
            </w:r>
          </w:p>
        </w:tc>
        <w:tc>
          <w:tcPr>
            <w:tcW w:w="1682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264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СВ»</w:t>
            </w:r>
          </w:p>
        </w:tc>
        <w:tc>
          <w:tcPr>
            <w:tcW w:w="1418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57Б, корп. 1</w:t>
            </w:r>
          </w:p>
        </w:tc>
        <w:tc>
          <w:tcPr>
            <w:tcW w:w="1275" w:type="dxa"/>
            <w:vAlign w:val="center"/>
          </w:tcPr>
          <w:p w:rsidR="0084057B" w:rsidRP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127-2017 от 08.09.2017</w:t>
            </w:r>
          </w:p>
        </w:tc>
        <w:tc>
          <w:tcPr>
            <w:tcW w:w="1560" w:type="dxa"/>
            <w:vAlign w:val="center"/>
          </w:tcPr>
          <w:p w:rsid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35:21:0501009:1499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3312,5</w:t>
            </w:r>
          </w:p>
        </w:tc>
      </w:tr>
      <w:tr w:rsidR="0084057B" w:rsidTr="00C20AD7">
        <w:tc>
          <w:tcPr>
            <w:tcW w:w="582" w:type="dxa"/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3" w:type="dxa"/>
            <w:vAlign w:val="center"/>
          </w:tcPr>
          <w:p w:rsidR="0084057B" w:rsidRDefault="0084057B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35-328000-36-2018</w:t>
            </w:r>
          </w:p>
        </w:tc>
        <w:tc>
          <w:tcPr>
            <w:tcW w:w="1682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264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8, к. 2</w:t>
            </w:r>
          </w:p>
        </w:tc>
        <w:tc>
          <w:tcPr>
            <w:tcW w:w="1275" w:type="dxa"/>
            <w:vAlign w:val="center"/>
          </w:tcPr>
          <w:p w:rsidR="0084057B" w:rsidRPr="00FC6039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35328000-233 от 23.10.2014</w:t>
            </w:r>
          </w:p>
        </w:tc>
        <w:tc>
          <w:tcPr>
            <w:tcW w:w="1560" w:type="dxa"/>
            <w:vAlign w:val="center"/>
          </w:tcPr>
          <w:p w:rsid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016426" w:rsidTr="00C20AD7">
        <w:tc>
          <w:tcPr>
            <w:tcW w:w="582" w:type="dxa"/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016426" w:rsidRDefault="00016426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</w:t>
            </w:r>
          </w:p>
        </w:tc>
        <w:tc>
          <w:tcPr>
            <w:tcW w:w="1682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264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 в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этап – секции 1,2; 3 этап – секция 3</w:t>
            </w:r>
          </w:p>
        </w:tc>
        <w:tc>
          <w:tcPr>
            <w:tcW w:w="1276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Портовая, 52, к. 1</w:t>
            </w:r>
          </w:p>
        </w:tc>
        <w:tc>
          <w:tcPr>
            <w:tcW w:w="1275" w:type="dxa"/>
            <w:vAlign w:val="center"/>
          </w:tcPr>
          <w:p w:rsidR="00016426" w:rsidRP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35-328000-109-2015 от 15.07.2015</w:t>
            </w:r>
          </w:p>
        </w:tc>
        <w:tc>
          <w:tcPr>
            <w:tcW w:w="1560" w:type="dxa"/>
            <w:vAlign w:val="center"/>
          </w:tcPr>
          <w:p w:rsid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35:21:0203012:5649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10-15/217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10853,4</w:t>
            </w:r>
          </w:p>
        </w:tc>
      </w:tr>
      <w:tr w:rsidR="00016426" w:rsidTr="00C20AD7">
        <w:tc>
          <w:tcPr>
            <w:tcW w:w="582" w:type="dxa"/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016426" w:rsidRDefault="00016426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35-328000-41-2018</w:t>
            </w:r>
          </w:p>
        </w:tc>
        <w:tc>
          <w:tcPr>
            <w:tcW w:w="1682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264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помещениями групп кратковременного пребывания детей</w:t>
            </w:r>
          </w:p>
        </w:tc>
        <w:tc>
          <w:tcPr>
            <w:tcW w:w="1276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Городецкая, 10</w:t>
            </w:r>
          </w:p>
        </w:tc>
        <w:tc>
          <w:tcPr>
            <w:tcW w:w="1275" w:type="dxa"/>
            <w:vAlign w:val="center"/>
          </w:tcPr>
          <w:p w:rsidR="00016426" w:rsidRPr="001150F5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35328000-161 от 07.08.2013</w:t>
            </w:r>
          </w:p>
        </w:tc>
        <w:tc>
          <w:tcPr>
            <w:tcW w:w="1560" w:type="dxa"/>
            <w:vAlign w:val="center"/>
          </w:tcPr>
          <w:p w:rsid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35:21:0501008:132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</w:tr>
      <w:tr w:rsidR="00E0407F" w:rsidTr="00C20AD7"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35-328000-47-2018</w:t>
            </w:r>
          </w:p>
        </w:tc>
        <w:tc>
          <w:tcPr>
            <w:tcW w:w="1682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8, к. 1</w:t>
            </w:r>
          </w:p>
        </w:tc>
        <w:tc>
          <w:tcPr>
            <w:tcW w:w="1275" w:type="dxa"/>
            <w:vAlign w:val="center"/>
          </w:tcPr>
          <w:p w:rsidR="00E0407F" w:rsidRPr="00FC6039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35-328000-125-2015 от 26.08.2015</w:t>
            </w:r>
          </w:p>
        </w:tc>
        <w:tc>
          <w:tcPr>
            <w:tcW w:w="1560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1549,6</w:t>
            </w:r>
          </w:p>
        </w:tc>
      </w:tr>
      <w:tr w:rsidR="009B6464" w:rsidTr="00C20AD7">
        <w:tc>
          <w:tcPr>
            <w:tcW w:w="582" w:type="dxa"/>
            <w:vAlign w:val="center"/>
          </w:tcPr>
          <w:p w:rsidR="009B6464" w:rsidRDefault="009B646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9B6464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35-328000-53-2018</w:t>
            </w:r>
          </w:p>
        </w:tc>
        <w:tc>
          <w:tcPr>
            <w:tcW w:w="1682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264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Череповца. Первый этап строительства Дом № 9Б по генплану</w:t>
            </w:r>
          </w:p>
        </w:tc>
        <w:tc>
          <w:tcPr>
            <w:tcW w:w="1276" w:type="dxa"/>
            <w:vAlign w:val="center"/>
          </w:tcPr>
          <w:p w:rsidR="009B6464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66А</w:t>
            </w:r>
          </w:p>
        </w:tc>
        <w:tc>
          <w:tcPr>
            <w:tcW w:w="1275" w:type="dxa"/>
            <w:vAlign w:val="center"/>
          </w:tcPr>
          <w:p w:rsidR="009B6464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35-328000-105-2016 от 19.07.2016</w:t>
            </w:r>
          </w:p>
        </w:tc>
        <w:tc>
          <w:tcPr>
            <w:tcW w:w="1560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</w:tr>
      <w:tr w:rsidR="004D5701" w:rsidTr="00C20AD7">
        <w:tc>
          <w:tcPr>
            <w:tcW w:w="582" w:type="dxa"/>
            <w:vAlign w:val="center"/>
          </w:tcPr>
          <w:p w:rsidR="004D5701" w:rsidRDefault="004D570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83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35-328000-54-2018</w:t>
            </w:r>
          </w:p>
        </w:tc>
        <w:tc>
          <w:tcPr>
            <w:tcW w:w="1682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264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Девятиэтажный жилой дом № 1 в 112 микрорайоне г. Череповца</w:t>
            </w:r>
          </w:p>
        </w:tc>
        <w:tc>
          <w:tcPr>
            <w:tcW w:w="1276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78А</w:t>
            </w:r>
          </w:p>
        </w:tc>
        <w:tc>
          <w:tcPr>
            <w:tcW w:w="1275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35-328000-154-2015 от 20.10.2015</w:t>
            </w:r>
          </w:p>
        </w:tc>
        <w:tc>
          <w:tcPr>
            <w:tcW w:w="1560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35:21:0501006:107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8470,7</w:t>
            </w:r>
          </w:p>
        </w:tc>
      </w:tr>
      <w:tr w:rsidR="004D5701" w:rsidTr="00C20AD7">
        <w:tc>
          <w:tcPr>
            <w:tcW w:w="582" w:type="dxa"/>
            <w:vAlign w:val="center"/>
          </w:tcPr>
          <w:p w:rsidR="004D5701" w:rsidRDefault="004D570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35-328000-55-2018</w:t>
            </w:r>
          </w:p>
        </w:tc>
        <w:tc>
          <w:tcPr>
            <w:tcW w:w="1682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264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 в 144 микрорайоне г. Череповца. 1 этап – секции №№ 1,2,3 (корпус № 1)</w:t>
            </w:r>
          </w:p>
        </w:tc>
        <w:tc>
          <w:tcPr>
            <w:tcW w:w="1276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13, к. 1</w:t>
            </w:r>
          </w:p>
        </w:tc>
        <w:tc>
          <w:tcPr>
            <w:tcW w:w="1275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35-328000-31-2016 от 10.03.2016</w:t>
            </w:r>
          </w:p>
        </w:tc>
        <w:tc>
          <w:tcPr>
            <w:tcW w:w="1560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22624,5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16523,3</w:t>
            </w:r>
          </w:p>
        </w:tc>
      </w:tr>
      <w:tr w:rsidR="00A41EA0" w:rsidTr="00C20AD7">
        <w:tc>
          <w:tcPr>
            <w:tcW w:w="582" w:type="dxa"/>
            <w:vAlign w:val="center"/>
          </w:tcPr>
          <w:p w:rsidR="00A41EA0" w:rsidRDefault="00A41EA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35-328000-70-2018</w:t>
            </w:r>
          </w:p>
        </w:tc>
        <w:tc>
          <w:tcPr>
            <w:tcW w:w="1682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264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A41EA0" w:rsidRDefault="00A41EA0" w:rsidP="00A4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на пересечении ул. Первомайской – ул. Суворова.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строительства</w:t>
            </w:r>
          </w:p>
        </w:tc>
        <w:tc>
          <w:tcPr>
            <w:tcW w:w="1276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2А</w:t>
            </w:r>
          </w:p>
        </w:tc>
        <w:tc>
          <w:tcPr>
            <w:tcW w:w="1275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35-328000-26-2017 от 28.03.2017</w:t>
            </w:r>
          </w:p>
        </w:tc>
        <w:tc>
          <w:tcPr>
            <w:tcW w:w="1560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10699,6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7014,1</w:t>
            </w:r>
          </w:p>
        </w:tc>
      </w:tr>
      <w:tr w:rsidR="00A41EA0" w:rsidTr="00C20AD7">
        <w:tc>
          <w:tcPr>
            <w:tcW w:w="582" w:type="dxa"/>
            <w:vAlign w:val="center"/>
          </w:tcPr>
          <w:p w:rsidR="00A41EA0" w:rsidRDefault="00A41EA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83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35-328000-71-2018</w:t>
            </w:r>
          </w:p>
        </w:tc>
        <w:tc>
          <w:tcPr>
            <w:tcW w:w="1682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264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 в 144 микрорайоне г. Череповца. 2 этап – секции № 4 (корпус № 2)</w:t>
            </w:r>
          </w:p>
        </w:tc>
        <w:tc>
          <w:tcPr>
            <w:tcW w:w="1276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13, к. 2</w:t>
            </w:r>
          </w:p>
        </w:tc>
        <w:tc>
          <w:tcPr>
            <w:tcW w:w="1275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35-328000-31-2016 от 10.03.2016</w:t>
            </w:r>
          </w:p>
        </w:tc>
        <w:tc>
          <w:tcPr>
            <w:tcW w:w="1560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5091,4</w:t>
            </w:r>
          </w:p>
        </w:tc>
      </w:tr>
      <w:tr w:rsidR="00A41EA0" w:rsidTr="00C20AD7">
        <w:tc>
          <w:tcPr>
            <w:tcW w:w="582" w:type="dxa"/>
            <w:vAlign w:val="center"/>
          </w:tcPr>
          <w:p w:rsidR="00A41EA0" w:rsidRDefault="00A41EA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35-328000-74-2018</w:t>
            </w:r>
          </w:p>
        </w:tc>
        <w:tc>
          <w:tcPr>
            <w:tcW w:w="1682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264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1418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14, к. 1</w:t>
            </w:r>
          </w:p>
        </w:tc>
        <w:tc>
          <w:tcPr>
            <w:tcW w:w="1275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35-328000-65-2017 от 18.05.2017</w:t>
            </w:r>
          </w:p>
        </w:tc>
        <w:tc>
          <w:tcPr>
            <w:tcW w:w="1560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5850,2</w:t>
            </w:r>
          </w:p>
        </w:tc>
      </w:tr>
      <w:tr w:rsidR="002952DE" w:rsidTr="00C20AD7">
        <w:tc>
          <w:tcPr>
            <w:tcW w:w="582" w:type="dxa"/>
            <w:vAlign w:val="center"/>
          </w:tcPr>
          <w:p w:rsidR="002952DE" w:rsidRDefault="002952D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2952DE" w:rsidRDefault="002952DE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35-328000-3-2019</w:t>
            </w:r>
          </w:p>
        </w:tc>
        <w:tc>
          <w:tcPr>
            <w:tcW w:w="1682" w:type="dxa"/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264" w:type="dxa"/>
            <w:vAlign w:val="center"/>
          </w:tcPr>
          <w:p w:rsidR="002952DE" w:rsidRDefault="002952DE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1418" w:type="dxa"/>
            <w:vAlign w:val="center"/>
          </w:tcPr>
          <w:p w:rsidR="002952DE" w:rsidRDefault="002952DE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32-квартирный 4-этажный двухсекционный жилой дом</w:t>
            </w:r>
          </w:p>
        </w:tc>
        <w:tc>
          <w:tcPr>
            <w:tcW w:w="1276" w:type="dxa"/>
            <w:vAlign w:val="center"/>
          </w:tcPr>
          <w:p w:rsidR="002952DE" w:rsidRDefault="002952DE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53А</w:t>
            </w:r>
          </w:p>
        </w:tc>
        <w:tc>
          <w:tcPr>
            <w:tcW w:w="1275" w:type="dxa"/>
            <w:vAlign w:val="center"/>
          </w:tcPr>
          <w:p w:rsidR="002952DE" w:rsidRDefault="002952DE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35-328000-10-2017 от 15.02.2017</w:t>
            </w:r>
          </w:p>
        </w:tc>
        <w:tc>
          <w:tcPr>
            <w:tcW w:w="1560" w:type="dxa"/>
            <w:vAlign w:val="center"/>
          </w:tcPr>
          <w:p w:rsidR="002952DE" w:rsidRDefault="002952DE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35:21:0401009:210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1966,5</w:t>
            </w:r>
          </w:p>
        </w:tc>
      </w:tr>
      <w:tr w:rsidR="002952DE" w:rsidTr="00C20AD7">
        <w:tc>
          <w:tcPr>
            <w:tcW w:w="582" w:type="dxa"/>
            <w:vAlign w:val="center"/>
          </w:tcPr>
          <w:p w:rsidR="002952DE" w:rsidRDefault="00795DE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2952DE" w:rsidRDefault="00795DE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35-328000-4-2019</w:t>
            </w:r>
          </w:p>
        </w:tc>
        <w:tc>
          <w:tcPr>
            <w:tcW w:w="1682" w:type="dxa"/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264" w:type="dxa"/>
            <w:vAlign w:val="center"/>
          </w:tcPr>
          <w:p w:rsidR="002952DE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йзаказчик»</w:t>
            </w:r>
          </w:p>
        </w:tc>
        <w:tc>
          <w:tcPr>
            <w:tcW w:w="1418" w:type="dxa"/>
            <w:vAlign w:val="center"/>
          </w:tcPr>
          <w:p w:rsidR="002952DE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144 микрорайоне г. Череповца. 1 этап строительства</w:t>
            </w:r>
          </w:p>
        </w:tc>
        <w:tc>
          <w:tcPr>
            <w:tcW w:w="1276" w:type="dxa"/>
            <w:vAlign w:val="center"/>
          </w:tcPr>
          <w:p w:rsidR="002952DE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3А</w:t>
            </w:r>
          </w:p>
        </w:tc>
        <w:tc>
          <w:tcPr>
            <w:tcW w:w="1275" w:type="dxa"/>
            <w:vAlign w:val="center"/>
          </w:tcPr>
          <w:p w:rsidR="002952DE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94-2017 от 24.07.2017</w:t>
            </w:r>
          </w:p>
        </w:tc>
        <w:tc>
          <w:tcPr>
            <w:tcW w:w="1560" w:type="dxa"/>
            <w:vAlign w:val="center"/>
          </w:tcPr>
          <w:p w:rsidR="002952DE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35:21:0503001:165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8993,5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6079,7</w:t>
            </w:r>
          </w:p>
        </w:tc>
      </w:tr>
      <w:tr w:rsidR="00795DE1" w:rsidTr="00C20AD7">
        <w:tc>
          <w:tcPr>
            <w:tcW w:w="582" w:type="dxa"/>
            <w:vAlign w:val="center"/>
          </w:tcPr>
          <w:p w:rsidR="00795DE1" w:rsidRDefault="00795DE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83" w:type="dxa"/>
            <w:vAlign w:val="center"/>
          </w:tcPr>
          <w:p w:rsidR="00795DE1" w:rsidRDefault="00795DE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35-328000-7-2019</w:t>
            </w:r>
          </w:p>
        </w:tc>
        <w:tc>
          <w:tcPr>
            <w:tcW w:w="1682" w:type="dxa"/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264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«ИНВЕСТСТРОЙ»</w:t>
            </w:r>
          </w:p>
        </w:tc>
        <w:tc>
          <w:tcPr>
            <w:tcW w:w="1418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блокированного жилого дома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 под многоквартирный жилой дом со встроенным прокатным пунктом спортинвентаря. 1 этап – жилая часть</w:t>
            </w:r>
          </w:p>
        </w:tc>
        <w:tc>
          <w:tcPr>
            <w:tcW w:w="1276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275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35-328000-92-2017 от 17.07.2017</w:t>
            </w:r>
          </w:p>
        </w:tc>
        <w:tc>
          <w:tcPr>
            <w:tcW w:w="1560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1757,5</w:t>
            </w:r>
          </w:p>
        </w:tc>
      </w:tr>
      <w:tr w:rsidR="00795DE1" w:rsidTr="00C20AD7">
        <w:tc>
          <w:tcPr>
            <w:tcW w:w="582" w:type="dxa"/>
            <w:vAlign w:val="center"/>
          </w:tcPr>
          <w:p w:rsidR="00795DE1" w:rsidRDefault="00795DE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795DE1" w:rsidRDefault="00795DE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35-328000-8-2019</w:t>
            </w:r>
          </w:p>
        </w:tc>
        <w:tc>
          <w:tcPr>
            <w:tcW w:w="1682" w:type="dxa"/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264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комплекс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Череповца. Жилой дом № 5 со встроенными нежилыми помещениями на первом этаже. Секции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блок-осях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«5-9»</w:t>
            </w:r>
          </w:p>
        </w:tc>
        <w:tc>
          <w:tcPr>
            <w:tcW w:w="1276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275" w:type="dxa"/>
            <w:vAlign w:val="center"/>
          </w:tcPr>
          <w:p w:rsidR="00795DE1" w:rsidRP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35328000-254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15.11.2013</w:t>
            </w:r>
          </w:p>
        </w:tc>
        <w:tc>
          <w:tcPr>
            <w:tcW w:w="1560" w:type="dxa"/>
            <w:vAlign w:val="center"/>
          </w:tcPr>
          <w:p w:rsidR="00795DE1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95DE1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10449,2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5DE1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DE1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6116,8</w:t>
            </w:r>
          </w:p>
        </w:tc>
      </w:tr>
      <w:tr w:rsidR="00CD1C1D" w:rsidTr="00C20AD7">
        <w:tc>
          <w:tcPr>
            <w:tcW w:w="582" w:type="dxa"/>
            <w:vAlign w:val="center"/>
          </w:tcPr>
          <w:p w:rsidR="00CD1C1D" w:rsidRDefault="00CD1C1D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83" w:type="dxa"/>
            <w:vAlign w:val="center"/>
          </w:tcPr>
          <w:p w:rsidR="00CD1C1D" w:rsidRDefault="00CD1C1D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35-328000-9-2019</w:t>
            </w:r>
          </w:p>
        </w:tc>
        <w:tc>
          <w:tcPr>
            <w:tcW w:w="1682" w:type="dxa"/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264" w:type="dxa"/>
            <w:vAlign w:val="center"/>
          </w:tcPr>
          <w:p w:rsid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«Строительный инвестиционный центр»</w:t>
            </w:r>
          </w:p>
        </w:tc>
        <w:tc>
          <w:tcPr>
            <w:tcW w:w="1418" w:type="dxa"/>
            <w:vAlign w:val="center"/>
          </w:tcPr>
          <w:p w:rsidR="00CD1C1D" w:rsidRDefault="00CD1C1D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на ул. Ленинградской в 105 микрорайоне г. Череповца</w:t>
            </w:r>
          </w:p>
        </w:tc>
        <w:tc>
          <w:tcPr>
            <w:tcW w:w="1276" w:type="dxa"/>
            <w:vAlign w:val="center"/>
          </w:tcPr>
          <w:p w:rsidR="00CD1C1D" w:rsidRDefault="00CD1C1D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62</w:t>
            </w:r>
          </w:p>
        </w:tc>
        <w:tc>
          <w:tcPr>
            <w:tcW w:w="1275" w:type="dxa"/>
            <w:vAlign w:val="center"/>
          </w:tcPr>
          <w:p w:rsidR="00CD1C1D" w:rsidRP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35-328000-127-2016 от 23.08.2016</w:t>
            </w:r>
          </w:p>
        </w:tc>
        <w:tc>
          <w:tcPr>
            <w:tcW w:w="1560" w:type="dxa"/>
            <w:vAlign w:val="center"/>
          </w:tcPr>
          <w:p w:rsid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</w:tr>
      <w:tr w:rsidR="001C5E0D" w:rsidTr="00C20AD7">
        <w:tc>
          <w:tcPr>
            <w:tcW w:w="582" w:type="dxa"/>
            <w:vAlign w:val="center"/>
          </w:tcPr>
          <w:p w:rsidR="001C5E0D" w:rsidRDefault="001C5E0D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1C5E0D" w:rsidRDefault="001C5E0D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35-328000-11-2019</w:t>
            </w:r>
          </w:p>
        </w:tc>
        <w:tc>
          <w:tcPr>
            <w:tcW w:w="1682" w:type="dxa"/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264" w:type="dxa"/>
            <w:vAlign w:val="center"/>
          </w:tcPr>
          <w:p w:rsidR="001C5E0D" w:rsidRDefault="001C5E0D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1C5E0D" w:rsidRPr="001C5E0D" w:rsidRDefault="001C5E0D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адресу ул. Верещагина, д. 8, г. Череповец.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</w:t>
            </w:r>
          </w:p>
        </w:tc>
        <w:tc>
          <w:tcPr>
            <w:tcW w:w="1276" w:type="dxa"/>
            <w:vAlign w:val="center"/>
          </w:tcPr>
          <w:p w:rsidR="001C5E0D" w:rsidRDefault="001C5E0D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</w:t>
            </w:r>
          </w:p>
        </w:tc>
        <w:tc>
          <w:tcPr>
            <w:tcW w:w="1275" w:type="dxa"/>
            <w:vAlign w:val="center"/>
          </w:tcPr>
          <w:p w:rsidR="001C5E0D" w:rsidRDefault="001C5E0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35-328000-136-2016 от 01.09.2016</w:t>
            </w:r>
          </w:p>
        </w:tc>
        <w:tc>
          <w:tcPr>
            <w:tcW w:w="1560" w:type="dxa"/>
            <w:vAlign w:val="center"/>
          </w:tcPr>
          <w:p w:rsidR="001C5E0D" w:rsidRDefault="001C5E0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</w:tr>
      <w:tr w:rsidR="00A518F2" w:rsidTr="00C20AD7">
        <w:tc>
          <w:tcPr>
            <w:tcW w:w="582" w:type="dxa"/>
            <w:vAlign w:val="center"/>
          </w:tcPr>
          <w:p w:rsidR="00A518F2" w:rsidRDefault="00A518F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vAlign w:val="center"/>
          </w:tcPr>
          <w:p w:rsidR="00A518F2" w:rsidRDefault="00A518F2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35-328000-22-2019</w:t>
            </w:r>
          </w:p>
        </w:tc>
        <w:tc>
          <w:tcPr>
            <w:tcW w:w="1682" w:type="dxa"/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264" w:type="dxa"/>
            <w:vAlign w:val="center"/>
          </w:tcPr>
          <w:p w:rsidR="00A518F2" w:rsidRDefault="00A518F2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A518F2" w:rsidRDefault="00A518F2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7 в 144 микрорайоне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Череповца. 1 этап – секции № 3,4 в осях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Вс-Ес</w:t>
            </w:r>
            <w:proofErr w:type="spellEnd"/>
          </w:p>
        </w:tc>
        <w:tc>
          <w:tcPr>
            <w:tcW w:w="1276" w:type="dxa"/>
            <w:vAlign w:val="center"/>
          </w:tcPr>
          <w:p w:rsidR="00A518F2" w:rsidRDefault="00A518F2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к. 1</w:t>
            </w:r>
          </w:p>
        </w:tc>
        <w:tc>
          <w:tcPr>
            <w:tcW w:w="1275" w:type="dxa"/>
            <w:vAlign w:val="center"/>
          </w:tcPr>
          <w:p w:rsidR="00A518F2" w:rsidRDefault="00A518F2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35-328000-93-2016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15.06.2016</w:t>
            </w:r>
          </w:p>
        </w:tc>
        <w:tc>
          <w:tcPr>
            <w:tcW w:w="1560" w:type="dxa"/>
            <w:vAlign w:val="center"/>
          </w:tcPr>
          <w:p w:rsidR="00A518F2" w:rsidRDefault="00A518F2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35:21:0503001:167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</w:t>
            </w:r>
          </w:p>
        </w:tc>
      </w:tr>
      <w:tr w:rsidR="0051161C" w:rsidTr="00C20AD7">
        <w:tc>
          <w:tcPr>
            <w:tcW w:w="582" w:type="dxa"/>
            <w:vAlign w:val="center"/>
          </w:tcPr>
          <w:p w:rsidR="0051161C" w:rsidRDefault="0051161C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83" w:type="dxa"/>
            <w:vAlign w:val="center"/>
          </w:tcPr>
          <w:p w:rsidR="0051161C" w:rsidRDefault="0051161C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35-328000-30-2019</w:t>
            </w:r>
          </w:p>
        </w:tc>
        <w:tc>
          <w:tcPr>
            <w:tcW w:w="1682" w:type="dxa"/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264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1418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Гоголя, 14 в г. Череповце</w:t>
            </w:r>
          </w:p>
        </w:tc>
        <w:tc>
          <w:tcPr>
            <w:tcW w:w="1276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14, к. 1</w:t>
            </w:r>
          </w:p>
        </w:tc>
        <w:tc>
          <w:tcPr>
            <w:tcW w:w="1275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35-328000-65-2017 от 18.05.2017</w:t>
            </w:r>
          </w:p>
        </w:tc>
        <w:tc>
          <w:tcPr>
            <w:tcW w:w="1560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4237,3</w:t>
            </w:r>
          </w:p>
        </w:tc>
      </w:tr>
      <w:tr w:rsidR="0051161C" w:rsidTr="00C20AD7">
        <w:tc>
          <w:tcPr>
            <w:tcW w:w="582" w:type="dxa"/>
            <w:vAlign w:val="center"/>
          </w:tcPr>
          <w:p w:rsidR="0051161C" w:rsidRDefault="0051161C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51161C" w:rsidRDefault="0051161C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35-328000-35-2019</w:t>
            </w:r>
          </w:p>
        </w:tc>
        <w:tc>
          <w:tcPr>
            <w:tcW w:w="1682" w:type="dxa"/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64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М. Горького со встроенно-пристроенными нежилыми помещениями</w:t>
            </w:r>
          </w:p>
        </w:tc>
        <w:tc>
          <w:tcPr>
            <w:tcW w:w="1276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34</w:t>
            </w:r>
          </w:p>
        </w:tc>
        <w:tc>
          <w:tcPr>
            <w:tcW w:w="1275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35-328000-68-2017 от 29.05.2017</w:t>
            </w:r>
          </w:p>
        </w:tc>
        <w:tc>
          <w:tcPr>
            <w:tcW w:w="1560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35:21:0401005:147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24578,1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17433,7</w:t>
            </w:r>
          </w:p>
        </w:tc>
      </w:tr>
      <w:tr w:rsidR="009E2A64" w:rsidTr="00C20AD7">
        <w:tc>
          <w:tcPr>
            <w:tcW w:w="5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35-328000-43-2019</w:t>
            </w:r>
          </w:p>
        </w:tc>
        <w:tc>
          <w:tcPr>
            <w:tcW w:w="168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264" w:type="dxa"/>
            <w:vAlign w:val="center"/>
          </w:tcPr>
          <w:p w:rsidR="009E2A64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9E2A64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 xml:space="preserve"> 144 микрорайоне г. Череповца. </w:t>
            </w:r>
            <w:r w:rsidR="00E65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</w:t>
            </w:r>
          </w:p>
        </w:tc>
        <w:tc>
          <w:tcPr>
            <w:tcW w:w="1276" w:type="dxa"/>
            <w:vAlign w:val="center"/>
          </w:tcPr>
          <w:p w:rsidR="009E2A64" w:rsidRPr="00E65E13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  <w:r w:rsidR="00E65E13" w:rsidRPr="00E65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1275" w:type="dxa"/>
            <w:vAlign w:val="center"/>
          </w:tcPr>
          <w:p w:rsidR="009E2A64" w:rsidRDefault="009E2A64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 xml:space="preserve">193-2016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560" w:type="dxa"/>
            <w:vAlign w:val="center"/>
          </w:tcPr>
          <w:p w:rsidR="009E2A64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Default="00E65E13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2A64" w:rsidRDefault="009E2A64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2A64" w:rsidRDefault="00E65E13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4033,7</w:t>
            </w:r>
          </w:p>
        </w:tc>
      </w:tr>
      <w:tr w:rsidR="009E2A64" w:rsidTr="00A1014B">
        <w:tc>
          <w:tcPr>
            <w:tcW w:w="10740" w:type="dxa"/>
            <w:gridSpan w:val="8"/>
          </w:tcPr>
          <w:p w:rsidR="009E2A64" w:rsidRDefault="009E2A64" w:rsidP="00A10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42" w:type="dxa"/>
            <w:shd w:val="pct12" w:color="auto" w:fill="auto"/>
          </w:tcPr>
          <w:p w:rsidR="009E2A64" w:rsidRDefault="009E2A64" w:rsidP="00E6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E13">
              <w:rPr>
                <w:rFonts w:ascii="Times New Roman" w:hAnsi="Times New Roman" w:cs="Times New Roman"/>
                <w:sz w:val="28"/>
                <w:szCs w:val="28"/>
              </w:rPr>
              <w:t>51941</w:t>
            </w:r>
          </w:p>
        </w:tc>
        <w:tc>
          <w:tcPr>
            <w:tcW w:w="1560" w:type="dxa"/>
            <w:shd w:val="pct12" w:color="auto" w:fill="auto"/>
          </w:tcPr>
          <w:p w:rsidR="009E2A64" w:rsidRDefault="00E65E13" w:rsidP="001C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4598</w:t>
            </w:r>
          </w:p>
        </w:tc>
        <w:tc>
          <w:tcPr>
            <w:tcW w:w="1701" w:type="dxa"/>
            <w:shd w:val="pct12" w:color="auto" w:fill="auto"/>
          </w:tcPr>
          <w:p w:rsidR="009E2A64" w:rsidRDefault="00E65E13" w:rsidP="00CB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252139</w:t>
            </w:r>
          </w:p>
        </w:tc>
      </w:tr>
      <w:tr w:rsidR="009E2A64" w:rsidTr="00A1014B">
        <w:tc>
          <w:tcPr>
            <w:tcW w:w="15843" w:type="dxa"/>
            <w:gridSpan w:val="11"/>
          </w:tcPr>
          <w:p w:rsidR="009E2A64" w:rsidRDefault="009E2A64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жилые дома</w:t>
            </w:r>
          </w:p>
        </w:tc>
      </w:tr>
      <w:tr w:rsidR="009E2A64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9E2A64" w:rsidRPr="003C31FE" w:rsidRDefault="009E2A64" w:rsidP="003179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21.06.2017</w:t>
            </w:r>
          </w:p>
        </w:tc>
        <w:tc>
          <w:tcPr>
            <w:tcW w:w="1264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Зеленцова Т.В.</w:t>
            </w:r>
          </w:p>
        </w:tc>
        <w:tc>
          <w:tcPr>
            <w:tcW w:w="1418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96</w:t>
            </w:r>
          </w:p>
        </w:tc>
        <w:tc>
          <w:tcPr>
            <w:tcW w:w="1275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35-328000-146-2016 от 20.09.2016</w:t>
            </w:r>
          </w:p>
        </w:tc>
        <w:tc>
          <w:tcPr>
            <w:tcW w:w="1560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35:21:0504008:65</w:t>
            </w:r>
          </w:p>
        </w:tc>
        <w:tc>
          <w:tcPr>
            <w:tcW w:w="1842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</w:tr>
      <w:tr w:rsidR="009E2A64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9E2A64" w:rsidRPr="003C31FE" w:rsidRDefault="009E2A64" w:rsidP="00CF59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23.10.2017</w:t>
            </w:r>
          </w:p>
        </w:tc>
        <w:tc>
          <w:tcPr>
            <w:tcW w:w="1264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Е.В.</w:t>
            </w:r>
          </w:p>
        </w:tc>
        <w:tc>
          <w:tcPr>
            <w:tcW w:w="1418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2-й Южный проезд, 12</w:t>
            </w:r>
          </w:p>
        </w:tc>
        <w:tc>
          <w:tcPr>
            <w:tcW w:w="1275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35-328000-186-2015 от 07.12.2015</w:t>
            </w:r>
          </w:p>
        </w:tc>
        <w:tc>
          <w:tcPr>
            <w:tcW w:w="1560" w:type="dxa"/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35:21:0204003:63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Pr="003C31FE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176,1</w:t>
            </w:r>
          </w:p>
        </w:tc>
      </w:tr>
      <w:tr w:rsidR="009E2A64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9E2A64" w:rsidRPr="00052541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18.12.2017</w:t>
            </w:r>
          </w:p>
        </w:tc>
        <w:tc>
          <w:tcPr>
            <w:tcW w:w="1264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 Е.Н.</w:t>
            </w:r>
          </w:p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Виноградова Л.В.</w:t>
            </w:r>
          </w:p>
        </w:tc>
        <w:tc>
          <w:tcPr>
            <w:tcW w:w="1418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проезд, 10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35328000-25 от 02.03.2012</w:t>
            </w:r>
          </w:p>
        </w:tc>
        <w:tc>
          <w:tcPr>
            <w:tcW w:w="1560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35:21:0504001:244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379,8</w:t>
            </w:r>
          </w:p>
        </w:tc>
      </w:tr>
      <w:tr w:rsidR="009E2A64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9E2A64" w:rsidRPr="00052541" w:rsidRDefault="009E2A64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15-2018</w:t>
            </w:r>
          </w:p>
        </w:tc>
        <w:tc>
          <w:tcPr>
            <w:tcW w:w="16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05.03.2018</w:t>
            </w:r>
          </w:p>
        </w:tc>
        <w:tc>
          <w:tcPr>
            <w:tcW w:w="1264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Стрелкова А.О.</w:t>
            </w:r>
          </w:p>
        </w:tc>
        <w:tc>
          <w:tcPr>
            <w:tcW w:w="1418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Пролетарская, 31</w:t>
            </w:r>
          </w:p>
        </w:tc>
        <w:tc>
          <w:tcPr>
            <w:tcW w:w="1275" w:type="dxa"/>
            <w:vAlign w:val="center"/>
          </w:tcPr>
          <w:p w:rsidR="009E2A64" w:rsidRPr="0084057B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35-328000-91-2015 от 16.06.2015</w:t>
            </w:r>
          </w:p>
        </w:tc>
        <w:tc>
          <w:tcPr>
            <w:tcW w:w="1560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35:21:0401011:104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544,5</w:t>
            </w:r>
          </w:p>
        </w:tc>
      </w:tr>
      <w:tr w:rsidR="009E2A64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9E2A64" w:rsidRPr="00052541" w:rsidRDefault="009E2A64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24-2018</w:t>
            </w:r>
          </w:p>
        </w:tc>
        <w:tc>
          <w:tcPr>
            <w:tcW w:w="16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12.04.2018</w:t>
            </w:r>
          </w:p>
        </w:tc>
        <w:tc>
          <w:tcPr>
            <w:tcW w:w="1264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Шпрыгов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В.Ю.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Южная, 23</w:t>
            </w:r>
          </w:p>
        </w:tc>
        <w:tc>
          <w:tcPr>
            <w:tcW w:w="1275" w:type="dxa"/>
            <w:vAlign w:val="center"/>
          </w:tcPr>
          <w:p w:rsidR="009E2A64" w:rsidRPr="0084057B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35-328000-21-2016 от 03.03.2016</w:t>
            </w:r>
          </w:p>
        </w:tc>
        <w:tc>
          <w:tcPr>
            <w:tcW w:w="1560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35:21:0204003:92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452,2</w:t>
            </w:r>
          </w:p>
        </w:tc>
      </w:tr>
      <w:tr w:rsidR="009E2A64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9E2A64" w:rsidRPr="00052541" w:rsidRDefault="009E2A64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30-2018</w:t>
            </w:r>
          </w:p>
        </w:tc>
        <w:tc>
          <w:tcPr>
            <w:tcW w:w="16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14.05.2018</w:t>
            </w:r>
          </w:p>
        </w:tc>
        <w:tc>
          <w:tcPr>
            <w:tcW w:w="1264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 А.В.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проезд Новоселов, 9</w:t>
            </w:r>
          </w:p>
        </w:tc>
        <w:tc>
          <w:tcPr>
            <w:tcW w:w="1275" w:type="dxa"/>
            <w:vAlign w:val="center"/>
          </w:tcPr>
          <w:p w:rsidR="009E2A64" w:rsidRPr="0084057B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35-328000-171-2016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10.11.2016</w:t>
            </w:r>
          </w:p>
        </w:tc>
        <w:tc>
          <w:tcPr>
            <w:tcW w:w="1560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35:21:0204002:299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182,7</w:t>
            </w:r>
          </w:p>
        </w:tc>
      </w:tr>
      <w:tr w:rsidR="009E2A64" w:rsidTr="003C31FE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683" w:type="dxa"/>
            <w:vAlign w:val="center"/>
          </w:tcPr>
          <w:p w:rsidR="009E2A64" w:rsidRPr="00052541" w:rsidRDefault="009E2A64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35-328000-44-2018</w:t>
            </w:r>
          </w:p>
        </w:tc>
        <w:tc>
          <w:tcPr>
            <w:tcW w:w="16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09.08.2018</w:t>
            </w:r>
          </w:p>
        </w:tc>
        <w:tc>
          <w:tcPr>
            <w:tcW w:w="1264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 С.А. Данилова Т.Н.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 жилой дом</w:t>
            </w:r>
          </w:p>
        </w:tc>
        <w:tc>
          <w:tcPr>
            <w:tcW w:w="1276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37</w:t>
            </w:r>
          </w:p>
        </w:tc>
        <w:tc>
          <w:tcPr>
            <w:tcW w:w="1275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35-328000-133-2017 от 19.09.2017</w:t>
            </w:r>
          </w:p>
        </w:tc>
        <w:tc>
          <w:tcPr>
            <w:tcW w:w="1560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35:21:0504006:33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95,4</w:t>
            </w:r>
          </w:p>
        </w:tc>
      </w:tr>
      <w:tr w:rsidR="009E2A64" w:rsidTr="00A1014B">
        <w:trPr>
          <w:gridAfter w:val="2"/>
          <w:wAfter w:w="3261" w:type="dxa"/>
        </w:trPr>
        <w:tc>
          <w:tcPr>
            <w:tcW w:w="10740" w:type="dxa"/>
            <w:gridSpan w:val="8"/>
          </w:tcPr>
          <w:p w:rsidR="009E2A64" w:rsidRDefault="009E2A64" w:rsidP="00A101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9E2A64" w:rsidRDefault="009E2A64" w:rsidP="00CB3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9E2A64" w:rsidTr="00A1014B">
        <w:trPr>
          <w:gridAfter w:val="2"/>
          <w:wAfter w:w="3261" w:type="dxa"/>
        </w:trPr>
        <w:tc>
          <w:tcPr>
            <w:tcW w:w="12582" w:type="dxa"/>
            <w:gridSpan w:val="9"/>
          </w:tcPr>
          <w:p w:rsidR="009E2A64" w:rsidRDefault="009E2A64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УГЭ. ЦВС. Единая фильтровальная станция. Узел очистки промывной воды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35-328000-121-2015 от 14.08.2015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35:21:0102002:194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89,6 (КП-1)</w:t>
            </w:r>
          </w:p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9,9 (насосная)</w:t>
            </w:r>
          </w:p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протяженность эстакады – 27 м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Речников, 4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35-328000-113-2016 от 03.08.2016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35:21:0504001:44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Зимелис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57А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35-328000-115-2015 от 27.07.2015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35:21:0106001:343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Торговый центр «Южный»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Шекснинский пр., 13А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35-328000-72-2016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18.05.2016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35:21:0501004:35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парк «Череповец». Инженерная и транспортная инфраструктура территории. 1 этап – ПС 110/10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шоссе, д. 42,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35:21:0102004:269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 корпуса 154/3, Азотный комплекс АО «ФосАгро-Череповец»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шоссе, 36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35-328000-25-2016 от 09.03.2016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2374,4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«ПКФ «Надежда плюс»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Универбыта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. Пристройка к зданию.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реконструкция здания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Универбыта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 Горького, 32</w:t>
            </w:r>
          </w:p>
        </w:tc>
        <w:tc>
          <w:tcPr>
            <w:tcW w:w="1275" w:type="dxa"/>
            <w:vAlign w:val="center"/>
          </w:tcPr>
          <w:p w:rsidR="009E2A64" w:rsidRPr="00C03D1B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35328000-190 от 18.09.2014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35:21:0401005:28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11838,3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в г. Череповце </w:t>
            </w:r>
            <w:proofErr w:type="spellStart"/>
            <w:proofErr w:type="gram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ул. Сталеваров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Сталеваров, 55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35-328000-156-2016 от 21.10.2016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35:21:0401008:1167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«Строительный инвестиционный центр»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жилищно-эксплуатационного участка с мастерскими, примыкающее к жилому дому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Олимпийская, 30А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35-328000-90-2016 от 15.06.2016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35:21:0204002:430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Объекты инфраструктуры производства аммиака мощностью 2200 тонн в сутки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35-328000-73-2016 от 25.05.2016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Федотенков А.И.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офиса. 2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– надстройка из легких металлоконструкций четвертого этажа существующего здания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Победы, 93Б</w:t>
            </w:r>
          </w:p>
        </w:tc>
        <w:tc>
          <w:tcPr>
            <w:tcW w:w="1275" w:type="dxa"/>
            <w:vAlign w:val="center"/>
          </w:tcPr>
          <w:p w:rsidR="009E2A64" w:rsidRPr="0094574A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35328000-122 от 11.08.200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35:21:0203004:89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2821,9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«ЛУКОЙЛ-Волганефтепродукт»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70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Октябрьский пр., 32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35-328000-28-2017 от 03.04.2017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35:21:0501003:31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500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запр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./сутки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«Череповец». Инженерная и транспортная инфраструктура. 2 этап строительства.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шоссе, 42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35-328000-43-2016 от 31.03.2016</w:t>
            </w:r>
          </w:p>
        </w:tc>
        <w:tc>
          <w:tcPr>
            <w:tcW w:w="1560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35:21:0102004:269; 255;260;248;249;85;81;267;274;268</w:t>
            </w:r>
          </w:p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35:21:0103001:36;38</w:t>
            </w:r>
          </w:p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35:21:0000000:1487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«РУТГЕРС СЕВЕРТАР»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установки дистилляции смолы. </w:t>
            </w:r>
            <w:r w:rsidRPr="0011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этап.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275" w:type="dxa"/>
            <w:vAlign w:val="center"/>
          </w:tcPr>
          <w:p w:rsidR="009E2A64" w:rsidRPr="00F1589F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35328000-126 от 10.06.2014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35:21:0102001:2547;746;747;748;5926;730;731;734;743;744;745;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737;754;736;725;735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 300 тыс. тонн/год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Орлов Р.А.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Объект придорожного сервиса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Олимпийская, 28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35-328000-135-2016 от 01.09.2016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35:21:0204002:48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1435,1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«КБЕ Северо-Запад»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55А</w:t>
            </w:r>
          </w:p>
        </w:tc>
        <w:tc>
          <w:tcPr>
            <w:tcW w:w="1275" w:type="dxa"/>
            <w:vAlign w:val="center"/>
          </w:tcPr>
          <w:p w:rsidR="009E2A64" w:rsidRPr="00F1589F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35328000-204 от 12.09.2013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F1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35:21:0106001:175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Долмазов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капитального строительства (административно-бытовой корпус)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Безымянная, 10, стр. 8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35-328000-144-2016 от 16.09.2016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35:21:0203002:2009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914,7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 мощностью 2200 тонн в сутки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Pr="005902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35328000-279 от 19.12.2014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«ЛУКОЙЛ-Волганеф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тепродукт»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АЗС № 73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52А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35-328000-27-2017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03.04.2017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35:21:0302001:266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500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запр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./сутки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«Завод клееного бруса»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86М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35-328000-59-2017 от 15.05.2017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35:21:0304002:437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ЗАО «МТЦ Северо-Запад»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весовой под административно-бытовой корпус</w:t>
            </w:r>
            <w:proofErr w:type="gramEnd"/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Белинского, 1/3, стр. 9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35-328000-60-2016 от 05.05.2016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35:21:0202002:703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ГСК «Роща»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надземной автостоянки закрытого типа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К. Белова, 36В</w:t>
            </w:r>
          </w:p>
        </w:tc>
        <w:tc>
          <w:tcPr>
            <w:tcW w:w="1275" w:type="dxa"/>
            <w:vAlign w:val="center"/>
          </w:tcPr>
          <w:p w:rsidR="009E2A64" w:rsidRPr="00FD0B4C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35328000-176 от 04.09.2014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35:21:0202006:218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Пристроенное здание котельной к жилому дому (№ 6/144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 3 очередь)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9E2A64" w:rsidRDefault="009E2A64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«Череповецкий фанерно-мебельны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комбинат»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магазин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Проезжая, 2, стр. 1</w:t>
            </w:r>
          </w:p>
        </w:tc>
        <w:tc>
          <w:tcPr>
            <w:tcW w:w="1275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35-328000-148-2016 от 22.09.201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35:21:0303001:695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1494,8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9E2A64" w:rsidRPr="0030262F" w:rsidRDefault="009E2A64" w:rsidP="00CE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264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Гипермаркет в г. Череповце по Октябрьскому проспекту</w:t>
            </w:r>
          </w:p>
        </w:tc>
        <w:tc>
          <w:tcPr>
            <w:tcW w:w="1276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25</w:t>
            </w:r>
          </w:p>
        </w:tc>
        <w:tc>
          <w:tcPr>
            <w:tcW w:w="1275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35-328000-54-2017 от 11.05.2017</w:t>
            </w:r>
          </w:p>
        </w:tc>
        <w:tc>
          <w:tcPr>
            <w:tcW w:w="1560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35:21:0502003:402</w:t>
            </w:r>
          </w:p>
        </w:tc>
        <w:tc>
          <w:tcPr>
            <w:tcW w:w="1842" w:type="dxa"/>
            <w:vAlign w:val="center"/>
          </w:tcPr>
          <w:p w:rsidR="009E2A64" w:rsidRPr="00113638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9E2A64" w:rsidRPr="0030262F" w:rsidRDefault="009E2A64" w:rsidP="00CE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35-328000-42-2017</w:t>
            </w:r>
          </w:p>
        </w:tc>
        <w:tc>
          <w:tcPr>
            <w:tcW w:w="16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9E2A64" w:rsidRPr="004B7F93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9E2A64" w:rsidRPr="004B7F93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9E2A64" w:rsidRPr="004B7F93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9E2A64" w:rsidRPr="0030262F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9E2A64" w:rsidRPr="004B7F93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9E2A64" w:rsidRPr="004B7F93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9E2A64" w:rsidRPr="004B7F93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9E2A64" w:rsidRPr="004B7F93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4B7F93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83" w:type="dxa"/>
            <w:vAlign w:val="center"/>
          </w:tcPr>
          <w:p w:rsidR="009E2A64" w:rsidRPr="0030262F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9E2A64" w:rsidRPr="004B7F93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9E2A64" w:rsidRPr="004B7F93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Встроенно-пристроенное 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9E2A64" w:rsidRPr="004B7F93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Pr="004B7F93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3" w:type="dxa"/>
            <w:vAlign w:val="center"/>
          </w:tcPr>
          <w:p w:rsidR="009E2A64" w:rsidRPr="0030262F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9E2A64" w:rsidRPr="004B7F93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9E2A64" w:rsidRPr="004B7F93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9E2A64" w:rsidRPr="004B7F93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 строительных материалов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88Д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Горошков Д.Ю.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адресу: г. Череповец, ул. Сталеваров, 45. Пристройка к зданию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Сталеваров, 45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Азотный комплекс.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Газотурбинная электростанция. Паровой котел производительностью 100 тонн в час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83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И.В.</w:t>
            </w:r>
          </w:p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делового центра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54Г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склад для хранения металла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51К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моста через реку Кошта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Торгово-складской комплекс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9E2A64" w:rsidRDefault="009E2A64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производство. Реконструкция цеха улавливания 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продуктов № 2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30</w:t>
            </w:r>
          </w:p>
        </w:tc>
        <w:tc>
          <w:tcPr>
            <w:tcW w:w="1275" w:type="dxa"/>
            <w:vAlign w:val="center"/>
          </w:tcPr>
          <w:p w:rsidR="009E2A64" w:rsidRPr="00CD289B" w:rsidRDefault="009E2A64" w:rsidP="00CD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35328000-81 от 02.06.2008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83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производство. Реконструкция коксовой батареи № 7. Производство валового кокса 6% влажности – 700000 т/год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</w:p>
        </w:tc>
        <w:tc>
          <w:tcPr>
            <w:tcW w:w="1275" w:type="dxa"/>
            <w:vAlign w:val="center"/>
          </w:tcPr>
          <w:p w:rsidR="009E2A64" w:rsidRPr="00CD289B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35328000-149 от 24.09.2008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гранулированного карбамида мощностью 1500 тонн в сутки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35-328000-200-2015 от 28.12.2015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 адресу ул. Ленина, 124 под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124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35-328000-2-2017 от 16.01.2017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35:21:0401013:92</w:t>
            </w: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83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питающих кабелей из земли на эстакаду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аммиакопровода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замена ТПА28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35-328000-122-2015 от 19.08.2015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47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35-328000-7-2017 от 10.02.2017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35:21:0401013:137</w:t>
            </w: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35-328000-66-2017</w:t>
            </w:r>
          </w:p>
        </w:tc>
        <w:tc>
          <w:tcPr>
            <w:tcW w:w="168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газопоршневая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мощностью 2 МВт на территории котельной «Южная»</w:t>
            </w:r>
          </w:p>
        </w:tc>
        <w:tc>
          <w:tcPr>
            <w:tcW w:w="1276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Рыбинская, 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35-328000-4-2016 от 18.01.2016</w:t>
            </w:r>
          </w:p>
        </w:tc>
        <w:tc>
          <w:tcPr>
            <w:tcW w:w="1560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35:21:0502005:2</w:t>
            </w:r>
          </w:p>
        </w:tc>
        <w:tc>
          <w:tcPr>
            <w:tcW w:w="1842" w:type="dxa"/>
            <w:vAlign w:val="center"/>
          </w:tcPr>
          <w:p w:rsidR="009E2A64" w:rsidRDefault="009E2A6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газопоршневая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2,4 МВт на территории котельной № 2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Краснодонцев, 51А,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35:21:0203002:106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Ритуальный центр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38Б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35-328000-143-2016 от 16.09.2016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35:21:0203002:2013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«Завод клееного бруса»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склад для производства и хранения клееного бруса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Кирилловское шоссе, 86Н,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35-328000-96-2017 от 24.07.2017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35:21:0304002:451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35-328000-124-2017 от 07.09.2017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А.Ю.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центр «Янтарный»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83А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35328000-61 от 24.04.2015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35:21:0401002:1798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1515,2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Череповца «Электросеть»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ьные сети для застройки восточной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Череповца. 1 этап – кабельный блок к подстанции «Южная»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A64" w:rsidRPr="00542B2A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328000-194-2015 от 21.12.2015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1:185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6Д, стр. 1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35-328000-126-2017 от 08.09.2017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35:21:0304004:76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С.Н.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дома. Помещение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общественного питания.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Краснодонцев, 28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35-328000-152-2016 от 04.10.2016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35:21:0203004:570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«Череповецкая городская поликлиника № 7»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поликлиники с надстройкой третьего этажа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45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35-328000-108-2017 от 17.08.2017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35:21:0501007:23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общественного питания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37А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35-328000-84-2016 от 09.06.2016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35:21:0401004:3186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35-328000-110-2017 от 23.08.2017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35:21:0503001:160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на Фосфорном 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75А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35-328000-4-2017 от 02.02.2017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на фосфорном комплексе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«ФосАгро-Череповец»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шоссе, 75, стр. 7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35-328000-102-2016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07.07.2016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35:21:0101001:271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 № 33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48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35-328000-108-2016 от 26.07.2016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35:21:0204002:3063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264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СБК.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«Родник». Здание линии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Данилова, 24, стр. 1</w:t>
            </w:r>
          </w:p>
        </w:tc>
        <w:tc>
          <w:tcPr>
            <w:tcW w:w="1275" w:type="dxa"/>
            <w:vAlign w:val="center"/>
          </w:tcPr>
          <w:p w:rsidR="009E2A64" w:rsidRPr="001F170D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35328000-177 от 05.09.2014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35:21:0401021:101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 </w:t>
            </w:r>
          </w:p>
        </w:tc>
        <w:tc>
          <w:tcPr>
            <w:tcW w:w="1418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Доменный цех. Реконструкция блока воздухонагревателей ДП-5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9E2A64" w:rsidRPr="001F170D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35-328000-150-2015 от 19.04.2018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«ТРЦ»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Полифункциональный торговый комплекс с размещением объектов торговли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59А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35-328000-64-2017 от 18.05.2017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35:21:0502005:360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Дымовая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 для СК-600/1 и СК-714 повышенной производительности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328000-53-2017 от 11.05.2017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1:271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 (Туристско-рекреационный комплекс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инженерной инфраструктуры»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35-328000-201-2015 от 29.12.2015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ЦПМ-3. Дымовая труба АПП,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35-328000-54-2016 от 19.04.2016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35-328000-33-2018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А.А.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95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 от 31.01.2018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35:21:0501002:182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на Азотном 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36А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35-328000-6-2017 от 06.02.2017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П.А.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торговли. 1 очередь – блок торгового назначения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120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35-328000-97-2016 от 30.06.2016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35:21:0204002:2066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«Европейские Строительные Технологии»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23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35-328000-148-2017 от 24.10.2017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35:21:0502003:404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13205,8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Арбат»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Северному шоссе в г. Череповец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43Б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35-328000-76-2017 от 20.06.2017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35:21:0302002:2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здания.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назначения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Химиков, 10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35-328000-90-2018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27.06.2018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35:21:0202002:736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ЦПМ-3. Дымовая труба АНГЦ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35-328000-53-2016 от 19.04.2016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 м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автомойки для легковых автомобилей на 5 постов</w:t>
            </w:r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Любецкая, 24А</w:t>
            </w:r>
          </w:p>
        </w:tc>
        <w:tc>
          <w:tcPr>
            <w:tcW w:w="1275" w:type="dxa"/>
            <w:vAlign w:val="center"/>
          </w:tcPr>
          <w:p w:rsidR="009E2A64" w:rsidRPr="001150F5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35328000-231 от 21.10.2014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35:21:0502003:95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1418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газопроводы г. Череповец,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</w:tc>
        <w:tc>
          <w:tcPr>
            <w:tcW w:w="1276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1275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35-328000-172-2017 от 20.12.2017</w:t>
            </w:r>
          </w:p>
        </w:tc>
        <w:tc>
          <w:tcPr>
            <w:tcW w:w="1560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35:21:0504006:221</w:t>
            </w:r>
          </w:p>
          <w:p w:rsidR="009E2A64" w:rsidRDefault="009E2A64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35:21:0504006:223</w:t>
            </w:r>
          </w:p>
          <w:p w:rsidR="009E2A64" w:rsidRDefault="009E2A64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35:21:0504006:224</w:t>
            </w:r>
          </w:p>
          <w:p w:rsidR="009E2A64" w:rsidRDefault="009E2A64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35:21:0504006:225</w:t>
            </w:r>
          </w:p>
          <w:p w:rsidR="009E2A64" w:rsidRDefault="009E2A64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35:21:0504006:226</w:t>
            </w:r>
          </w:p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35:21:0504006:227</w:t>
            </w:r>
          </w:p>
        </w:tc>
        <w:tc>
          <w:tcPr>
            <w:tcW w:w="184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826 м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газопоршневая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1,2 МВт на территории котельной № 1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Гоголя,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9E2A64" w:rsidRPr="00CB45FD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35-328000-5-2016 от 18.01.2016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35:21:0203004:24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«Череповецкий порт»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офиса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7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35-328000-15-2018 от 21.02.2018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35:21:0202001:86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УПЦ. Перенос кабелей электроснабжения 10,3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эстакаду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35-328000-138-2017 от 05.10.2017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«Завод железобетонных изделий и конструкций»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бетоносмесительного узла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Стройиндустрии,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35-328000-60-2017 от 15.05.2017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35:21:0104005:35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шоссе, 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35-328000-95-2018 от 03.07.2018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«Газпром газораспределение Вологда»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тельные газопроводы г. Череповец,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Матуринская</w:t>
            </w:r>
            <w:proofErr w:type="spellEnd"/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328000-206-2015 от 31.12.2015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Октябрьскому проспекту (пересечение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88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 от 20.03.2018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35:21:0503001:349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264" w:type="dxa"/>
            <w:vAlign w:val="center"/>
          </w:tcPr>
          <w:p w:rsidR="009E2A64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C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всех святых в земле Вологодской просиявших г. </w:t>
            </w:r>
            <w:r w:rsidRPr="0005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храм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Шекснинский пр., 4А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35-328000-177-2016 от 24.11.2016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35:21:0501006:4268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264" w:type="dxa"/>
            <w:vAlign w:val="center"/>
          </w:tcPr>
          <w:p w:rsidR="009E2A64" w:rsidRPr="000521FC" w:rsidRDefault="009E2A64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 № 32</w:t>
            </w:r>
          </w:p>
        </w:tc>
        <w:tc>
          <w:tcPr>
            <w:tcW w:w="1276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3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35-328000-112-2016 от 03.08.2016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35:21:0104003:18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 (на участке от ул. Милютина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пер. Красный) 1 и 2 этап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35-328000-66-2017 от 24.05.2017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Октября, 2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35-328000-81-2018 от 18.06.2018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35:21:0102001:5950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Е.П.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здания –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КаравантАвто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35-328000-132-2017 от 18.09.2017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35:21:0302002:63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А.В.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«Макси»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Архангельская, 70Б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35-328000-125-2017 от 08.09.2017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35:21:0203008:3747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«АВТОШИНА»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7-я Линия, 2Б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35-328000-142-2018 от 16.10.2018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35:21:0302001:1370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строительных материалов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10В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35-328000-61-2018 от 10.05.201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35:21:0202005:170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Самыгин А.В.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для обслуживания автомобилей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4А, стр. 1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35-328000-46-2017 от 27.04.2017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35:21:0202002:104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35-328000-67-2018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центр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Имени протоиерея Георгия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35-328000-8-2018 от 05.02.2018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35:21:0104002:108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 (Туристско-рекреационный комплекс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ктура территории)</w:t>
            </w:r>
            <w:proofErr w:type="gramEnd"/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35-328000-51-2018 от 16.04.2018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35-328000-69-2018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9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35-328000-98-2017 от 27.07.2017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35:21:0401020:80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35-328000-72-2018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264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Ю.Е.</w:t>
            </w:r>
          </w:p>
        </w:tc>
        <w:tc>
          <w:tcPr>
            <w:tcW w:w="1418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Административно-торговое здание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Жукова, 2Б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35-328000-168-2017 от 18.12.2017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35:21:0401013:80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35-328000-73-2018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55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35-328000-6-2018 от 19.01.2018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35:21:0401007:77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1480,2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газовая котельная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67Г</w:t>
            </w:r>
          </w:p>
        </w:tc>
        <w:tc>
          <w:tcPr>
            <w:tcW w:w="1275" w:type="dxa"/>
            <w:vAlign w:val="center"/>
          </w:tcPr>
          <w:p w:rsidR="009E2A64" w:rsidRPr="00BA1011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35328000-97 от 03.06.2013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35:21:0501006:4268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УГЭ. ЦЭС. Реконструкция ГПП-1.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№ 2. Здание КРУЭ-110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75" w:type="dxa"/>
            <w:vAlign w:val="center"/>
          </w:tcPr>
          <w:p w:rsidR="009E2A64" w:rsidRPr="002952DE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35-328000-143-2015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03.11.2015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35:21:0102001:6076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УГЭ. ЦЭС. Кабельная эстакада ГПП-12-ДП № 5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35-328000-118-2017 от 04.09.2017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 м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«ФосАгро-Череповец» 1 этап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35-328000-74-2017 от 20.06.2017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 м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А.Д.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Надземные автостоянки закрытого типа (гаражи)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53Ю</w:t>
            </w:r>
          </w:p>
        </w:tc>
        <w:tc>
          <w:tcPr>
            <w:tcW w:w="1275" w:type="dxa"/>
            <w:vAlign w:val="center"/>
          </w:tcPr>
          <w:p w:rsidR="009E2A64" w:rsidRPr="00CD1C1D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35328000-268 от 04.12.2014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35:21:0202007:368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«Череповецкий мясокомбинат»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торгового павильона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1, стр. 1</w:t>
            </w:r>
          </w:p>
        </w:tc>
        <w:tc>
          <w:tcPr>
            <w:tcW w:w="1275" w:type="dxa"/>
            <w:vAlign w:val="center"/>
          </w:tcPr>
          <w:p w:rsidR="009E2A64" w:rsidRPr="001C5E0D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35-328000-32-2018 от 27.03.201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35:21:0107001:13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ТСЦ. Водогрейная котельная № 2. Реконструкция дымовой трубы. Устройство внутреннего газоотводящего ствола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 от 10.04.2018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м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Луначарского, 45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35-328000-176-2017 от 29.12.2017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35:21:0401009:25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1222,2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А.Г. Соловьев Д.К.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первого этажа торгового центра «Сатурн»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38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35-328000-146-2017 от 13.10.2017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35:21:0501004:54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Pr="00FD65E7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ЦООиОЛЗ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Кран мостовой 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D65E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20//5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ремонтной зоной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35-328000-123-2017 от 06.09.201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35:21:0102001:6076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ОДС. Укрытие для оборудования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35-328000-70-2016 от 12.05.2016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217592,6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Pr="00FD65E7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НОУ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 – гаражные боксы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Любецкая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от 11.07.2006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35:21:0502003:35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1Г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35-328000-152-2017 от 13.11.2017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35:21:0203011:5479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С.Н.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Осенняя, 11А, стр. 1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35-328000-131-2018 от 10.09.2018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35:21:0107001:11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ль»</w:t>
            </w:r>
          </w:p>
        </w:tc>
        <w:tc>
          <w:tcPr>
            <w:tcW w:w="1418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«Северстал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ь». Открытая площадка хранения отходов сталеплавильного производства и доменного шлама</w:t>
            </w:r>
          </w:p>
        </w:tc>
        <w:tc>
          <w:tcPr>
            <w:tcW w:w="1276" w:type="dxa"/>
            <w:vAlign w:val="center"/>
          </w:tcPr>
          <w:p w:rsidR="009E2A64" w:rsidRDefault="009E2A64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110-2018 от 27.07.2018</w:t>
            </w:r>
          </w:p>
        </w:tc>
        <w:tc>
          <w:tcPr>
            <w:tcW w:w="1560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35:21:0102001:5749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264" w:type="dxa"/>
            <w:vAlign w:val="center"/>
          </w:tcPr>
          <w:p w:rsidR="009E2A64" w:rsidRDefault="009E2A64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АО «Апатит». Фосфорный комплекс. Водооборотный цикл для сушильно-абсорбционного отделения (САО) технологической системы СК-600/3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еверное шоссе, д. 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35-328000-138-2018 от 05.10.2018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г. Череповец, ул. </w:t>
            </w: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Дементьевская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, Болотный пер., ул. Мелиораторов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Болотный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ул. Мелиорат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оров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35-328000-72-2018 от 30.05.2018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35:21:0302008:410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УГЭ. КЦ. КРП-2. 1-я линия регулирования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9E2A64" w:rsidRPr="004D7D99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35328000-157 от 12.08.2014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Соин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металлоизделий по адресу Северное шоссе г. Череповец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д. 61Б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35-328000-145-2017 от 12.10.2017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35:21:0102003:488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Федотов П.А.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Объект торговли. II очередь строительства – блок вспомогательного использования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д. 120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35-328000-97-2016 от 30.06.2016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35:21:0204002:2066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780,4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под мастерскую для ремонта </w:t>
            </w:r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автотракторной техники с пристройкой АБК и бытовых помещений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Кирилловское шоссе, д. 59А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35-328000-37-2017 от 17.04.2017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35:21:0106001:168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24 в 112 микрорайоне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35-328000-73-2017 от 02.06.2017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35:21:0501006:2358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31874,9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Судаков В.В.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:rsidR="009E2A64" w:rsidRPr="002A1F7B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4Г, стр. 1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35-328000-40-2016 от 29.03.2016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35:21:0202003:3416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264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города Череповца «Электросеть»</w:t>
            </w:r>
          </w:p>
        </w:tc>
        <w:tc>
          <w:tcPr>
            <w:tcW w:w="1418" w:type="dxa"/>
            <w:vAlign w:val="center"/>
          </w:tcPr>
          <w:p w:rsidR="009E2A64" w:rsidRPr="002A1F7B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РП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кабельными линиями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9E2A64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47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 от 03.04.2018</w:t>
            </w:r>
          </w:p>
        </w:tc>
        <w:tc>
          <w:tcPr>
            <w:tcW w:w="1560" w:type="dxa"/>
            <w:vAlign w:val="center"/>
          </w:tcPr>
          <w:p w:rsidR="009E2A64" w:rsidRPr="002A1F7B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35:21:0503001:25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264" w:type="dxa"/>
            <w:vAlign w:val="center"/>
          </w:tcPr>
          <w:p w:rsidR="009E2A64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 № 758</w:t>
            </w:r>
          </w:p>
        </w:tc>
        <w:tc>
          <w:tcPr>
            <w:tcW w:w="1418" w:type="dxa"/>
            <w:vAlign w:val="center"/>
          </w:tcPr>
          <w:p w:rsidR="009E2A64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ГСК № 758</w:t>
            </w:r>
          </w:p>
        </w:tc>
        <w:tc>
          <w:tcPr>
            <w:tcW w:w="1276" w:type="dxa"/>
            <w:vAlign w:val="center"/>
          </w:tcPr>
          <w:p w:rsidR="009E2A64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от 23.02.1993</w:t>
            </w:r>
          </w:p>
        </w:tc>
        <w:tc>
          <w:tcPr>
            <w:tcW w:w="1560" w:type="dxa"/>
            <w:vAlign w:val="center"/>
          </w:tcPr>
          <w:p w:rsidR="009E2A64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35:21:0202001:8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264" w:type="dxa"/>
            <w:vAlign w:val="center"/>
          </w:tcPr>
          <w:p w:rsidR="009E2A64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9E2A64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в г. Череповце по Шекснинск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 проспекту</w:t>
            </w:r>
          </w:p>
        </w:tc>
        <w:tc>
          <w:tcPr>
            <w:tcW w:w="1276" w:type="dxa"/>
            <w:vAlign w:val="center"/>
          </w:tcPr>
          <w:p w:rsidR="009E2A64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Шекснинский пр., 23А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35-328000-128-2018 от 23.08.201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9E2A64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35:21:0501005:4951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</w:tr>
      <w:tr w:rsidR="009E2A6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683" w:type="dxa"/>
            <w:vAlign w:val="center"/>
          </w:tcPr>
          <w:p w:rsidR="009E2A64" w:rsidRDefault="009E2A6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35-328000-34-2019</w:t>
            </w:r>
          </w:p>
        </w:tc>
        <w:tc>
          <w:tcPr>
            <w:tcW w:w="1682" w:type="dxa"/>
            <w:vAlign w:val="center"/>
          </w:tcPr>
          <w:p w:rsidR="009E2A64" w:rsidRDefault="009E2A6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264" w:type="dxa"/>
            <w:vAlign w:val="center"/>
          </w:tcPr>
          <w:p w:rsidR="009E2A64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418" w:type="dxa"/>
            <w:vAlign w:val="center"/>
          </w:tcPr>
          <w:p w:rsidR="009E2A64" w:rsidRDefault="009E2A6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магазина по Кирилловскому шоссе, 45 г. Череповца</w:t>
            </w:r>
          </w:p>
        </w:tc>
        <w:tc>
          <w:tcPr>
            <w:tcW w:w="1276" w:type="dxa"/>
            <w:vAlign w:val="center"/>
          </w:tcPr>
          <w:p w:rsidR="009E2A64" w:rsidRDefault="009E2A6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45</w:t>
            </w:r>
          </w:p>
        </w:tc>
        <w:tc>
          <w:tcPr>
            <w:tcW w:w="1275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35-328000-101-2017 от 09.08.2017</w:t>
            </w:r>
          </w:p>
        </w:tc>
        <w:tc>
          <w:tcPr>
            <w:tcW w:w="1560" w:type="dxa"/>
            <w:vAlign w:val="center"/>
          </w:tcPr>
          <w:p w:rsidR="009E2A64" w:rsidRDefault="009E2A6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35:21:0106002:70</w:t>
            </w:r>
          </w:p>
        </w:tc>
        <w:tc>
          <w:tcPr>
            <w:tcW w:w="184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3093,9</w:t>
            </w:r>
          </w:p>
        </w:tc>
      </w:tr>
      <w:tr w:rsidR="00E65E13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3" w:type="dxa"/>
            <w:vAlign w:val="center"/>
          </w:tcPr>
          <w:p w:rsidR="00E65E13" w:rsidRDefault="00E65E13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35-328000-36-2019</w:t>
            </w:r>
          </w:p>
        </w:tc>
        <w:tc>
          <w:tcPr>
            <w:tcW w:w="16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264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Арвидас</w:t>
            </w:r>
            <w:proofErr w:type="spellEnd"/>
          </w:p>
        </w:tc>
        <w:tc>
          <w:tcPr>
            <w:tcW w:w="1418" w:type="dxa"/>
            <w:vAlign w:val="center"/>
          </w:tcPr>
          <w:p w:rsidR="00E65E13" w:rsidRDefault="00E65E13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в Новых Углах</w:t>
            </w:r>
          </w:p>
        </w:tc>
        <w:tc>
          <w:tcPr>
            <w:tcW w:w="1276" w:type="dxa"/>
            <w:vAlign w:val="center"/>
          </w:tcPr>
          <w:p w:rsidR="00E65E13" w:rsidRDefault="00E65E13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1275" w:type="dxa"/>
            <w:vAlign w:val="center"/>
          </w:tcPr>
          <w:p w:rsidR="00E65E13" w:rsidRDefault="00E65E13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35-328000-143-2018 от 22.10.2018</w:t>
            </w:r>
          </w:p>
        </w:tc>
        <w:tc>
          <w:tcPr>
            <w:tcW w:w="1560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35:21:0102005:197</w:t>
            </w:r>
          </w:p>
        </w:tc>
        <w:tc>
          <w:tcPr>
            <w:tcW w:w="1842" w:type="dxa"/>
            <w:vAlign w:val="center"/>
          </w:tcPr>
          <w:p w:rsidR="00E65E13" w:rsidRDefault="00E65E13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E65E13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3" w:type="dxa"/>
            <w:vAlign w:val="center"/>
          </w:tcPr>
          <w:p w:rsidR="00E65E13" w:rsidRDefault="00E65E13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35-328000-37-2019</w:t>
            </w:r>
          </w:p>
        </w:tc>
        <w:tc>
          <w:tcPr>
            <w:tcW w:w="16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264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E65E13" w:rsidRDefault="00E65E13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в г. Череповце по ул. Горького</w:t>
            </w:r>
          </w:p>
        </w:tc>
        <w:tc>
          <w:tcPr>
            <w:tcW w:w="1276" w:type="dxa"/>
            <w:vAlign w:val="center"/>
          </w:tcPr>
          <w:p w:rsidR="00E65E13" w:rsidRDefault="00E65E13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40</w:t>
            </w:r>
          </w:p>
        </w:tc>
        <w:tc>
          <w:tcPr>
            <w:tcW w:w="1275" w:type="dxa"/>
            <w:vAlign w:val="center"/>
          </w:tcPr>
          <w:p w:rsidR="00E65E13" w:rsidRDefault="00E65E13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35-328000-132-2018 от 13.09.2018</w:t>
            </w:r>
          </w:p>
        </w:tc>
        <w:tc>
          <w:tcPr>
            <w:tcW w:w="1560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35:21:0401005:83</w:t>
            </w:r>
          </w:p>
        </w:tc>
        <w:tc>
          <w:tcPr>
            <w:tcW w:w="1842" w:type="dxa"/>
            <w:vAlign w:val="center"/>
          </w:tcPr>
          <w:p w:rsidR="00E65E13" w:rsidRDefault="00E65E13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2700,1</w:t>
            </w:r>
          </w:p>
        </w:tc>
      </w:tr>
      <w:tr w:rsidR="00E65E13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vAlign w:val="center"/>
          </w:tcPr>
          <w:p w:rsidR="00E65E13" w:rsidRDefault="00E65E13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35-328000-38-2019</w:t>
            </w:r>
          </w:p>
        </w:tc>
        <w:tc>
          <w:tcPr>
            <w:tcW w:w="16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264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М.А.</w:t>
            </w:r>
          </w:p>
        </w:tc>
        <w:tc>
          <w:tcPr>
            <w:tcW w:w="1418" w:type="dxa"/>
            <w:vAlign w:val="center"/>
          </w:tcPr>
          <w:p w:rsidR="00E65E13" w:rsidRDefault="00E65E13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E65E13" w:rsidRDefault="00E65E13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103</w:t>
            </w:r>
          </w:p>
        </w:tc>
        <w:tc>
          <w:tcPr>
            <w:tcW w:w="1275" w:type="dxa"/>
            <w:vAlign w:val="center"/>
          </w:tcPr>
          <w:p w:rsidR="00E65E13" w:rsidRDefault="00E65E13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35-328000-121-2018 от 14.08.2018</w:t>
            </w:r>
          </w:p>
        </w:tc>
        <w:tc>
          <w:tcPr>
            <w:tcW w:w="1560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35:21:0203004:107</w:t>
            </w:r>
          </w:p>
        </w:tc>
        <w:tc>
          <w:tcPr>
            <w:tcW w:w="1842" w:type="dxa"/>
            <w:vAlign w:val="center"/>
          </w:tcPr>
          <w:p w:rsidR="00E65E13" w:rsidRDefault="00E65E13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</w:tr>
      <w:tr w:rsidR="00E65E13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3" w:type="dxa"/>
            <w:vAlign w:val="center"/>
          </w:tcPr>
          <w:p w:rsidR="00E65E13" w:rsidRDefault="00E65E13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35-328000-39-2019</w:t>
            </w:r>
          </w:p>
        </w:tc>
        <w:tc>
          <w:tcPr>
            <w:tcW w:w="16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264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«КЛОНДАЙК»</w:t>
            </w:r>
          </w:p>
        </w:tc>
        <w:tc>
          <w:tcPr>
            <w:tcW w:w="1418" w:type="dxa"/>
            <w:vAlign w:val="center"/>
          </w:tcPr>
          <w:p w:rsidR="00E65E13" w:rsidRDefault="00E65E13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Бесконтактная мойка самообслуживания</w:t>
            </w:r>
          </w:p>
        </w:tc>
        <w:tc>
          <w:tcPr>
            <w:tcW w:w="1276" w:type="dxa"/>
            <w:vAlign w:val="center"/>
          </w:tcPr>
          <w:p w:rsidR="00E65E13" w:rsidRDefault="00E65E13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53</w:t>
            </w:r>
          </w:p>
        </w:tc>
        <w:tc>
          <w:tcPr>
            <w:tcW w:w="1275" w:type="dxa"/>
            <w:vAlign w:val="center"/>
          </w:tcPr>
          <w:p w:rsidR="00E65E13" w:rsidRDefault="00E65E13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35-328000-17-2017 от 13.03.201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35:21:0104003:23</w:t>
            </w:r>
          </w:p>
        </w:tc>
        <w:tc>
          <w:tcPr>
            <w:tcW w:w="1842" w:type="dxa"/>
            <w:vAlign w:val="center"/>
          </w:tcPr>
          <w:p w:rsidR="00E65E13" w:rsidRDefault="00E65E13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E65E13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683" w:type="dxa"/>
            <w:vAlign w:val="center"/>
          </w:tcPr>
          <w:p w:rsidR="00E65E13" w:rsidRDefault="00E65E13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35-328000-40-2019</w:t>
            </w:r>
          </w:p>
        </w:tc>
        <w:tc>
          <w:tcPr>
            <w:tcW w:w="1682" w:type="dxa"/>
            <w:vAlign w:val="center"/>
          </w:tcPr>
          <w:p w:rsidR="00E65E13" w:rsidRDefault="00E65E13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264" w:type="dxa"/>
            <w:vAlign w:val="center"/>
          </w:tcPr>
          <w:p w:rsidR="00E65E13" w:rsidRDefault="00E65E13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65E13" w:rsidRDefault="00DC71AD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 в районе Северного шоссе г. Череповца. Установка резервуара для хранения битума</w:t>
            </w:r>
          </w:p>
        </w:tc>
        <w:tc>
          <w:tcPr>
            <w:tcW w:w="1276" w:type="dxa"/>
            <w:vAlign w:val="center"/>
          </w:tcPr>
          <w:p w:rsidR="00E65E13" w:rsidRDefault="00DC71AD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шоссе, 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275" w:type="dxa"/>
            <w:vAlign w:val="center"/>
          </w:tcPr>
          <w:p w:rsidR="00E65E13" w:rsidRDefault="00DC71AD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35-328000-148-2018 от 21.11.2018</w:t>
            </w:r>
          </w:p>
        </w:tc>
        <w:tc>
          <w:tcPr>
            <w:tcW w:w="1560" w:type="dxa"/>
            <w:vAlign w:val="center"/>
          </w:tcPr>
          <w:p w:rsidR="00E65E13" w:rsidRDefault="00DC71AD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2" w:type="dxa"/>
            <w:vAlign w:val="center"/>
          </w:tcPr>
          <w:p w:rsidR="00E65E13" w:rsidRDefault="00DC71A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722A0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722A04" w:rsidRDefault="00722A0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3" w:type="dxa"/>
            <w:vAlign w:val="center"/>
          </w:tcPr>
          <w:p w:rsidR="00722A04" w:rsidRDefault="00722A04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35-328000-41-2019</w:t>
            </w:r>
          </w:p>
        </w:tc>
        <w:tc>
          <w:tcPr>
            <w:tcW w:w="1682" w:type="dxa"/>
            <w:vAlign w:val="center"/>
          </w:tcPr>
          <w:p w:rsidR="00722A04" w:rsidRDefault="00722A0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264" w:type="dxa"/>
            <w:vAlign w:val="center"/>
          </w:tcPr>
          <w:p w:rsidR="00722A04" w:rsidRDefault="00722A04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418" w:type="dxa"/>
            <w:vAlign w:val="center"/>
          </w:tcPr>
          <w:p w:rsidR="00722A04" w:rsidRDefault="00722A04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1276" w:type="dxa"/>
            <w:vAlign w:val="center"/>
          </w:tcPr>
          <w:p w:rsidR="00722A04" w:rsidRDefault="00722A04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275" w:type="dxa"/>
            <w:vAlign w:val="center"/>
          </w:tcPr>
          <w:p w:rsidR="00722A04" w:rsidRDefault="00722A04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 w:rsidR="0069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E2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690E7B">
              <w:rPr>
                <w:rFonts w:ascii="Times New Roman" w:hAnsi="Times New Roman" w:cs="Times New Roman"/>
                <w:sz w:val="24"/>
                <w:szCs w:val="24"/>
              </w:rPr>
              <w:t xml:space="preserve"> от 11.03.2019</w:t>
            </w:r>
          </w:p>
        </w:tc>
        <w:tc>
          <w:tcPr>
            <w:tcW w:w="1560" w:type="dxa"/>
            <w:vAlign w:val="center"/>
          </w:tcPr>
          <w:p w:rsidR="00722A04" w:rsidRDefault="001735FE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35:21:0204002:2035</w:t>
            </w:r>
          </w:p>
        </w:tc>
        <w:tc>
          <w:tcPr>
            <w:tcW w:w="1842" w:type="dxa"/>
            <w:vAlign w:val="center"/>
          </w:tcPr>
          <w:p w:rsidR="00722A04" w:rsidRDefault="001735F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</w:tr>
      <w:tr w:rsidR="001735FE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1735FE" w:rsidRDefault="001735FE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83" w:type="dxa"/>
            <w:vAlign w:val="center"/>
          </w:tcPr>
          <w:p w:rsidR="001735FE" w:rsidRDefault="001735FE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35-328000-42-2019</w:t>
            </w:r>
          </w:p>
        </w:tc>
        <w:tc>
          <w:tcPr>
            <w:tcW w:w="1682" w:type="dxa"/>
            <w:vAlign w:val="center"/>
          </w:tcPr>
          <w:p w:rsidR="001735FE" w:rsidRDefault="001735FE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264" w:type="dxa"/>
            <w:vAlign w:val="center"/>
          </w:tcPr>
          <w:p w:rsidR="001735FE" w:rsidRDefault="00690E7B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  <w:vAlign w:val="center"/>
          </w:tcPr>
          <w:p w:rsidR="001735FE" w:rsidRDefault="00690E7B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</w:t>
            </w:r>
          </w:p>
        </w:tc>
        <w:tc>
          <w:tcPr>
            <w:tcW w:w="1276" w:type="dxa"/>
            <w:vAlign w:val="center"/>
          </w:tcPr>
          <w:p w:rsidR="001735FE" w:rsidRDefault="00690E7B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45А</w:t>
            </w:r>
          </w:p>
        </w:tc>
        <w:tc>
          <w:tcPr>
            <w:tcW w:w="1275" w:type="dxa"/>
            <w:vAlign w:val="center"/>
          </w:tcPr>
          <w:p w:rsidR="001735FE" w:rsidRDefault="00690E7B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35-328000-20-2019 от 02.07.2019</w:t>
            </w:r>
          </w:p>
        </w:tc>
        <w:tc>
          <w:tcPr>
            <w:tcW w:w="1560" w:type="dxa"/>
            <w:vAlign w:val="center"/>
          </w:tcPr>
          <w:p w:rsidR="001735FE" w:rsidRDefault="00690E7B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35:21:0203007:111</w:t>
            </w:r>
          </w:p>
        </w:tc>
        <w:tc>
          <w:tcPr>
            <w:tcW w:w="1842" w:type="dxa"/>
            <w:vAlign w:val="center"/>
          </w:tcPr>
          <w:p w:rsidR="001735FE" w:rsidRDefault="00690E7B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</w:tr>
      <w:tr w:rsidR="00690E7B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690E7B" w:rsidRDefault="00690E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83" w:type="dxa"/>
            <w:vAlign w:val="center"/>
          </w:tcPr>
          <w:p w:rsidR="00690E7B" w:rsidRDefault="00690E7B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35-328000-44-2019</w:t>
            </w:r>
          </w:p>
        </w:tc>
        <w:tc>
          <w:tcPr>
            <w:tcW w:w="1682" w:type="dxa"/>
            <w:vAlign w:val="center"/>
          </w:tcPr>
          <w:p w:rsidR="00690E7B" w:rsidRDefault="00690E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264" w:type="dxa"/>
            <w:vAlign w:val="center"/>
          </w:tcPr>
          <w:p w:rsidR="00690E7B" w:rsidRDefault="00690E7B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«Череповецкий химико-технологи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колледж»</w:t>
            </w:r>
          </w:p>
        </w:tc>
        <w:tc>
          <w:tcPr>
            <w:tcW w:w="1418" w:type="dxa"/>
            <w:vAlign w:val="center"/>
          </w:tcPr>
          <w:p w:rsidR="00690E7B" w:rsidRDefault="00690E7B" w:rsidP="006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здания профессионального училища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пристройкой спортивно-оздоровительного комплекса и строительством гаража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</w:t>
            </w:r>
          </w:p>
        </w:tc>
        <w:tc>
          <w:tcPr>
            <w:tcW w:w="1276" w:type="dxa"/>
            <w:vAlign w:val="center"/>
          </w:tcPr>
          <w:p w:rsidR="00690E7B" w:rsidRDefault="00690E7B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275" w:type="dxa"/>
            <w:vAlign w:val="center"/>
          </w:tcPr>
          <w:p w:rsidR="00690E7B" w:rsidRDefault="00690E7B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35-328000-63-2017 от 18.05.201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690E7B" w:rsidRDefault="00690E7B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35:21:0302005:3</w:t>
            </w:r>
          </w:p>
        </w:tc>
        <w:tc>
          <w:tcPr>
            <w:tcW w:w="1842" w:type="dxa"/>
            <w:vAlign w:val="center"/>
          </w:tcPr>
          <w:p w:rsidR="00690E7B" w:rsidRDefault="00690E7B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11195,3</w:t>
            </w:r>
          </w:p>
        </w:tc>
      </w:tr>
      <w:tr w:rsidR="00690E7B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690E7B" w:rsidRDefault="00690E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683" w:type="dxa"/>
            <w:vAlign w:val="center"/>
          </w:tcPr>
          <w:p w:rsidR="00690E7B" w:rsidRDefault="00690E7B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35-328000-45-2019</w:t>
            </w:r>
          </w:p>
        </w:tc>
        <w:tc>
          <w:tcPr>
            <w:tcW w:w="1682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264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«Череповецкий химико-технологический колледж»</w:t>
            </w:r>
          </w:p>
        </w:tc>
        <w:tc>
          <w:tcPr>
            <w:tcW w:w="1418" w:type="dxa"/>
            <w:vAlign w:val="center"/>
          </w:tcPr>
          <w:p w:rsidR="00690E7B" w:rsidRDefault="00690E7B" w:rsidP="00F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профессионального училища с пристройкой спортивно-оздоровительного комплекса и строительством гаража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Череповца. Гараж</w:t>
            </w:r>
          </w:p>
        </w:tc>
        <w:tc>
          <w:tcPr>
            <w:tcW w:w="1276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стр. 1</w:t>
            </w:r>
          </w:p>
        </w:tc>
        <w:tc>
          <w:tcPr>
            <w:tcW w:w="1275" w:type="dxa"/>
            <w:vAlign w:val="center"/>
          </w:tcPr>
          <w:p w:rsidR="00690E7B" w:rsidRDefault="00690E7B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35-328000-23-2019 от 12.08.2019</w:t>
            </w:r>
          </w:p>
        </w:tc>
        <w:tc>
          <w:tcPr>
            <w:tcW w:w="1560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35:21:0302005:3</w:t>
            </w:r>
          </w:p>
        </w:tc>
        <w:tc>
          <w:tcPr>
            <w:tcW w:w="1842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90E7B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690E7B" w:rsidRDefault="00690E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3" w:type="dxa"/>
            <w:vAlign w:val="center"/>
          </w:tcPr>
          <w:p w:rsidR="00690E7B" w:rsidRDefault="00690E7B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35-328000-46-2019</w:t>
            </w:r>
          </w:p>
        </w:tc>
        <w:tc>
          <w:tcPr>
            <w:tcW w:w="1682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264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А.Ю.</w:t>
            </w:r>
          </w:p>
        </w:tc>
        <w:tc>
          <w:tcPr>
            <w:tcW w:w="1418" w:type="dxa"/>
            <w:vAlign w:val="center"/>
          </w:tcPr>
          <w:p w:rsidR="00690E7B" w:rsidRDefault="00690E7B" w:rsidP="00F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</w:p>
        </w:tc>
        <w:tc>
          <w:tcPr>
            <w:tcW w:w="1276" w:type="dxa"/>
            <w:vAlign w:val="center"/>
          </w:tcPr>
          <w:p w:rsidR="00690E7B" w:rsidRDefault="00690E7B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шоссе, 50В</w:t>
            </w:r>
          </w:p>
        </w:tc>
        <w:tc>
          <w:tcPr>
            <w:tcW w:w="1275" w:type="dxa"/>
            <w:vAlign w:val="center"/>
          </w:tcPr>
          <w:p w:rsidR="00690E7B" w:rsidRDefault="0096199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95-2016 от 22.06.2016</w:t>
            </w:r>
          </w:p>
        </w:tc>
        <w:tc>
          <w:tcPr>
            <w:tcW w:w="1560" w:type="dxa"/>
            <w:vAlign w:val="center"/>
          </w:tcPr>
          <w:p w:rsidR="00690E7B" w:rsidRDefault="00961990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35:21:0302001:1335</w:t>
            </w:r>
          </w:p>
        </w:tc>
        <w:tc>
          <w:tcPr>
            <w:tcW w:w="1842" w:type="dxa"/>
            <w:vAlign w:val="center"/>
          </w:tcPr>
          <w:p w:rsidR="00690E7B" w:rsidRDefault="00961990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6199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961990" w:rsidRDefault="0096199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683" w:type="dxa"/>
            <w:vAlign w:val="center"/>
          </w:tcPr>
          <w:p w:rsidR="00961990" w:rsidRDefault="0096199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35-328000-47-2019</w:t>
            </w:r>
          </w:p>
        </w:tc>
        <w:tc>
          <w:tcPr>
            <w:tcW w:w="1682" w:type="dxa"/>
            <w:vAlign w:val="center"/>
          </w:tcPr>
          <w:p w:rsidR="00961990" w:rsidRDefault="00961990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264" w:type="dxa"/>
            <w:vAlign w:val="center"/>
          </w:tcPr>
          <w:p w:rsidR="00961990" w:rsidRDefault="00961990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М.Ю.</w:t>
            </w:r>
          </w:p>
        </w:tc>
        <w:tc>
          <w:tcPr>
            <w:tcW w:w="1418" w:type="dxa"/>
            <w:vAlign w:val="center"/>
          </w:tcPr>
          <w:p w:rsidR="00961990" w:rsidRDefault="00961990" w:rsidP="00F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</w:t>
            </w:r>
          </w:p>
        </w:tc>
        <w:tc>
          <w:tcPr>
            <w:tcW w:w="1276" w:type="dxa"/>
            <w:vAlign w:val="center"/>
          </w:tcPr>
          <w:p w:rsidR="00961990" w:rsidRDefault="00961990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76Д</w:t>
            </w:r>
          </w:p>
        </w:tc>
        <w:tc>
          <w:tcPr>
            <w:tcW w:w="1275" w:type="dxa"/>
            <w:vAlign w:val="center"/>
          </w:tcPr>
          <w:p w:rsidR="00961990" w:rsidRDefault="0096199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35-328000-129-2017 от 13.09.2017</w:t>
            </w:r>
          </w:p>
        </w:tc>
        <w:tc>
          <w:tcPr>
            <w:tcW w:w="1560" w:type="dxa"/>
            <w:vAlign w:val="center"/>
          </w:tcPr>
          <w:p w:rsidR="00961990" w:rsidRDefault="00961990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35:21:0304002:51</w:t>
            </w:r>
          </w:p>
        </w:tc>
        <w:tc>
          <w:tcPr>
            <w:tcW w:w="1842" w:type="dxa"/>
            <w:vAlign w:val="center"/>
          </w:tcPr>
          <w:p w:rsidR="00961990" w:rsidRDefault="00961990" w:rsidP="00F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1053,2</w:t>
            </w:r>
            <w:bookmarkStart w:id="0" w:name="_GoBack"/>
            <w:bookmarkEnd w:id="0"/>
          </w:p>
        </w:tc>
      </w:tr>
    </w:tbl>
    <w:p w:rsidR="00A1014B" w:rsidRPr="00AD5CFE" w:rsidRDefault="00A1014B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14B" w:rsidRPr="00AD5CFE" w:rsidSect="00484791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8D8"/>
    <w:rsid w:val="00016426"/>
    <w:rsid w:val="000521FC"/>
    <w:rsid w:val="00063755"/>
    <w:rsid w:val="000821BF"/>
    <w:rsid w:val="000A1D74"/>
    <w:rsid w:val="00113638"/>
    <w:rsid w:val="001150F5"/>
    <w:rsid w:val="001169B7"/>
    <w:rsid w:val="00151A90"/>
    <w:rsid w:val="001735FE"/>
    <w:rsid w:val="001C22A7"/>
    <w:rsid w:val="001C2E1D"/>
    <w:rsid w:val="001C5E0D"/>
    <w:rsid w:val="001D33D2"/>
    <w:rsid w:val="001F170D"/>
    <w:rsid w:val="002113F4"/>
    <w:rsid w:val="00215C0F"/>
    <w:rsid w:val="00217194"/>
    <w:rsid w:val="002236EF"/>
    <w:rsid w:val="002330B3"/>
    <w:rsid w:val="00276F16"/>
    <w:rsid w:val="00277B8E"/>
    <w:rsid w:val="002952DE"/>
    <w:rsid w:val="002A1F7B"/>
    <w:rsid w:val="002C0787"/>
    <w:rsid w:val="002E7F68"/>
    <w:rsid w:val="002F3BF5"/>
    <w:rsid w:val="002F7B94"/>
    <w:rsid w:val="003179E4"/>
    <w:rsid w:val="00363471"/>
    <w:rsid w:val="00373A9E"/>
    <w:rsid w:val="00383951"/>
    <w:rsid w:val="003A3615"/>
    <w:rsid w:val="003A4A4F"/>
    <w:rsid w:val="003B50D7"/>
    <w:rsid w:val="003C31FE"/>
    <w:rsid w:val="00407A52"/>
    <w:rsid w:val="00435F44"/>
    <w:rsid w:val="00444E2A"/>
    <w:rsid w:val="00456829"/>
    <w:rsid w:val="00484791"/>
    <w:rsid w:val="00496246"/>
    <w:rsid w:val="004B7F93"/>
    <w:rsid w:val="004C29D2"/>
    <w:rsid w:val="004C500F"/>
    <w:rsid w:val="004D3B55"/>
    <w:rsid w:val="004D5701"/>
    <w:rsid w:val="004D7D99"/>
    <w:rsid w:val="005056B2"/>
    <w:rsid w:val="005065EC"/>
    <w:rsid w:val="0051161C"/>
    <w:rsid w:val="005378CE"/>
    <w:rsid w:val="00546B21"/>
    <w:rsid w:val="0055150D"/>
    <w:rsid w:val="00563F8C"/>
    <w:rsid w:val="00571006"/>
    <w:rsid w:val="00590238"/>
    <w:rsid w:val="005C403F"/>
    <w:rsid w:val="005D33A1"/>
    <w:rsid w:val="005D6598"/>
    <w:rsid w:val="005E49CD"/>
    <w:rsid w:val="00601E9E"/>
    <w:rsid w:val="00603C52"/>
    <w:rsid w:val="00606478"/>
    <w:rsid w:val="0062356C"/>
    <w:rsid w:val="0062374A"/>
    <w:rsid w:val="00642695"/>
    <w:rsid w:val="00683442"/>
    <w:rsid w:val="00683ABA"/>
    <w:rsid w:val="006847DE"/>
    <w:rsid w:val="00690E7B"/>
    <w:rsid w:val="0069376A"/>
    <w:rsid w:val="006C4A3F"/>
    <w:rsid w:val="006D0F0B"/>
    <w:rsid w:val="00707039"/>
    <w:rsid w:val="00722A04"/>
    <w:rsid w:val="00724545"/>
    <w:rsid w:val="00746D43"/>
    <w:rsid w:val="0074790E"/>
    <w:rsid w:val="00756F84"/>
    <w:rsid w:val="007635CB"/>
    <w:rsid w:val="00780D54"/>
    <w:rsid w:val="007951A4"/>
    <w:rsid w:val="00795DE1"/>
    <w:rsid w:val="00797FC5"/>
    <w:rsid w:val="007C061B"/>
    <w:rsid w:val="007D54A3"/>
    <w:rsid w:val="007E183A"/>
    <w:rsid w:val="007F5B16"/>
    <w:rsid w:val="00805B15"/>
    <w:rsid w:val="00820DC0"/>
    <w:rsid w:val="0084057B"/>
    <w:rsid w:val="00844769"/>
    <w:rsid w:val="00850C1C"/>
    <w:rsid w:val="008A7EB8"/>
    <w:rsid w:val="008C10EC"/>
    <w:rsid w:val="008C77C0"/>
    <w:rsid w:val="008D3CD1"/>
    <w:rsid w:val="00931294"/>
    <w:rsid w:val="0093447F"/>
    <w:rsid w:val="0094574A"/>
    <w:rsid w:val="00961990"/>
    <w:rsid w:val="009751EA"/>
    <w:rsid w:val="00984300"/>
    <w:rsid w:val="009B37C7"/>
    <w:rsid w:val="009B6464"/>
    <w:rsid w:val="009D06DC"/>
    <w:rsid w:val="009D5B60"/>
    <w:rsid w:val="009E0D99"/>
    <w:rsid w:val="009E2A64"/>
    <w:rsid w:val="00A0273F"/>
    <w:rsid w:val="00A05D5A"/>
    <w:rsid w:val="00A1014B"/>
    <w:rsid w:val="00A15525"/>
    <w:rsid w:val="00A242D9"/>
    <w:rsid w:val="00A33D17"/>
    <w:rsid w:val="00A34F64"/>
    <w:rsid w:val="00A35B87"/>
    <w:rsid w:val="00A41EA0"/>
    <w:rsid w:val="00A454C5"/>
    <w:rsid w:val="00A518F2"/>
    <w:rsid w:val="00A55805"/>
    <w:rsid w:val="00A568B8"/>
    <w:rsid w:val="00AC17F7"/>
    <w:rsid w:val="00AC1D74"/>
    <w:rsid w:val="00AC501F"/>
    <w:rsid w:val="00AD130F"/>
    <w:rsid w:val="00AD5CFE"/>
    <w:rsid w:val="00AE25A1"/>
    <w:rsid w:val="00AE26AC"/>
    <w:rsid w:val="00AF4015"/>
    <w:rsid w:val="00B770D4"/>
    <w:rsid w:val="00B84B24"/>
    <w:rsid w:val="00B930CC"/>
    <w:rsid w:val="00B952C4"/>
    <w:rsid w:val="00BA1011"/>
    <w:rsid w:val="00BB66E2"/>
    <w:rsid w:val="00BC6BC4"/>
    <w:rsid w:val="00BD23C3"/>
    <w:rsid w:val="00BF2EBA"/>
    <w:rsid w:val="00C02F37"/>
    <w:rsid w:val="00C03D1B"/>
    <w:rsid w:val="00C07039"/>
    <w:rsid w:val="00C145B0"/>
    <w:rsid w:val="00C171DB"/>
    <w:rsid w:val="00C17216"/>
    <w:rsid w:val="00C20AD7"/>
    <w:rsid w:val="00C268D8"/>
    <w:rsid w:val="00C44B7B"/>
    <w:rsid w:val="00C63273"/>
    <w:rsid w:val="00C9059D"/>
    <w:rsid w:val="00CB2248"/>
    <w:rsid w:val="00CB33D9"/>
    <w:rsid w:val="00CB45FD"/>
    <w:rsid w:val="00CB558A"/>
    <w:rsid w:val="00CD1C1D"/>
    <w:rsid w:val="00CD289B"/>
    <w:rsid w:val="00CE36DE"/>
    <w:rsid w:val="00CF59D5"/>
    <w:rsid w:val="00CF7790"/>
    <w:rsid w:val="00D2231C"/>
    <w:rsid w:val="00D544C2"/>
    <w:rsid w:val="00D674E1"/>
    <w:rsid w:val="00D71058"/>
    <w:rsid w:val="00D762D1"/>
    <w:rsid w:val="00DC71AD"/>
    <w:rsid w:val="00E01A8B"/>
    <w:rsid w:val="00E0407F"/>
    <w:rsid w:val="00E11CD9"/>
    <w:rsid w:val="00E33EAB"/>
    <w:rsid w:val="00E65E13"/>
    <w:rsid w:val="00ED3E9E"/>
    <w:rsid w:val="00EE4C7A"/>
    <w:rsid w:val="00F1589F"/>
    <w:rsid w:val="00F351AD"/>
    <w:rsid w:val="00F5678B"/>
    <w:rsid w:val="00FB6F99"/>
    <w:rsid w:val="00FC6039"/>
    <w:rsid w:val="00FD0B4C"/>
    <w:rsid w:val="00FD2553"/>
    <w:rsid w:val="00FD498B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9F52-01D2-445E-BC7C-C7BB9E47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Семенова Ирина Сергеевна</cp:lastModifiedBy>
  <cp:revision>167</cp:revision>
  <dcterms:created xsi:type="dcterms:W3CDTF">2017-10-27T12:21:00Z</dcterms:created>
  <dcterms:modified xsi:type="dcterms:W3CDTF">2019-10-01T12:54:00Z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-186275463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ISemenova@cherepovetscity.ru</vt:lpwstr>
  </property>
  <property fmtid="{D5CDD505-2E9C-101B-9397-08002B2CF9AE}" pid="6" name="_AuthorEmailDisplayName">
    <vt:lpwstr>Семенова Ирина Сергеевна</vt:lpwstr>
  </property>
</Properties>
</file>