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85" w:rsidRDefault="00047585" w:rsidP="00047585">
      <w:pPr>
        <w:jc w:val="right"/>
      </w:pPr>
      <w:r>
        <w:t>Приложение 3</w:t>
      </w:r>
    </w:p>
    <w:p w:rsidR="00047585" w:rsidRDefault="00047585" w:rsidP="00047585">
      <w:pPr>
        <w:jc w:val="right"/>
        <w:rPr>
          <w:b/>
        </w:rPr>
      </w:pPr>
    </w:p>
    <w:p w:rsidR="00A31FF7" w:rsidRDefault="00797A43" w:rsidP="00993CF6">
      <w:pPr>
        <w:jc w:val="center"/>
      </w:pPr>
      <w:r w:rsidRPr="00A31FF7">
        <w:t>Информация</w:t>
      </w:r>
    </w:p>
    <w:p w:rsidR="00797A43" w:rsidRPr="00A31FF7" w:rsidRDefault="00797A43" w:rsidP="00993CF6">
      <w:pPr>
        <w:jc w:val="center"/>
      </w:pPr>
      <w:r w:rsidRPr="00A31FF7">
        <w:t xml:space="preserve">о наградах </w:t>
      </w:r>
      <w:proofErr w:type="gramStart"/>
      <w:r w:rsidRPr="00A31FF7">
        <w:t>Череповецкой</w:t>
      </w:r>
      <w:proofErr w:type="gramEnd"/>
      <w:r w:rsidRPr="00A31FF7">
        <w:t xml:space="preserve"> городской Думы</w:t>
      </w:r>
    </w:p>
    <w:p w:rsidR="00705FE7" w:rsidRPr="00A31FF7" w:rsidRDefault="00797A43" w:rsidP="00993CF6">
      <w:pPr>
        <w:jc w:val="center"/>
      </w:pPr>
      <w:r w:rsidRPr="00A31FF7">
        <w:t xml:space="preserve">за </w:t>
      </w:r>
      <w:r w:rsidR="00993CF6">
        <w:t>первое</w:t>
      </w:r>
      <w:r w:rsidR="003C5774" w:rsidRPr="00A31FF7">
        <w:t xml:space="preserve"> полугодие </w:t>
      </w:r>
      <w:r w:rsidRPr="00A31FF7">
        <w:t>201</w:t>
      </w:r>
      <w:r w:rsidR="003C5774" w:rsidRPr="00A31FF7">
        <w:t>9</w:t>
      </w:r>
      <w:r w:rsidRPr="00A31FF7">
        <w:t xml:space="preserve"> год</w:t>
      </w:r>
      <w:r w:rsidR="003C5774" w:rsidRPr="00A31FF7">
        <w:t>а</w:t>
      </w:r>
      <w:r w:rsidRPr="00A31FF7">
        <w:t xml:space="preserve"> по сферам</w:t>
      </w:r>
    </w:p>
    <w:p w:rsidR="00797A43" w:rsidRDefault="00797A43" w:rsidP="00797A43">
      <w:pPr>
        <w:jc w:val="both"/>
        <w:rPr>
          <w:b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276"/>
        <w:gridCol w:w="850"/>
      </w:tblGrid>
      <w:tr w:rsidR="00AA5E65" w:rsidRPr="00DD27A5" w:rsidTr="00117F63">
        <w:tc>
          <w:tcPr>
            <w:tcW w:w="709" w:type="dxa"/>
          </w:tcPr>
          <w:p w:rsidR="00AA5E65" w:rsidRPr="00DD27A5" w:rsidRDefault="00AA5E65" w:rsidP="00797A43">
            <w:pPr>
              <w:jc w:val="center"/>
            </w:pPr>
            <w:r w:rsidRPr="00DD27A5">
              <w:t>№</w:t>
            </w:r>
          </w:p>
          <w:p w:rsidR="00AA5E65" w:rsidRPr="00DD27A5" w:rsidRDefault="00AA5E65" w:rsidP="00797A43">
            <w:pPr>
              <w:jc w:val="center"/>
            </w:pPr>
            <w:proofErr w:type="gramStart"/>
            <w:r w:rsidRPr="00DD27A5">
              <w:t>п</w:t>
            </w:r>
            <w:proofErr w:type="gramEnd"/>
            <w:r w:rsidRPr="00DD27A5">
              <w:t>/п</w:t>
            </w:r>
          </w:p>
        </w:tc>
        <w:tc>
          <w:tcPr>
            <w:tcW w:w="2977" w:type="dxa"/>
            <w:vAlign w:val="center"/>
          </w:tcPr>
          <w:p w:rsidR="00AA5E65" w:rsidRPr="00DD27A5" w:rsidRDefault="00AA5E65" w:rsidP="0084606E">
            <w:pPr>
              <w:jc w:val="center"/>
            </w:pPr>
            <w:r w:rsidRPr="00DD27A5">
              <w:t>Сфера</w:t>
            </w:r>
          </w:p>
        </w:tc>
        <w:tc>
          <w:tcPr>
            <w:tcW w:w="1984" w:type="dxa"/>
            <w:vAlign w:val="center"/>
          </w:tcPr>
          <w:p w:rsidR="00AA5E65" w:rsidRPr="00DD27A5" w:rsidRDefault="00AA5E65" w:rsidP="0084606E">
            <w:pPr>
              <w:jc w:val="center"/>
            </w:pPr>
            <w:r w:rsidRPr="00DD27A5">
              <w:t>Благодарстве</w:t>
            </w:r>
            <w:r w:rsidRPr="00DD27A5">
              <w:t>н</w:t>
            </w:r>
            <w:r w:rsidRPr="00DD27A5">
              <w:t>ное письмо</w:t>
            </w:r>
          </w:p>
        </w:tc>
        <w:tc>
          <w:tcPr>
            <w:tcW w:w="1843" w:type="dxa"/>
            <w:vAlign w:val="center"/>
          </w:tcPr>
          <w:p w:rsidR="00AA5E65" w:rsidRPr="00DD27A5" w:rsidRDefault="00AA5E65" w:rsidP="0084606E">
            <w:pPr>
              <w:jc w:val="center"/>
            </w:pPr>
            <w:r w:rsidRPr="00DD27A5">
              <w:t>Благодарность</w:t>
            </w:r>
          </w:p>
        </w:tc>
        <w:tc>
          <w:tcPr>
            <w:tcW w:w="1276" w:type="dxa"/>
            <w:vAlign w:val="center"/>
          </w:tcPr>
          <w:p w:rsidR="00AA5E65" w:rsidRPr="00DD27A5" w:rsidRDefault="00AA5E65" w:rsidP="0084606E">
            <w:pPr>
              <w:jc w:val="center"/>
            </w:pPr>
            <w:r w:rsidRPr="00DD27A5">
              <w:t>Почетная грамота</w:t>
            </w:r>
          </w:p>
        </w:tc>
        <w:tc>
          <w:tcPr>
            <w:tcW w:w="850" w:type="dxa"/>
            <w:vAlign w:val="center"/>
          </w:tcPr>
          <w:p w:rsidR="00AA5E65" w:rsidRPr="00DD27A5" w:rsidRDefault="00AA5E65" w:rsidP="0084606E">
            <w:pPr>
              <w:jc w:val="center"/>
            </w:pPr>
            <w:r w:rsidRPr="00DD27A5">
              <w:t>Итог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ind w:right="-108"/>
              <w:jc w:val="center"/>
            </w:pPr>
            <w:r w:rsidRPr="00DD27A5">
              <w:t>1.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Образование</w:t>
            </w:r>
          </w:p>
        </w:tc>
        <w:tc>
          <w:tcPr>
            <w:tcW w:w="1984" w:type="dxa"/>
          </w:tcPr>
          <w:p w:rsidR="005F29EF" w:rsidRPr="00DD27A5" w:rsidRDefault="005F29EF" w:rsidP="004946B4">
            <w:pPr>
              <w:jc w:val="center"/>
            </w:pPr>
            <w:r w:rsidRPr="00DD27A5">
              <w:t>46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12</w:t>
            </w:r>
          </w:p>
        </w:tc>
        <w:tc>
          <w:tcPr>
            <w:tcW w:w="1276" w:type="dxa"/>
          </w:tcPr>
          <w:p w:rsidR="005F29EF" w:rsidRPr="00DD27A5" w:rsidRDefault="005F29EF" w:rsidP="004946B4">
            <w:pPr>
              <w:jc w:val="center"/>
            </w:pPr>
            <w:r w:rsidRPr="00DD27A5">
              <w:t>8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66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993CF6" w:rsidP="00DD27A5">
            <w:pPr>
              <w:ind w:left="-108" w:right="-108"/>
              <w:jc w:val="center"/>
            </w:pPr>
            <w:r>
              <w:t xml:space="preserve"> </w:t>
            </w:r>
            <w:r w:rsidR="005F29EF" w:rsidRPr="00DD27A5">
              <w:t>2.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Здравоохранение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35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15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13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63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993CF6" w:rsidP="00DD27A5">
            <w:pPr>
              <w:jc w:val="center"/>
            </w:pPr>
            <w:r>
              <w:t xml:space="preserve"> </w:t>
            </w:r>
            <w:r w:rsidR="005F29EF" w:rsidRPr="00DD27A5">
              <w:t>3.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Металлургическое пр</w:t>
            </w:r>
            <w:r w:rsidRPr="00DD27A5">
              <w:t>о</w:t>
            </w:r>
            <w:r w:rsidRPr="00DD27A5">
              <w:t>изводство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bookmarkStart w:id="0" w:name="_GoBack"/>
            <w:bookmarkEnd w:id="0"/>
            <w:r w:rsidRPr="00DD27A5">
              <w:t>52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9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61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4.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Услуги связи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42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2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44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5.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Торговля</w:t>
            </w:r>
          </w:p>
        </w:tc>
        <w:tc>
          <w:tcPr>
            <w:tcW w:w="1984" w:type="dxa"/>
          </w:tcPr>
          <w:p w:rsidR="005F29EF" w:rsidRPr="00DD27A5" w:rsidRDefault="005F29EF" w:rsidP="00AA2651">
            <w:pPr>
              <w:jc w:val="center"/>
            </w:pPr>
            <w:r w:rsidRPr="00DD27A5">
              <w:t>31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2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1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34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6.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Строительная отрасль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20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9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29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7.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Социальное обслужив</w:t>
            </w:r>
            <w:r w:rsidRPr="00DD27A5">
              <w:t>а</w:t>
            </w:r>
            <w:r w:rsidRPr="00DD27A5">
              <w:t>ние населения</w:t>
            </w:r>
          </w:p>
        </w:tc>
        <w:tc>
          <w:tcPr>
            <w:tcW w:w="1984" w:type="dxa"/>
          </w:tcPr>
          <w:p w:rsidR="005F29EF" w:rsidRPr="00DD27A5" w:rsidRDefault="005F29EF" w:rsidP="00AA2651">
            <w:pPr>
              <w:jc w:val="center"/>
            </w:pPr>
            <w:r w:rsidRPr="00DD27A5">
              <w:t>18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4</w:t>
            </w:r>
          </w:p>
        </w:tc>
        <w:tc>
          <w:tcPr>
            <w:tcW w:w="1276" w:type="dxa"/>
          </w:tcPr>
          <w:p w:rsidR="005F29EF" w:rsidRPr="00DD27A5" w:rsidRDefault="005F29EF" w:rsidP="00AA2651">
            <w:pPr>
              <w:jc w:val="center"/>
            </w:pPr>
            <w:r w:rsidRPr="00DD27A5">
              <w:t>1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23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8.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Профсоюзные и общ</w:t>
            </w:r>
            <w:r w:rsidRPr="00DD27A5">
              <w:t>е</w:t>
            </w:r>
            <w:r w:rsidRPr="00DD27A5">
              <w:t>ственные организации</w:t>
            </w:r>
          </w:p>
        </w:tc>
        <w:tc>
          <w:tcPr>
            <w:tcW w:w="1984" w:type="dxa"/>
          </w:tcPr>
          <w:p w:rsidR="005F29EF" w:rsidRPr="00DD27A5" w:rsidRDefault="005F29EF" w:rsidP="00421ECB">
            <w:pPr>
              <w:jc w:val="center"/>
            </w:pPr>
            <w:r w:rsidRPr="00DD27A5">
              <w:t>13</w:t>
            </w:r>
          </w:p>
        </w:tc>
        <w:tc>
          <w:tcPr>
            <w:tcW w:w="1843" w:type="dxa"/>
          </w:tcPr>
          <w:p w:rsidR="005F29EF" w:rsidRPr="00DD27A5" w:rsidRDefault="005F29EF" w:rsidP="00421ECB">
            <w:pPr>
              <w:jc w:val="center"/>
            </w:pPr>
            <w:r w:rsidRPr="00DD27A5">
              <w:t>3</w:t>
            </w:r>
          </w:p>
        </w:tc>
        <w:tc>
          <w:tcPr>
            <w:tcW w:w="1276" w:type="dxa"/>
          </w:tcPr>
          <w:p w:rsidR="005F29EF" w:rsidRPr="00DD27A5" w:rsidRDefault="005F29EF" w:rsidP="00421ECB">
            <w:pPr>
              <w:jc w:val="center"/>
            </w:pPr>
            <w:r w:rsidRPr="00DD27A5">
              <w:t>1</w:t>
            </w:r>
          </w:p>
        </w:tc>
        <w:tc>
          <w:tcPr>
            <w:tcW w:w="850" w:type="dxa"/>
          </w:tcPr>
          <w:p w:rsidR="005F29EF" w:rsidRPr="00DD27A5" w:rsidRDefault="005F29EF" w:rsidP="00421ECB">
            <w:pPr>
              <w:jc w:val="center"/>
            </w:pPr>
            <w:r w:rsidRPr="00DD27A5">
              <w:t>17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9.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Деревообрабатыва</w:t>
            </w:r>
            <w:r w:rsidRPr="00DD27A5">
              <w:t>ю</w:t>
            </w:r>
            <w:r w:rsidRPr="00DD27A5">
              <w:t>щая промышленность</w:t>
            </w:r>
          </w:p>
        </w:tc>
        <w:tc>
          <w:tcPr>
            <w:tcW w:w="1984" w:type="dxa"/>
          </w:tcPr>
          <w:p w:rsidR="005F29EF" w:rsidRPr="00DD27A5" w:rsidRDefault="005F29EF" w:rsidP="00AA2651">
            <w:pPr>
              <w:jc w:val="center"/>
            </w:pPr>
            <w:r w:rsidRPr="00DD27A5">
              <w:t>5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4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3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12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10.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Транспортное обслуж</w:t>
            </w:r>
            <w:r w:rsidRPr="00DD27A5">
              <w:t>и</w:t>
            </w:r>
            <w:r w:rsidRPr="00DD27A5">
              <w:t>вание населения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6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6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12</w:t>
            </w:r>
          </w:p>
        </w:tc>
      </w:tr>
      <w:tr w:rsidR="005F29EF" w:rsidRPr="00DD27A5" w:rsidTr="00117F63">
        <w:trPr>
          <w:trHeight w:val="70"/>
        </w:trPr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11.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Культура</w:t>
            </w:r>
          </w:p>
        </w:tc>
        <w:tc>
          <w:tcPr>
            <w:tcW w:w="1984" w:type="dxa"/>
          </w:tcPr>
          <w:p w:rsidR="005F29EF" w:rsidRPr="00DD27A5" w:rsidRDefault="005F29EF" w:rsidP="001F1A33">
            <w:pPr>
              <w:jc w:val="center"/>
            </w:pPr>
            <w:r w:rsidRPr="00DD27A5">
              <w:t>7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3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2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12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12.</w:t>
            </w:r>
          </w:p>
        </w:tc>
        <w:tc>
          <w:tcPr>
            <w:tcW w:w="2977" w:type="dxa"/>
            <w:vAlign w:val="center"/>
          </w:tcPr>
          <w:p w:rsidR="004B0244" w:rsidRDefault="005F29EF" w:rsidP="00806249">
            <w:r w:rsidRPr="00DD27A5">
              <w:t>Органы местного</w:t>
            </w:r>
          </w:p>
          <w:p w:rsidR="005F29EF" w:rsidRPr="00DD27A5" w:rsidRDefault="005F29EF" w:rsidP="00806249">
            <w:r w:rsidRPr="00DD27A5">
              <w:t>с</w:t>
            </w:r>
            <w:r w:rsidRPr="00DD27A5">
              <w:t>а</w:t>
            </w:r>
            <w:r w:rsidRPr="00DD27A5">
              <w:t xml:space="preserve">моуправления </w:t>
            </w:r>
          </w:p>
          <w:p w:rsidR="005F29EF" w:rsidRPr="00DD27A5" w:rsidRDefault="005F29EF" w:rsidP="00806249">
            <w:r w:rsidRPr="00DD27A5">
              <w:t>(в том числе депутаты)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8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2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10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13.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Химическая промы</w:t>
            </w:r>
            <w:r w:rsidRPr="00DD27A5">
              <w:t>ш</w:t>
            </w:r>
            <w:r w:rsidRPr="00DD27A5">
              <w:t>ленность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3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4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7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14.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Охрана и правопор</w:t>
            </w:r>
            <w:r w:rsidRPr="00DD27A5">
              <w:t>я</w:t>
            </w:r>
            <w:r w:rsidRPr="00DD27A5">
              <w:t>док</w:t>
            </w:r>
          </w:p>
        </w:tc>
        <w:tc>
          <w:tcPr>
            <w:tcW w:w="1984" w:type="dxa"/>
          </w:tcPr>
          <w:p w:rsidR="005F29EF" w:rsidRPr="00DD27A5" w:rsidRDefault="005F29EF" w:rsidP="00421ECB">
            <w:pPr>
              <w:jc w:val="center"/>
            </w:pPr>
            <w:r w:rsidRPr="00DD27A5">
              <w:t>2</w:t>
            </w:r>
          </w:p>
        </w:tc>
        <w:tc>
          <w:tcPr>
            <w:tcW w:w="1843" w:type="dxa"/>
          </w:tcPr>
          <w:p w:rsidR="005F29EF" w:rsidRPr="00DD27A5" w:rsidRDefault="005F29EF" w:rsidP="00421ECB">
            <w:pPr>
              <w:jc w:val="center"/>
            </w:pPr>
            <w:r w:rsidRPr="00DD27A5">
              <w:t>1</w:t>
            </w:r>
          </w:p>
        </w:tc>
        <w:tc>
          <w:tcPr>
            <w:tcW w:w="1276" w:type="dxa"/>
          </w:tcPr>
          <w:p w:rsidR="005F29EF" w:rsidRPr="00DD27A5" w:rsidRDefault="005F29EF" w:rsidP="00421ECB">
            <w:pPr>
              <w:jc w:val="center"/>
            </w:pPr>
            <w:r w:rsidRPr="00DD27A5">
              <w:t>1</w:t>
            </w:r>
          </w:p>
        </w:tc>
        <w:tc>
          <w:tcPr>
            <w:tcW w:w="850" w:type="dxa"/>
          </w:tcPr>
          <w:p w:rsidR="005F29EF" w:rsidRPr="00DD27A5" w:rsidRDefault="005F29EF" w:rsidP="00421ECB">
            <w:pPr>
              <w:jc w:val="center"/>
            </w:pPr>
            <w:r w:rsidRPr="00DD27A5">
              <w:t>4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15.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Налогообложение</w:t>
            </w:r>
          </w:p>
        </w:tc>
        <w:tc>
          <w:tcPr>
            <w:tcW w:w="1984" w:type="dxa"/>
          </w:tcPr>
          <w:p w:rsidR="005F29EF" w:rsidRPr="00DD27A5" w:rsidRDefault="005F29EF" w:rsidP="00797A43">
            <w:pPr>
              <w:jc w:val="center"/>
            </w:pPr>
            <w:r w:rsidRPr="00DD27A5">
              <w:t>2</w:t>
            </w:r>
          </w:p>
        </w:tc>
        <w:tc>
          <w:tcPr>
            <w:tcW w:w="1843" w:type="dxa"/>
          </w:tcPr>
          <w:p w:rsidR="005F29EF" w:rsidRPr="00DD27A5" w:rsidRDefault="005F29EF" w:rsidP="00797A43">
            <w:pPr>
              <w:jc w:val="center"/>
            </w:pPr>
            <w:r w:rsidRPr="00DD27A5">
              <w:t>1</w:t>
            </w:r>
          </w:p>
        </w:tc>
        <w:tc>
          <w:tcPr>
            <w:tcW w:w="1276" w:type="dxa"/>
          </w:tcPr>
          <w:p w:rsidR="005F29EF" w:rsidRPr="00DD27A5" w:rsidRDefault="005F29EF" w:rsidP="00797A43">
            <w:pPr>
              <w:jc w:val="center"/>
            </w:pPr>
            <w:r w:rsidRPr="00DD27A5">
              <w:t>1</w:t>
            </w:r>
          </w:p>
        </w:tc>
        <w:tc>
          <w:tcPr>
            <w:tcW w:w="850" w:type="dxa"/>
          </w:tcPr>
          <w:p w:rsidR="005F29EF" w:rsidRPr="00DD27A5" w:rsidRDefault="005F29EF" w:rsidP="00385A2B">
            <w:pPr>
              <w:jc w:val="center"/>
            </w:pPr>
            <w:r w:rsidRPr="00DD27A5">
              <w:t>4</w:t>
            </w:r>
          </w:p>
        </w:tc>
      </w:tr>
      <w:tr w:rsidR="005F29EF" w:rsidRPr="00DD27A5" w:rsidTr="00117F63">
        <w:tc>
          <w:tcPr>
            <w:tcW w:w="709" w:type="dxa"/>
          </w:tcPr>
          <w:p w:rsidR="005F29EF" w:rsidRPr="00DD27A5" w:rsidRDefault="005F29EF" w:rsidP="00DD27A5">
            <w:pPr>
              <w:jc w:val="center"/>
            </w:pPr>
            <w:r w:rsidRPr="00DD27A5">
              <w:t>16.</w:t>
            </w:r>
          </w:p>
        </w:tc>
        <w:tc>
          <w:tcPr>
            <w:tcW w:w="2977" w:type="dxa"/>
            <w:vAlign w:val="center"/>
          </w:tcPr>
          <w:p w:rsidR="005F29EF" w:rsidRPr="00DD27A5" w:rsidRDefault="005F29EF" w:rsidP="00806249">
            <w:r w:rsidRPr="00DD27A5">
              <w:t>Физическая культура и спорт</w:t>
            </w:r>
          </w:p>
        </w:tc>
        <w:tc>
          <w:tcPr>
            <w:tcW w:w="1984" w:type="dxa"/>
          </w:tcPr>
          <w:p w:rsidR="005F29EF" w:rsidRPr="00DD27A5" w:rsidRDefault="005F29EF" w:rsidP="00421ECB">
            <w:pPr>
              <w:jc w:val="center"/>
            </w:pPr>
            <w:r w:rsidRPr="00DD27A5">
              <w:t>1</w:t>
            </w:r>
          </w:p>
        </w:tc>
        <w:tc>
          <w:tcPr>
            <w:tcW w:w="1843" w:type="dxa"/>
          </w:tcPr>
          <w:p w:rsidR="005F29EF" w:rsidRPr="00DD27A5" w:rsidRDefault="005F29EF" w:rsidP="00421ECB">
            <w:pPr>
              <w:jc w:val="center"/>
            </w:pPr>
            <w:r w:rsidRPr="00DD27A5">
              <w:t>–</w:t>
            </w:r>
          </w:p>
        </w:tc>
        <w:tc>
          <w:tcPr>
            <w:tcW w:w="1276" w:type="dxa"/>
          </w:tcPr>
          <w:p w:rsidR="005F29EF" w:rsidRPr="00DD27A5" w:rsidRDefault="005F29EF" w:rsidP="00421ECB">
            <w:pPr>
              <w:jc w:val="center"/>
            </w:pPr>
            <w:r w:rsidRPr="00DD27A5">
              <w:t>–</w:t>
            </w:r>
          </w:p>
        </w:tc>
        <w:tc>
          <w:tcPr>
            <w:tcW w:w="850" w:type="dxa"/>
          </w:tcPr>
          <w:p w:rsidR="005F29EF" w:rsidRPr="00DD27A5" w:rsidRDefault="005F29EF" w:rsidP="00421ECB">
            <w:pPr>
              <w:jc w:val="center"/>
            </w:pPr>
            <w:r w:rsidRPr="00DD27A5">
              <w:t>1</w:t>
            </w:r>
          </w:p>
        </w:tc>
      </w:tr>
      <w:tr w:rsidR="001E5DBE" w:rsidRPr="00DD27A5" w:rsidTr="00117F63">
        <w:tc>
          <w:tcPr>
            <w:tcW w:w="709" w:type="dxa"/>
          </w:tcPr>
          <w:p w:rsidR="001E5DBE" w:rsidRPr="00DD27A5" w:rsidRDefault="001E5DBE" w:rsidP="00DD27A5">
            <w:pPr>
              <w:jc w:val="center"/>
            </w:pPr>
            <w:r w:rsidRPr="00DD27A5">
              <w:t>17.</w:t>
            </w:r>
          </w:p>
        </w:tc>
        <w:tc>
          <w:tcPr>
            <w:tcW w:w="2977" w:type="dxa"/>
            <w:vAlign w:val="center"/>
          </w:tcPr>
          <w:p w:rsidR="001E5DBE" w:rsidRPr="00DD27A5" w:rsidRDefault="00E60452" w:rsidP="00806249">
            <w:r w:rsidRPr="00DD27A5">
              <w:t>Прочие</w:t>
            </w:r>
          </w:p>
        </w:tc>
        <w:tc>
          <w:tcPr>
            <w:tcW w:w="1984" w:type="dxa"/>
          </w:tcPr>
          <w:p w:rsidR="001E5DBE" w:rsidRPr="00DD27A5" w:rsidRDefault="002D16EB" w:rsidP="00797A43">
            <w:pPr>
              <w:jc w:val="center"/>
            </w:pPr>
            <w:r w:rsidRPr="00DD27A5">
              <w:t>2</w:t>
            </w:r>
            <w:r w:rsidR="00E60452" w:rsidRPr="00DD27A5">
              <w:t>0</w:t>
            </w:r>
          </w:p>
        </w:tc>
        <w:tc>
          <w:tcPr>
            <w:tcW w:w="1843" w:type="dxa"/>
          </w:tcPr>
          <w:p w:rsidR="001E5DBE" w:rsidRPr="00DD27A5" w:rsidRDefault="00E60452" w:rsidP="002D16EB">
            <w:pPr>
              <w:jc w:val="center"/>
            </w:pPr>
            <w:r w:rsidRPr="00DD27A5">
              <w:t>2</w:t>
            </w:r>
            <w:r w:rsidR="002D16EB" w:rsidRPr="00DD27A5">
              <w:t>1</w:t>
            </w:r>
          </w:p>
        </w:tc>
        <w:tc>
          <w:tcPr>
            <w:tcW w:w="1276" w:type="dxa"/>
          </w:tcPr>
          <w:p w:rsidR="001E5DBE" w:rsidRPr="00DD27A5" w:rsidRDefault="00E60452" w:rsidP="00797A43">
            <w:pPr>
              <w:jc w:val="center"/>
            </w:pPr>
            <w:r w:rsidRPr="00DD27A5">
              <w:t>5</w:t>
            </w:r>
          </w:p>
        </w:tc>
        <w:tc>
          <w:tcPr>
            <w:tcW w:w="850" w:type="dxa"/>
          </w:tcPr>
          <w:p w:rsidR="002D16EB" w:rsidRPr="00DD27A5" w:rsidRDefault="002D16EB" w:rsidP="00385A2B">
            <w:pPr>
              <w:jc w:val="center"/>
            </w:pPr>
            <w:r w:rsidRPr="00DD27A5">
              <w:t>46</w:t>
            </w:r>
          </w:p>
        </w:tc>
      </w:tr>
      <w:tr w:rsidR="00ED352F" w:rsidRPr="00DD27A5" w:rsidTr="00117F63">
        <w:tc>
          <w:tcPr>
            <w:tcW w:w="709" w:type="dxa"/>
          </w:tcPr>
          <w:p w:rsidR="00ED352F" w:rsidRPr="00DD27A5" w:rsidRDefault="00ED352F" w:rsidP="00797A43">
            <w:pPr>
              <w:jc w:val="center"/>
            </w:pPr>
          </w:p>
        </w:tc>
        <w:tc>
          <w:tcPr>
            <w:tcW w:w="2977" w:type="dxa"/>
            <w:vAlign w:val="center"/>
          </w:tcPr>
          <w:p w:rsidR="00ED352F" w:rsidRPr="00DD27A5" w:rsidRDefault="00ED352F" w:rsidP="00806249">
            <w:r w:rsidRPr="00DD27A5">
              <w:t>ВСЕГО</w:t>
            </w:r>
          </w:p>
        </w:tc>
        <w:tc>
          <w:tcPr>
            <w:tcW w:w="1984" w:type="dxa"/>
          </w:tcPr>
          <w:p w:rsidR="00ED352F" w:rsidRPr="00DD27A5" w:rsidRDefault="00ED352F" w:rsidP="00797A43">
            <w:pPr>
              <w:jc w:val="center"/>
            </w:pPr>
            <w:r w:rsidRPr="00DD27A5">
              <w:t>311</w:t>
            </w:r>
          </w:p>
        </w:tc>
        <w:tc>
          <w:tcPr>
            <w:tcW w:w="1843" w:type="dxa"/>
          </w:tcPr>
          <w:p w:rsidR="00ED352F" w:rsidRPr="00DD27A5" w:rsidRDefault="00ED352F" w:rsidP="002D16EB">
            <w:pPr>
              <w:jc w:val="center"/>
            </w:pPr>
            <w:r w:rsidRPr="00DD27A5">
              <w:t>98</w:t>
            </w:r>
          </w:p>
        </w:tc>
        <w:tc>
          <w:tcPr>
            <w:tcW w:w="1276" w:type="dxa"/>
          </w:tcPr>
          <w:p w:rsidR="00ED352F" w:rsidRPr="00DD27A5" w:rsidRDefault="00ED352F" w:rsidP="00797A43">
            <w:pPr>
              <w:jc w:val="center"/>
            </w:pPr>
            <w:r w:rsidRPr="00DD27A5">
              <w:t>36</w:t>
            </w:r>
          </w:p>
        </w:tc>
        <w:tc>
          <w:tcPr>
            <w:tcW w:w="850" w:type="dxa"/>
          </w:tcPr>
          <w:p w:rsidR="00ED352F" w:rsidRPr="00DD27A5" w:rsidRDefault="00ED352F" w:rsidP="00385A2B">
            <w:pPr>
              <w:jc w:val="center"/>
            </w:pPr>
            <w:r w:rsidRPr="00DD27A5">
              <w:t>445</w:t>
            </w:r>
          </w:p>
        </w:tc>
      </w:tr>
    </w:tbl>
    <w:p w:rsidR="00AA5E65" w:rsidRPr="00797A43" w:rsidRDefault="00AA5E65" w:rsidP="00797A43">
      <w:pPr>
        <w:jc w:val="both"/>
      </w:pPr>
    </w:p>
    <w:sectPr w:rsidR="00AA5E65" w:rsidRPr="00797A43" w:rsidSect="00A31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3"/>
    <w:rsid w:val="00047585"/>
    <w:rsid w:val="000F3566"/>
    <w:rsid w:val="001063FC"/>
    <w:rsid w:val="00117F63"/>
    <w:rsid w:val="001E5DBE"/>
    <w:rsid w:val="001F1A33"/>
    <w:rsid w:val="002137EA"/>
    <w:rsid w:val="002D16EB"/>
    <w:rsid w:val="00304A07"/>
    <w:rsid w:val="003C5774"/>
    <w:rsid w:val="004946B4"/>
    <w:rsid w:val="004B0244"/>
    <w:rsid w:val="00596784"/>
    <w:rsid w:val="005F29EF"/>
    <w:rsid w:val="00600E0F"/>
    <w:rsid w:val="006334D3"/>
    <w:rsid w:val="006B7807"/>
    <w:rsid w:val="006C5E25"/>
    <w:rsid w:val="00705FE7"/>
    <w:rsid w:val="00706F08"/>
    <w:rsid w:val="00776A1A"/>
    <w:rsid w:val="00795037"/>
    <w:rsid w:val="00797A43"/>
    <w:rsid w:val="007B09E6"/>
    <w:rsid w:val="00806249"/>
    <w:rsid w:val="0084606E"/>
    <w:rsid w:val="0085349B"/>
    <w:rsid w:val="00993CF6"/>
    <w:rsid w:val="00A31FF7"/>
    <w:rsid w:val="00AA2651"/>
    <w:rsid w:val="00AA5E65"/>
    <w:rsid w:val="00D85DE8"/>
    <w:rsid w:val="00DD27A5"/>
    <w:rsid w:val="00DE4B7E"/>
    <w:rsid w:val="00E60452"/>
    <w:rsid w:val="00E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brekmanaa</dc:creator>
  <cp:lastModifiedBy>forward36</cp:lastModifiedBy>
  <cp:revision>19</cp:revision>
  <cp:lastPrinted>2019-09-27T10:34:00Z</cp:lastPrinted>
  <dcterms:created xsi:type="dcterms:W3CDTF">2019-07-15T05:14:00Z</dcterms:created>
  <dcterms:modified xsi:type="dcterms:W3CDTF">2019-09-27T10:34:00Z</dcterms:modified>
</cp:coreProperties>
</file>