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A2" w:rsidRPr="00F23410" w:rsidRDefault="009065A2" w:rsidP="009065A2">
      <w:pPr>
        <w:shd w:val="clear" w:color="auto" w:fill="FFFFFF"/>
        <w:spacing w:line="274" w:lineRule="exact"/>
        <w:ind w:righ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5A2" w:rsidRPr="00F23410" w:rsidRDefault="009065A2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ФОРМА ПАСПОРТА</w:t>
      </w:r>
    </w:p>
    <w:p w:rsidR="009065A2" w:rsidRPr="00F23410" w:rsidRDefault="009065A2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4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организаций отдыха и оздоровления детей и подростков</w:t>
      </w:r>
    </w:p>
    <w:p w:rsidR="009065A2" w:rsidRPr="00F23410" w:rsidRDefault="009065A2" w:rsidP="009065A2">
      <w:pPr>
        <w:shd w:val="clear" w:color="auto" w:fill="FFFFFF"/>
        <w:spacing w:line="274" w:lineRule="exact"/>
        <w:ind w:left="1985" w:right="1440" w:firstLine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E0E57" w:rsidRPr="001E0E57" w:rsidRDefault="001E0E57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1E0E5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МБОУ «Средняя общеобразовательная школа № </w:t>
      </w:r>
      <w:r w:rsidR="00061DB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3 имени А.А. Потапова</w:t>
      </w:r>
      <w:r w:rsidRPr="001E0E5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»</w:t>
      </w:r>
    </w:p>
    <w:p w:rsidR="009065A2" w:rsidRPr="00F23410" w:rsidRDefault="009065A2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23410">
        <w:rPr>
          <w:rFonts w:ascii="Times New Roman" w:hAnsi="Times New Roman" w:cs="Times New Roman"/>
          <w:color w:val="000000"/>
          <w:sz w:val="22"/>
          <w:szCs w:val="22"/>
        </w:rPr>
        <w:t>(наименование организации)</w:t>
      </w:r>
      <w:r w:rsidRPr="00F23410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9065A2" w:rsidRPr="00F23410" w:rsidRDefault="009065A2" w:rsidP="009065A2">
      <w:pPr>
        <w:shd w:val="clear" w:color="auto" w:fill="FFFFFF"/>
        <w:tabs>
          <w:tab w:val="left" w:leader="underscore" w:pos="5189"/>
          <w:tab w:val="left" w:leader="underscore" w:pos="8928"/>
        </w:tabs>
        <w:spacing w:before="312" w:line="288" w:lineRule="exact"/>
        <w:ind w:right="1498"/>
        <w:rPr>
          <w:rFonts w:ascii="Times New Roman" w:hAnsi="Times New Roman" w:cs="Times New Roman"/>
          <w:sz w:val="28"/>
          <w:szCs w:val="28"/>
        </w:rPr>
      </w:pP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 на «</w:t>
      </w:r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spellStart"/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_января</w:t>
      </w:r>
      <w:proofErr w:type="spellEnd"/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55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9065A2" w:rsidRPr="00F23410" w:rsidRDefault="009065A2" w:rsidP="009065A2">
      <w:pPr>
        <w:spacing w:after="63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51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2849"/>
        <w:gridCol w:w="201"/>
        <w:gridCol w:w="40"/>
        <w:gridCol w:w="479"/>
        <w:gridCol w:w="26"/>
        <w:gridCol w:w="388"/>
        <w:gridCol w:w="190"/>
        <w:gridCol w:w="80"/>
        <w:gridCol w:w="147"/>
        <w:gridCol w:w="8"/>
        <w:gridCol w:w="43"/>
        <w:gridCol w:w="37"/>
        <w:gridCol w:w="568"/>
        <w:gridCol w:w="203"/>
        <w:gridCol w:w="128"/>
        <w:gridCol w:w="45"/>
        <w:gridCol w:w="390"/>
        <w:gridCol w:w="26"/>
        <w:gridCol w:w="397"/>
        <w:gridCol w:w="289"/>
        <w:gridCol w:w="77"/>
        <w:gridCol w:w="83"/>
        <w:gridCol w:w="152"/>
        <w:gridCol w:w="46"/>
        <w:gridCol w:w="131"/>
        <w:gridCol w:w="57"/>
        <w:gridCol w:w="458"/>
        <w:gridCol w:w="54"/>
        <w:gridCol w:w="401"/>
        <w:gridCol w:w="46"/>
        <w:gridCol w:w="622"/>
        <w:gridCol w:w="16"/>
        <w:gridCol w:w="108"/>
        <w:gridCol w:w="19"/>
        <w:gridCol w:w="286"/>
        <w:gridCol w:w="45"/>
        <w:gridCol w:w="510"/>
        <w:gridCol w:w="8"/>
        <w:gridCol w:w="11"/>
      </w:tblGrid>
      <w:tr w:rsidR="009065A2" w:rsidRPr="00F23410" w:rsidTr="00FC1C30">
        <w:trPr>
          <w:trHeight w:hRule="exact" w:val="991"/>
        </w:trPr>
        <w:tc>
          <w:tcPr>
            <w:tcW w:w="1051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7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Общие сведения об организации отдыха и оздоровления детей и подростков</w:t>
            </w:r>
          </w:p>
        </w:tc>
      </w:tr>
      <w:tr w:rsidR="009065A2" w:rsidRPr="00F23410" w:rsidTr="00FC1C30">
        <w:trPr>
          <w:trHeight w:hRule="exact" w:val="13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300A7B">
            <w:pPr>
              <w:shd w:val="clear" w:color="auto" w:fill="FFFFFF"/>
              <w:ind w:right="-207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74" w:lineRule="exact"/>
              <w:ind w:left="5" w:right="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рганизация) без сокращений (включая организационно-правовую форму), </w:t>
            </w: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B" w:rsidRPr="00061DB0" w:rsidRDefault="00300A7B" w:rsidP="00300A7B">
            <w:pPr>
              <w:shd w:val="clear" w:color="auto" w:fill="FFFFFF"/>
              <w:spacing w:line="274" w:lineRule="exact"/>
              <w:ind w:right="144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61DB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МБОУ </w:t>
            </w:r>
          </w:p>
          <w:p w:rsidR="00300A7B" w:rsidRPr="00061DB0" w:rsidRDefault="00300A7B" w:rsidP="00300A7B">
            <w:pPr>
              <w:shd w:val="clear" w:color="auto" w:fill="FFFFFF"/>
              <w:spacing w:line="274" w:lineRule="exact"/>
              <w:ind w:right="144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61DB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«Средняя общеобразовательная  школа №</w:t>
            </w:r>
            <w:r w:rsidR="00061DB0" w:rsidRPr="00061DB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3 имени А.А. </w:t>
            </w:r>
            <w:proofErr w:type="spellStart"/>
            <w:r w:rsidR="00061DB0" w:rsidRPr="00061DB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Потапвоа</w:t>
            </w:r>
            <w:proofErr w:type="spellEnd"/>
            <w:r w:rsidRPr="00061DB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9065A2" w:rsidRPr="00061DB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5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1.2.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61DB0" w:rsidRDefault="00061DB0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gramStart"/>
            <w:r w:rsidRPr="00061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DB0">
              <w:rPr>
                <w:rFonts w:ascii="Times New Roman" w:hAnsi="Times New Roman" w:cs="Times New Roman"/>
                <w:sz w:val="24"/>
                <w:szCs w:val="24"/>
              </w:rPr>
              <w:t>. Череповец, 162602, пр.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 д. 11 «Б»</w:t>
            </w:r>
          </w:p>
        </w:tc>
      </w:tr>
      <w:tr w:rsidR="009065A2" w:rsidRPr="00061DB0" w:rsidTr="00FC1C30">
        <w:trPr>
          <w:trHeight w:hRule="exact" w:val="8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1.3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74" w:lineRule="exact"/>
              <w:ind w:right="494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 местонахождения,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телефон, факс, </w:t>
            </w:r>
            <w:r w:rsidRPr="006905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адреса электронной почты и </w:t>
            </w:r>
            <w:proofErr w:type="spellStart"/>
            <w:proofErr w:type="gramStart"/>
            <w:r w:rsidRPr="0069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DB0" w:rsidRPr="00061DB0" w:rsidRDefault="0069054F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gramStart"/>
            <w:r w:rsidRPr="00061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DB0">
              <w:rPr>
                <w:rFonts w:ascii="Times New Roman" w:hAnsi="Times New Roman" w:cs="Times New Roman"/>
                <w:sz w:val="24"/>
                <w:szCs w:val="24"/>
              </w:rPr>
              <w:t>. Череповец, 16260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 пр. Строителей</w:t>
            </w:r>
            <w:r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 11 «Б»</w:t>
            </w:r>
            <w:r w:rsidR="00061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</w:t>
            </w:r>
            <w:r w:rsidR="00061DB0">
              <w:rPr>
                <w:rFonts w:ascii="Times New Roman" w:hAnsi="Times New Roman" w:cs="Times New Roman"/>
                <w:sz w:val="24"/>
                <w:szCs w:val="24"/>
              </w:rPr>
              <w:t>: 57-51-22,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1DB0" w:rsidRPr="00C0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061DB0" w:rsidRPr="00C029E3">
              <w:rPr>
                <w:rFonts w:ascii="Times New Roman" w:hAnsi="Times New Roman" w:cs="Times New Roman"/>
                <w:sz w:val="24"/>
                <w:szCs w:val="24"/>
              </w:rPr>
              <w:t>3 @</w:t>
            </w:r>
            <w:proofErr w:type="spellStart"/>
            <w:r w:rsidR="00061DB0" w:rsidRPr="00C0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cherepovetscity</w:t>
            </w:r>
            <w:proofErr w:type="spellEnd"/>
            <w:r w:rsidR="00061DB0" w:rsidRPr="00C0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1DB0" w:rsidRPr="00C0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61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>11026.</w:t>
            </w:r>
            <w:proofErr w:type="spellStart"/>
            <w:r w:rsidR="00061DB0" w:rsidRPr="0006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061DB0" w:rsidRPr="00061DB0">
              <w:rPr>
                <w:rFonts w:ascii="Times New Roman" w:hAnsi="Times New Roman" w:cs="Times New Roman"/>
                <w:sz w:val="24"/>
                <w:szCs w:val="24"/>
              </w:rPr>
              <w:t>.35.</w:t>
            </w:r>
            <w:proofErr w:type="spellStart"/>
            <w:r w:rsidR="00061DB0" w:rsidRPr="0006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65A2" w:rsidRPr="00F23410" w:rsidTr="00FC1C30">
        <w:trPr>
          <w:trHeight w:hRule="exact" w:val="8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74" w:lineRule="exact"/>
              <w:ind w:right="5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Удаленность от ближайшего населенного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пункта, расстояние до него от организации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61DB0" w:rsidRDefault="00061DB0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FC1C30">
        <w:trPr>
          <w:trHeight w:hRule="exact" w:val="14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74" w:lineRule="exact"/>
              <w:ind w:right="1546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B11" w:rsidRPr="00C02B82" w:rsidRDefault="00F23B11" w:rsidP="00F23B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«Город Череповец». </w:t>
            </w:r>
          </w:p>
          <w:p w:rsidR="00F23B11" w:rsidRDefault="00F23B11" w:rsidP="00F23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от имени </w:t>
            </w:r>
          </w:p>
          <w:p w:rsidR="009065A2" w:rsidRPr="00F23410" w:rsidRDefault="00F23B11" w:rsidP="00F23B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Череповец» в пределах своей компетенции осуществляет управление образования мэрии города</w:t>
            </w:r>
          </w:p>
        </w:tc>
      </w:tr>
      <w:tr w:rsidR="0009677E" w:rsidRPr="00F23410" w:rsidTr="00FC1C30">
        <w:trPr>
          <w:trHeight w:hRule="exact" w:val="4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-адрес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город Череповец, пр. Победы, д. 91 </w:t>
            </w:r>
          </w:p>
        </w:tc>
      </w:tr>
      <w:tr w:rsidR="0009677E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1B5C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>(8202) 2</w:t>
            </w:r>
            <w:r w:rsidR="001B5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 96 55</w:t>
            </w:r>
          </w:p>
        </w:tc>
      </w:tr>
      <w:tr w:rsidR="0009677E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09677E" w:rsidRPr="00F23410" w:rsidTr="00FC1C30">
        <w:trPr>
          <w:trHeight w:hRule="exact" w:val="15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spacing w:line="278" w:lineRule="exact"/>
              <w:ind w:right="1430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061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«Город Череповец». </w:t>
            </w:r>
          </w:p>
          <w:p w:rsidR="0009677E" w:rsidRPr="00C02B82" w:rsidRDefault="0009677E" w:rsidP="0006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собственника имущества от имени муниципального образования «Город Череповец» в пределах своей компетенции осуществляет комитет по управлению имуществом города.  </w:t>
            </w:r>
          </w:p>
          <w:p w:rsidR="0009677E" w:rsidRPr="00C02B82" w:rsidRDefault="0009677E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7E" w:rsidRPr="00F23410" w:rsidTr="0031667B">
        <w:trPr>
          <w:trHeight w:hRule="exact" w:val="5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город Череповец,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09677E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09677E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2">
              <w:rPr>
                <w:rFonts w:ascii="Times New Roman" w:hAnsi="Times New Roman" w:cs="Times New Roman"/>
                <w:sz w:val="24"/>
                <w:szCs w:val="24"/>
              </w:rPr>
              <w:t xml:space="preserve">(8202) 55 13 60 </w:t>
            </w:r>
          </w:p>
        </w:tc>
      </w:tr>
      <w:tr w:rsidR="0009677E" w:rsidRPr="00F23410" w:rsidTr="00FC1C30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сокращений)</w:t>
            </w:r>
            <w:proofErr w:type="gramEnd"/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C02B82" w:rsidRDefault="0069637F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Владимир Сергеевич</w:t>
            </w:r>
          </w:p>
        </w:tc>
      </w:tr>
      <w:tr w:rsidR="009065A2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(без сокращений)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Осипов Александр Анатольевич</w:t>
            </w: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образование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029E3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E55D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0126A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57-51-22</w:t>
            </w: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9E3" w:rsidRPr="00F23410" w:rsidTr="00FC1C30">
        <w:trPr>
          <w:trHeight w:hRule="exact" w:val="5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4" w:lineRule="exact"/>
              <w:ind w:right="12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9E3" w:rsidRPr="00F23410" w:rsidTr="00FC1C30">
        <w:trPr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8" w:lineRule="exact"/>
              <w:ind w:right="120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2D35EA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35E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C029E3" w:rsidRPr="00F23410" w:rsidTr="00FC1C30">
        <w:trPr>
          <w:trHeight w:hRule="exact" w:val="5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83" w:lineRule="exact"/>
              <w:ind w:right="437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специализированный (профильный) лагерь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профиль)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9E3" w:rsidRPr="00F23410" w:rsidTr="00FC1C30">
        <w:trPr>
          <w:trHeight w:hRule="exact" w:val="5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8" w:lineRule="exact"/>
              <w:ind w:right="605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иная организация отдыха и оздоровления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(уточнить какая)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9E3" w:rsidRPr="00F23410" w:rsidTr="00FC1C30">
        <w:trPr>
          <w:trHeight w:val="6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1.9.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Документ, на основании которого действует</w:t>
            </w:r>
          </w:p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(устав, положение)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1.10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1.11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езонно</w:t>
            </w:r>
            <w:proofErr w:type="spellEnd"/>
          </w:p>
        </w:tc>
      </w:tr>
      <w:tr w:rsidR="00C029E3" w:rsidRPr="00F23410" w:rsidTr="00FC1C30">
        <w:trPr>
          <w:trHeight w:hRule="exact" w:val="9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1.12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1.13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1.14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кровля – 2012 г., ремонт туалетов – 2014 г.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текущий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1.15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смен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1.16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Длительность смен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B92088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8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1.17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- 1-я смена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- 2-я смена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- 3-я смена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- 4-я смена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загрузка в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межканикулярный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период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1.18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09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7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065A2" w:rsidRPr="00F23410" w:rsidTr="00FC1C30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1.19</w:t>
            </w:r>
          </w:p>
        </w:tc>
        <w:tc>
          <w:tcPr>
            <w:tcW w:w="966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065A2" w:rsidRPr="00F23410" w:rsidTr="00FC1C30">
        <w:trPr>
          <w:trHeight w:hRule="exact" w:val="16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 этажность</w:t>
            </w:r>
          </w:p>
        </w:tc>
        <w:tc>
          <w:tcPr>
            <w:tcW w:w="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9065A2" w:rsidRPr="00F23410" w:rsidRDefault="009065A2" w:rsidP="00061DB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постр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ойки</w:t>
            </w:r>
            <w:proofErr w:type="spellEnd"/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4"/>
              </w:rPr>
              <w:t xml:space="preserve">Площадь </w:t>
            </w:r>
            <w:r w:rsidRPr="00F23410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степень</w:t>
            </w:r>
          </w:p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износа</w:t>
            </w:r>
          </w:p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в%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9065A2" w:rsidRPr="00F23410" w:rsidRDefault="009065A2" w:rsidP="00061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какое</w:t>
            </w:r>
          </w:p>
          <w:p w:rsidR="009065A2" w:rsidRPr="00F23410" w:rsidRDefault="009065A2" w:rsidP="00061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2"/>
              </w:rPr>
              <w:t>количе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ство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детей</w:t>
            </w:r>
          </w:p>
          <w:p w:rsidR="009065A2" w:rsidRPr="00F23410" w:rsidRDefault="009065A2" w:rsidP="00061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рассчи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</w:rPr>
              <w:t>тано</w:t>
            </w:r>
            <w:proofErr w:type="spellEnd"/>
          </w:p>
        </w:tc>
        <w:tc>
          <w:tcPr>
            <w:tcW w:w="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9065A2" w:rsidRPr="00F23410" w:rsidRDefault="009065A2" w:rsidP="00061DB0">
            <w:pPr>
              <w:shd w:val="clear" w:color="auto" w:fill="FFFFFF"/>
              <w:spacing w:line="230" w:lineRule="exact"/>
              <w:ind w:right="14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</w:rPr>
              <w:t xml:space="preserve">последнего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</w:rPr>
              <w:t xml:space="preserve">капитального </w:t>
            </w:r>
            <w:r w:rsidRPr="00F23410">
              <w:rPr>
                <w:rFonts w:ascii="Times New Roman" w:hAnsi="Times New Roman" w:cs="Times New Roman"/>
                <w:color w:val="000000"/>
              </w:rPr>
              <w:t>ремонта</w:t>
            </w:r>
          </w:p>
        </w:tc>
      </w:tr>
      <w:tr w:rsidR="00C029E3" w:rsidRPr="00F23410" w:rsidTr="00FC1C30">
        <w:trPr>
          <w:trHeight w:hRule="exact" w:val="5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1.20</w:t>
            </w: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-автобусы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9E3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микроавтобусы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9E3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9E3" w:rsidRPr="00F23410" w:rsidTr="00FC1C30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1.21</w:t>
            </w: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Территория: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озеленения (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C029E3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12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8" w:lineRule="exact"/>
              <w:ind w:right="197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соответствие территории лагеря требованиям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и контрольных органов (при наличии запрещающих предписаний, указать причины)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5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83" w:lineRule="exact"/>
              <w:ind w:right="701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водного объекта, в том числе его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бассейн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пруд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-река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река Шексна, удаленность 800м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озеро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водохранилище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-море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8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душевой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туалета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7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608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охрана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trHeight w:hRule="exact" w:val="15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60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FC1C30">
        <w:trPr>
          <w:trHeight w:hRule="exact" w:val="7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6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28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штатной численности организации</w:t>
            </w:r>
          </w:p>
        </w:tc>
      </w:tr>
      <w:tr w:rsidR="009065A2" w:rsidRPr="00F23410" w:rsidTr="00FC1C30">
        <w:trPr>
          <w:trHeight w:hRule="exact"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Количество (чел.)</w:t>
            </w:r>
          </w:p>
        </w:tc>
        <w:tc>
          <w:tcPr>
            <w:tcW w:w="42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10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уровень</w:t>
            </w:r>
          </w:p>
        </w:tc>
      </w:tr>
      <w:tr w:rsidR="009065A2" w:rsidRPr="00F23410" w:rsidTr="00FC1C30">
        <w:trPr>
          <w:trHeight w:hRule="exact" w:val="26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06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06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 штату</w:t>
            </w:r>
          </w:p>
        </w:tc>
        <w:tc>
          <w:tcPr>
            <w:tcW w:w="1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 наличии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Высшее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C029E3" w:rsidRPr="00F23410" w:rsidTr="00FC1C30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8" w:lineRule="exact"/>
              <w:ind w:right="365" w:firstLine="13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Штатная численность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организации, в том числе: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C029E3" w:rsidRPr="00F23410" w:rsidTr="00FC1C30">
        <w:trPr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83" w:lineRule="exact"/>
              <w:ind w:right="140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C029E3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Медицинские работники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C029E3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Работники пищеблока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C029E3" w:rsidRPr="00F23410" w:rsidTr="00FC1C30">
        <w:trPr>
          <w:trHeight w:hRule="exact" w:val="5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83" w:lineRule="exact"/>
              <w:ind w:right="480" w:firstLine="16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хозяйственный персонал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1 уборщик служебных помещений</w:t>
            </w:r>
          </w:p>
        </w:tc>
        <w:tc>
          <w:tcPr>
            <w:tcW w:w="1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C029E3" w:rsidRPr="00F23410" w:rsidTr="00FC1C30">
        <w:trPr>
          <w:trHeight w:hRule="exact" w:val="5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(указать какие)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716116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716116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6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53" w:type="dxa"/>
            <w:gridSpan w:val="3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63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условиях размещения детей и подростков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78" w:lineRule="exact"/>
              <w:ind w:left="29" w:right="11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56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78" w:lineRule="exact"/>
              <w:ind w:left="1896" w:right="1906" w:firstLine="5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397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12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4" w:lineRule="exact"/>
              <w:ind w:left="29" w:right="67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номер спального помещения (строка </w:t>
            </w: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разбивается по количеству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ind w:left="88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ind w:left="53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6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4" w:lineRule="exact"/>
              <w:ind w:left="29" w:right="691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6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4" w:lineRule="exact"/>
              <w:ind w:left="19" w:right="562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высота спального </w:t>
            </w: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помещения (в метрах)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количество коек (шт.)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6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год последнего ремонта,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9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4" w:lineRule="exact"/>
              <w:ind w:left="10" w:right="101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горячего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водоснабжения (на этаже),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9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холодного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водоснабжения (на этаже,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числе):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6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4" w:lineRule="exact"/>
              <w:ind w:right="504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сушилок для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 и обуви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6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4" w:lineRule="exact"/>
              <w:ind w:right="389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69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83" w:lineRule="exact"/>
              <w:ind w:right="739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6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83" w:lineRule="exact"/>
              <w:ind w:right="125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комнаты личной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8" w:lineRule="exact"/>
              <w:ind w:right="48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камеры хранения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вещей детей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9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proofErr w:type="gramEnd"/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15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постро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йки</w:t>
            </w:r>
            <w:proofErr w:type="spellEnd"/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0" w:lineRule="exact"/>
              <w:ind w:left="120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Площадь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износа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в%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какое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количество детей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рассчитано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82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послед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него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капиталь</w:t>
            </w:r>
            <w:r w:rsidRPr="00F234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волейбола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бадминтона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настольного тенниса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беговая дорожка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футбольное поле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бассейн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другие (указать какие)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8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7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ind w:left="130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ind w:left="1306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383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83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spacing w:line="269" w:lineRule="exact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игровые комнаты, помещения для работы кружков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383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5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spacing w:line="274" w:lineRule="exact"/>
              <w:ind w:right="11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актовый зал (крытая эстрада), количество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383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83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аттракционов</w:t>
            </w:r>
          </w:p>
        </w:tc>
        <w:tc>
          <w:tcPr>
            <w:tcW w:w="383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11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spacing w:line="274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383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7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ind w:left="17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ind w:lef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15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2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Степень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износа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в%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2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Оснащен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29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соответс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нормами </w:t>
            </w:r>
            <w:r w:rsidRPr="00F2341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(да, нет)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постройк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и(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ввода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эксплуат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ацию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последне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капиталь</w:t>
            </w:r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</w:p>
          <w:p w:rsidR="009065A2" w:rsidRPr="00F23410" w:rsidRDefault="009065A2" w:rsidP="00061DB0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пункт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процедурная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зубного врача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6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туалет с умывальником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шлюзе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78" w:lineRule="exact"/>
              <w:ind w:righ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бокса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5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процедурная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буфетная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17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санитарный узел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16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3EC2" w:rsidRPr="00F23410" w:rsidTr="00FC1C30">
        <w:trPr>
          <w:gridAfter w:val="1"/>
          <w:wAfter w:w="11" w:type="dxa"/>
          <w:trHeight w:hRule="exact" w:val="5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7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1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1162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9065A2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34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показатель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мощность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горячего водоснабжения, в том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4" w:lineRule="exact"/>
              <w:ind w:right="30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холодного водоснабжения,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39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8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8" w:lineRule="exact"/>
              <w:ind w:right="14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6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8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gridAfter w:val="1"/>
          <w:wAfter w:w="11" w:type="dxa"/>
          <w:trHeight w:hRule="exact" w:val="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мощность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косметический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5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7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7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7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FB3EC2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71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9E3" w:rsidRPr="00F23410" w:rsidTr="00FC1C30">
        <w:trPr>
          <w:gridAfter w:val="1"/>
          <w:wAfter w:w="11" w:type="dxa"/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бытовые холодильники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7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83" w:lineRule="exact"/>
              <w:ind w:right="101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8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59" w:lineRule="exact"/>
              <w:ind w:left="43" w:right="34"/>
              <w:rPr>
                <w:rFonts w:ascii="Times New Roman" w:hAnsi="Times New Roman" w:cs="Times New Roman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Централизованное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водопровода</w:t>
            </w:r>
          </w:p>
        </w:tc>
        <w:tc>
          <w:tcPr>
            <w:tcW w:w="25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59" w:lineRule="exact"/>
              <w:ind w:left="173" w:right="14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Централизованное от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Привозная</w:t>
            </w:r>
          </w:p>
          <w:p w:rsidR="009065A2" w:rsidRPr="00F23410" w:rsidRDefault="009065A2" w:rsidP="00061DB0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(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бутилирова</w:t>
            </w:r>
            <w:proofErr w:type="spellEnd"/>
            <w:proofErr w:type="gramEnd"/>
          </w:p>
          <w:p w:rsidR="009065A2" w:rsidRPr="00F23410" w:rsidRDefault="009065A2" w:rsidP="00061DB0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нная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) вода</w:t>
            </w:r>
            <w:proofErr w:type="gramEnd"/>
          </w:p>
        </w:tc>
      </w:tr>
      <w:tr w:rsidR="00FB3EC2" w:rsidRPr="00F23410" w:rsidTr="00FC1C30">
        <w:trPr>
          <w:gridAfter w:val="2"/>
          <w:wAfter w:w="19" w:type="dxa"/>
          <w:trHeight w:hRule="exact" w:val="49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rPr>
                <w:rFonts w:ascii="Times New Roman" w:hAnsi="Times New Roman" w:cs="Times New Roman"/>
              </w:rPr>
            </w:pPr>
          </w:p>
          <w:p w:rsidR="00FB3EC2" w:rsidRPr="00F23410" w:rsidRDefault="00FB3EC2" w:rsidP="0006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rPr>
                <w:rFonts w:ascii="Times New Roman" w:hAnsi="Times New Roman" w:cs="Times New Roman"/>
              </w:rPr>
            </w:pPr>
          </w:p>
          <w:p w:rsidR="00FB3EC2" w:rsidRPr="00F23410" w:rsidRDefault="00FB3EC2" w:rsidP="0006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2"/>
          <w:wAfter w:w="19" w:type="dxa"/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емкости для запаса воды (в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EC2" w:rsidRPr="00F23410" w:rsidTr="00FC1C30">
        <w:trPr>
          <w:gridAfter w:val="2"/>
          <w:wAfter w:w="19" w:type="dxa"/>
          <w:trHeight w:hRule="exact" w:val="5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061DB0">
            <w:pPr>
              <w:shd w:val="clear" w:color="auto" w:fill="FFFFFF"/>
              <w:spacing w:line="288" w:lineRule="exact"/>
              <w:ind w:right="148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C2" w:rsidRPr="00F23410" w:rsidRDefault="00FB3EC2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4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26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</w:p>
        </w:tc>
        <w:tc>
          <w:tcPr>
            <w:tcW w:w="26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72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выгребного типа</w:t>
            </w:r>
          </w:p>
        </w:tc>
      </w:tr>
      <w:tr w:rsidR="00C029E3" w:rsidRPr="00F23410" w:rsidTr="00FC1C30">
        <w:trPr>
          <w:gridAfter w:val="2"/>
          <w:wAfter w:w="19" w:type="dxa"/>
          <w:trHeight w:hRule="exact" w:val="466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rPr>
                <w:rFonts w:ascii="Times New Roman" w:hAnsi="Times New Roman" w:cs="Times New Roman"/>
              </w:rPr>
            </w:pPr>
          </w:p>
          <w:p w:rsidR="00C029E3" w:rsidRPr="00F23410" w:rsidRDefault="00C029E3" w:rsidP="0006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rPr>
                <w:rFonts w:ascii="Times New Roman" w:hAnsi="Times New Roman" w:cs="Times New Roman"/>
              </w:rPr>
            </w:pPr>
          </w:p>
          <w:p w:rsidR="00C029E3" w:rsidRPr="00F23410" w:rsidRDefault="00C029E3" w:rsidP="0006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9E3" w:rsidRPr="00F23410" w:rsidTr="00FC1C30">
        <w:trPr>
          <w:gridAfter w:val="2"/>
          <w:wAfter w:w="19" w:type="dxa"/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spacing w:line="274" w:lineRule="exact"/>
              <w:ind w:right="169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29E3" w:rsidRPr="00F23410" w:rsidTr="00FC1C30">
        <w:trPr>
          <w:gridAfter w:val="2"/>
          <w:wAfter w:w="19" w:type="dxa"/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E3" w:rsidRPr="00F23410" w:rsidRDefault="00C029E3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52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9E3" w:rsidRPr="00F23410" w:rsidRDefault="00C029E3" w:rsidP="003166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trHeight w:hRule="exact" w:val="951"/>
        </w:trPr>
        <w:tc>
          <w:tcPr>
            <w:tcW w:w="1051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D55D4" w:rsidRDefault="009065A2" w:rsidP="00061DB0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9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D55D4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16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22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 особых потребностей детей-инвалидов: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8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gridAfter w:val="2"/>
          <w:wAfter w:w="19" w:type="dxa"/>
          <w:trHeight w:hRule="exact" w:val="1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4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наличие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FB3EC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FC1C30">
        <w:trPr>
          <w:trHeight w:val="3531"/>
        </w:trPr>
        <w:tc>
          <w:tcPr>
            <w:tcW w:w="10514" w:type="dxa"/>
            <w:gridSpan w:val="4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DB12ED" w:rsidRDefault="009065A2" w:rsidP="00061DB0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постоянного постороннего ухода, детей-инвалидов требующих специального сопровождения в общественных местах, а также потребности девочек-инвалидов.</w:t>
            </w:r>
          </w:p>
          <w:p w:rsidR="009065A2" w:rsidRPr="00DB12ED" w:rsidRDefault="009065A2" w:rsidP="00061DB0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 </w:t>
            </w: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Степени доступности объекта определяются по следующим критериям: </w:t>
            </w:r>
            <w:proofErr w:type="gramStart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доступен</w:t>
            </w:r>
            <w:proofErr w:type="gramEnd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 полностью, частично доступен, условно доступен:</w:t>
            </w:r>
          </w:p>
          <w:p w:rsidR="009065A2" w:rsidRPr="00DB12ED" w:rsidRDefault="009065A2" w:rsidP="00061DB0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      </w:r>
            <w:proofErr w:type="spellStart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населения;</w:t>
            </w:r>
          </w:p>
          <w:p w:rsidR="009065A2" w:rsidRPr="00DB12ED" w:rsidRDefault="009065A2" w:rsidP="00061DB0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доступными признаются объекты и услуги, частично приспособленные к особым потребностям инвалидов и других </w:t>
            </w:r>
            <w:proofErr w:type="spellStart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населения;</w:t>
            </w:r>
          </w:p>
          <w:p w:rsidR="009065A2" w:rsidRPr="00DB12ED" w:rsidRDefault="009065A2" w:rsidP="00061DB0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условно доступными признаются объекты и услуги, полностью не приспособленные к особым потребностям инвалидов и других </w:t>
            </w:r>
            <w:proofErr w:type="spellStart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населения;</w:t>
            </w:r>
          </w:p>
          <w:p w:rsidR="009065A2" w:rsidRPr="00F0384C" w:rsidRDefault="009065A2" w:rsidP="00061DB0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7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6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66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51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51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предоставляемых услуг </w:t>
            </w:r>
            <w:r w:rsidRPr="00F2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руб.)</w:t>
            </w:r>
          </w:p>
        </w:tc>
      </w:tr>
      <w:tr w:rsidR="009065A2" w:rsidRPr="00F23410" w:rsidTr="00FC1C30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9065A2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путевки</w:t>
            </w:r>
          </w:p>
        </w:tc>
        <w:tc>
          <w:tcPr>
            <w:tcW w:w="32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койко-дня</w:t>
            </w:r>
          </w:p>
        </w:tc>
        <w:tc>
          <w:tcPr>
            <w:tcW w:w="32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49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061DB0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9.3.</w:t>
            </w:r>
          </w:p>
          <w:p w:rsidR="00715980" w:rsidRDefault="00715980" w:rsidP="00061DB0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2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B46" w:rsidRPr="00715980" w:rsidRDefault="00003B46" w:rsidP="00003B46">
            <w:pPr>
              <w:jc w:val="both"/>
              <w:rPr>
                <w:rFonts w:ascii="Times New Roman" w:hAnsi="Times New Roman" w:cs="Times New Roman"/>
              </w:rPr>
            </w:pPr>
            <w:r w:rsidRPr="00715980">
              <w:rPr>
                <w:rFonts w:ascii="Times New Roman" w:hAnsi="Times New Roman" w:cs="Times New Roman"/>
              </w:rPr>
              <w:t xml:space="preserve">124 рубля в день (набор продуктов питания) на основании </w:t>
            </w:r>
            <w:proofErr w:type="spellStart"/>
            <w:proofErr w:type="gramStart"/>
            <w:r w:rsidRPr="00715980">
              <w:rPr>
                <w:rFonts w:ascii="Times New Roman" w:hAnsi="Times New Roman" w:cs="Times New Roman"/>
              </w:rPr>
              <w:t>Поста-новления</w:t>
            </w:r>
            <w:proofErr w:type="spellEnd"/>
            <w:proofErr w:type="gramEnd"/>
            <w:r w:rsidRPr="00715980">
              <w:rPr>
                <w:rFonts w:ascii="Times New Roman" w:hAnsi="Times New Roman" w:cs="Times New Roman"/>
              </w:rPr>
              <w:t xml:space="preserve"> Правительства </w:t>
            </w:r>
            <w:proofErr w:type="spellStart"/>
            <w:r w:rsidRPr="00715980">
              <w:rPr>
                <w:rFonts w:ascii="Times New Roman" w:hAnsi="Times New Roman" w:cs="Times New Roman"/>
              </w:rPr>
              <w:t>Воло-годской</w:t>
            </w:r>
            <w:proofErr w:type="spellEnd"/>
            <w:r w:rsidRPr="00715980">
              <w:rPr>
                <w:rFonts w:ascii="Times New Roman" w:hAnsi="Times New Roman" w:cs="Times New Roman"/>
              </w:rPr>
              <w:t xml:space="preserve"> области № 1181 от 26.12.2016 «Об установлении средней стоимости одного дня пребывания в организациях отдыха детей и их оздоровления, расположенных на  территории Вологодской области, и средней стоимости набора продуктов питания в лагере дневного пребывания на 2017 год».</w:t>
            </w:r>
          </w:p>
          <w:p w:rsidR="00715980" w:rsidRPr="00715980" w:rsidRDefault="00715980" w:rsidP="0071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5980">
              <w:rPr>
                <w:rFonts w:ascii="Times New Roman" w:hAnsi="Times New Roman" w:cs="Times New Roman"/>
              </w:rPr>
              <w:t xml:space="preserve">тоимость родительской платы в лагере дневного пребывания детей в размере 59 рублей в день на основании Постановления мэрии </w:t>
            </w:r>
            <w:proofErr w:type="gramStart"/>
            <w:r w:rsidRPr="00715980">
              <w:rPr>
                <w:rFonts w:ascii="Times New Roman" w:hAnsi="Times New Roman" w:cs="Times New Roman"/>
              </w:rPr>
              <w:t>г</w:t>
            </w:r>
            <w:proofErr w:type="gramEnd"/>
            <w:r w:rsidRPr="00715980">
              <w:rPr>
                <w:rFonts w:ascii="Times New Roman" w:hAnsi="Times New Roman" w:cs="Times New Roman"/>
              </w:rPr>
              <w:t>. Череповца № 1969 от 27.04.2017 «Об установлении стоимости питания детей в лагерях дневного пребывания».</w:t>
            </w:r>
          </w:p>
          <w:p w:rsidR="00715980" w:rsidRPr="00715980" w:rsidRDefault="00715980" w:rsidP="00003B46">
            <w:pPr>
              <w:jc w:val="both"/>
              <w:rPr>
                <w:rFonts w:ascii="Times New Roman" w:hAnsi="Times New Roman" w:cs="Times New Roman"/>
              </w:rPr>
            </w:pPr>
          </w:p>
          <w:p w:rsidR="009065A2" w:rsidRPr="00715980" w:rsidRDefault="009065A2" w:rsidP="00061D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6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66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305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5A2" w:rsidRPr="00F23410" w:rsidRDefault="009065A2" w:rsidP="00061DB0">
            <w:pPr>
              <w:shd w:val="clear" w:color="auto" w:fill="FFFFFF"/>
              <w:ind w:left="3058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Финансовые расходы </w:t>
            </w:r>
            <w:r w:rsidRPr="00F2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тыс. руб.)</w:t>
            </w:r>
          </w:p>
        </w:tc>
      </w:tr>
      <w:tr w:rsidR="009065A2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864C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9065A2" w:rsidRPr="00F23410" w:rsidTr="00FC1C30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пищеблока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FC1C30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11.*</w:t>
            </w:r>
          </w:p>
        </w:tc>
        <w:tc>
          <w:tcPr>
            <w:tcW w:w="966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 организации (указать)</w:t>
            </w:r>
          </w:p>
        </w:tc>
      </w:tr>
      <w:tr w:rsidR="009065A2" w:rsidRPr="00F23410" w:rsidTr="00FC1C30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12.*</w:t>
            </w:r>
          </w:p>
        </w:tc>
        <w:tc>
          <w:tcPr>
            <w:tcW w:w="966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06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065A2" w:rsidRPr="00F23410" w:rsidRDefault="009065A2" w:rsidP="00FC1C30">
      <w:pPr>
        <w:shd w:val="clear" w:color="auto" w:fill="FFFFFF"/>
        <w:tabs>
          <w:tab w:val="left" w:pos="8165"/>
          <w:tab w:val="left" w:leader="underscore" w:pos="9706"/>
        </w:tabs>
        <w:spacing w:before="850"/>
        <w:ind w:left="426"/>
        <w:rPr>
          <w:rFonts w:ascii="Times New Roman" w:hAnsi="Times New Roman" w:cs="Times New Roman"/>
        </w:rPr>
      </w:pPr>
      <w:r w:rsidRPr="00F2341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Руководитель организации         </w:t>
      </w:r>
      <w:r w:rsidRPr="00F23410">
        <w:rPr>
          <w:rFonts w:ascii="Times New Roman" w:hAnsi="Times New Roman" w:cs="Times New Roman"/>
          <w:color w:val="000000"/>
          <w:sz w:val="26"/>
          <w:szCs w:val="26"/>
        </w:rPr>
        <w:t xml:space="preserve">_______________       </w:t>
      </w:r>
      <w:r w:rsidR="00FB3EC2">
        <w:rPr>
          <w:rFonts w:ascii="Times New Roman" w:hAnsi="Times New Roman" w:cs="Times New Roman"/>
          <w:color w:val="000000"/>
          <w:sz w:val="26"/>
          <w:szCs w:val="26"/>
        </w:rPr>
        <w:t>Осипов А.А.</w:t>
      </w:r>
    </w:p>
    <w:p w:rsidR="009065A2" w:rsidRPr="00F23410" w:rsidRDefault="009065A2" w:rsidP="00FC1C30">
      <w:pPr>
        <w:shd w:val="clear" w:color="auto" w:fill="FFFFFF"/>
        <w:spacing w:before="10" w:line="274" w:lineRule="exact"/>
        <w:ind w:left="426" w:right="3840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23410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 xml:space="preserve">                                                                  подпись                </w:t>
      </w:r>
    </w:p>
    <w:p w:rsidR="009065A2" w:rsidRPr="00F23410" w:rsidRDefault="009065A2" w:rsidP="00FC1C30">
      <w:pPr>
        <w:shd w:val="clear" w:color="auto" w:fill="FFFFFF"/>
        <w:tabs>
          <w:tab w:val="left" w:pos="8165"/>
          <w:tab w:val="left" w:leader="underscore" w:pos="9706"/>
        </w:tabs>
        <w:ind w:left="426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23410">
        <w:rPr>
          <w:rFonts w:ascii="Times New Roman" w:hAnsi="Times New Roman" w:cs="Times New Roman"/>
          <w:color w:val="000000"/>
          <w:spacing w:val="-9"/>
          <w:sz w:val="26"/>
          <w:szCs w:val="26"/>
        </w:rPr>
        <w:t>М.П.</w:t>
      </w:r>
    </w:p>
    <w:p w:rsidR="009065A2" w:rsidRPr="00F23410" w:rsidRDefault="009065A2" w:rsidP="00FC1C30">
      <w:pPr>
        <w:shd w:val="clear" w:color="auto" w:fill="FFFFFF"/>
        <w:tabs>
          <w:tab w:val="left" w:pos="8165"/>
          <w:tab w:val="left" w:leader="underscore" w:pos="9706"/>
        </w:tabs>
        <w:ind w:left="426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:rsidR="009065A2" w:rsidRPr="00F23410" w:rsidRDefault="009065A2" w:rsidP="00FC1C30">
      <w:pPr>
        <w:shd w:val="clear" w:color="auto" w:fill="FFFFFF"/>
        <w:tabs>
          <w:tab w:val="left" w:pos="8165"/>
          <w:tab w:val="left" w:leader="underscore" w:pos="9706"/>
        </w:tabs>
        <w:ind w:left="426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Согласовано:</w:t>
      </w:r>
    </w:p>
    <w:p w:rsidR="009065A2" w:rsidRPr="00F23410" w:rsidRDefault="009065A2" w:rsidP="00FC1C30">
      <w:pPr>
        <w:shd w:val="clear" w:color="auto" w:fill="FFFFFF"/>
        <w:tabs>
          <w:tab w:val="left" w:pos="8165"/>
          <w:tab w:val="left" w:leader="underscore" w:pos="9706"/>
        </w:tabs>
        <w:ind w:left="426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</w:p>
    <w:tbl>
      <w:tblPr>
        <w:tblStyle w:val="a3"/>
        <w:tblW w:w="12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843"/>
        <w:gridCol w:w="284"/>
        <w:gridCol w:w="2409"/>
        <w:gridCol w:w="2582"/>
      </w:tblGrid>
      <w:tr w:rsidR="009065A2" w:rsidRPr="00F23410" w:rsidTr="00FC1C30">
        <w:tc>
          <w:tcPr>
            <w:tcW w:w="5211" w:type="dxa"/>
          </w:tcPr>
          <w:p w:rsidR="009065A2" w:rsidRPr="00F23410" w:rsidRDefault="009065A2" w:rsidP="00FC1C30">
            <w:pPr>
              <w:shd w:val="clear" w:color="auto" w:fill="FFFFFF"/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Руководитель территориального отдела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Роспотребнадзора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по Вологодской области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4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</w:tr>
      <w:tr w:rsidR="009065A2" w:rsidRPr="00F23410" w:rsidTr="00FC1C30">
        <w:tc>
          <w:tcPr>
            <w:tcW w:w="5211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FC1C30">
        <w:tc>
          <w:tcPr>
            <w:tcW w:w="5211" w:type="dxa"/>
          </w:tcPr>
          <w:p w:rsidR="009065A2" w:rsidRPr="00F23410" w:rsidRDefault="009065A2" w:rsidP="00FC1C30">
            <w:pPr>
              <w:shd w:val="clear" w:color="auto" w:fill="FFFFFF"/>
              <w:ind w:left="426" w:right="380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Руководитель территориального органа </w:t>
            </w:r>
          </w:p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государственной статистики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Вологдастата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4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</w:tr>
      <w:tr w:rsidR="009065A2" w:rsidRPr="00F23410" w:rsidTr="00FC1C30">
        <w:tc>
          <w:tcPr>
            <w:tcW w:w="5211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FC1C30">
        <w:tc>
          <w:tcPr>
            <w:tcW w:w="5211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Начальник отдела государственного пожарного надзора ГУ МЧС России по Вологодской области</w:t>
            </w:r>
          </w:p>
        </w:tc>
        <w:tc>
          <w:tcPr>
            <w:tcW w:w="1843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84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409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FC1C30">
        <w:tc>
          <w:tcPr>
            <w:tcW w:w="5211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FC1C30">
            <w:pPr>
              <w:tabs>
                <w:tab w:val="left" w:pos="8165"/>
                <w:tab w:val="left" w:leader="underscore" w:pos="9706"/>
              </w:tabs>
              <w:ind w:left="426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</w:t>
            </w:r>
          </w:p>
        </w:tc>
      </w:tr>
    </w:tbl>
    <w:p w:rsidR="009065A2" w:rsidRPr="00F23410" w:rsidRDefault="009065A2" w:rsidP="00FC1C30">
      <w:pPr>
        <w:shd w:val="clear" w:color="auto" w:fill="FFFFFF"/>
        <w:spacing w:before="547" w:line="274" w:lineRule="exact"/>
        <w:ind w:left="426" w:right="1364"/>
        <w:jc w:val="both"/>
        <w:rPr>
          <w:rFonts w:ascii="Times New Roman" w:hAnsi="Times New Roman" w:cs="Times New Roman"/>
          <w:b/>
        </w:rPr>
      </w:pPr>
    </w:p>
    <w:p w:rsidR="00FA49C3" w:rsidRDefault="00FA49C3"/>
    <w:sectPr w:rsidR="00FA49C3" w:rsidSect="00FC1C30">
      <w:pgSz w:w="11907" w:h="16840" w:code="9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5A"/>
    <w:rsid w:val="00003B46"/>
    <w:rsid w:val="00061DB0"/>
    <w:rsid w:val="0009677E"/>
    <w:rsid w:val="001B042C"/>
    <w:rsid w:val="001B5CB1"/>
    <w:rsid w:val="001E0E57"/>
    <w:rsid w:val="001F180E"/>
    <w:rsid w:val="00300A7B"/>
    <w:rsid w:val="0031667B"/>
    <w:rsid w:val="00394862"/>
    <w:rsid w:val="0069054F"/>
    <w:rsid w:val="0069637F"/>
    <w:rsid w:val="006B4D30"/>
    <w:rsid w:val="00715980"/>
    <w:rsid w:val="00800606"/>
    <w:rsid w:val="00864C1C"/>
    <w:rsid w:val="009065A2"/>
    <w:rsid w:val="009D365A"/>
    <w:rsid w:val="00A13DC2"/>
    <w:rsid w:val="00AB6246"/>
    <w:rsid w:val="00C029E3"/>
    <w:rsid w:val="00C44521"/>
    <w:rsid w:val="00DF569F"/>
    <w:rsid w:val="00E21D5C"/>
    <w:rsid w:val="00E55D7E"/>
    <w:rsid w:val="00F23B11"/>
    <w:rsid w:val="00FA49C3"/>
    <w:rsid w:val="00FB3EC2"/>
    <w:rsid w:val="00FB440F"/>
    <w:rsid w:val="00FC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06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Сергеевна</dc:creator>
  <cp:keywords/>
  <dc:description/>
  <cp:lastModifiedBy>Кадры</cp:lastModifiedBy>
  <cp:revision>28</cp:revision>
  <cp:lastPrinted>2019-01-10T09:56:00Z</cp:lastPrinted>
  <dcterms:created xsi:type="dcterms:W3CDTF">2017-10-20T04:42:00Z</dcterms:created>
  <dcterms:modified xsi:type="dcterms:W3CDTF">2019-01-10T10:27:00Z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351436994</vt:i4>
  </property>
  <property fmtid="{D5CDD505-2E9C-101B-9397-08002B2CF9AE}" pid="3" name="_NewReviewCycle">
    <vt:lpwstr/>
  </property>
  <property fmtid="{D5CDD505-2E9C-101B-9397-08002B2CF9AE}" pid="4" name="_EmailSubject">
    <vt:lpwstr>Запрос _Летний отдых_Паспорт лагеря.</vt:lpwstr>
  </property>
  <property fmtid="{D5CDD505-2E9C-101B-9397-08002B2CF9AE}" pid="5" name="_AuthorEmail">
    <vt:lpwstr>OrlovaES@cherepovetscity.ru</vt:lpwstr>
  </property>
  <property fmtid="{D5CDD505-2E9C-101B-9397-08002B2CF9AE}" pid="6" name="_AuthorEmailDisplayName">
    <vt:lpwstr>Орлова Елена Сергеевна</vt:lpwstr>
  </property>
  <property fmtid="{D5CDD505-2E9C-101B-9397-08002B2CF9AE}" pid="7" name="_ReviewingToolsShownOnce">
    <vt:lpwstr/>
  </property>
</Properties>
</file>