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6C" w:rsidRPr="00A3117D" w:rsidRDefault="00027B6C" w:rsidP="00A40FD3">
      <w:pPr>
        <w:ind w:left="4961" w:firstLine="142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Pr="00A3117D">
        <w:rPr>
          <w:sz w:val="26"/>
          <w:szCs w:val="26"/>
        </w:rPr>
        <w:t>УТВЕРЖДЕН</w:t>
      </w:r>
    </w:p>
    <w:p w:rsidR="00027B6C" w:rsidRPr="00D641B5" w:rsidRDefault="00027B6C" w:rsidP="00A40FD3">
      <w:pPr>
        <w:ind w:right="27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027B6C">
        <w:rPr>
          <w:sz w:val="26"/>
          <w:szCs w:val="26"/>
        </w:rPr>
        <w:t>постановлением мэр</w:t>
      </w:r>
      <w:r>
        <w:rPr>
          <w:sz w:val="26"/>
          <w:szCs w:val="26"/>
        </w:rPr>
        <w:t xml:space="preserve">ии </w:t>
      </w:r>
      <w:r w:rsidRPr="00027B6C">
        <w:rPr>
          <w:sz w:val="26"/>
          <w:szCs w:val="26"/>
        </w:rPr>
        <w:t>города</w:t>
      </w:r>
      <w:r w:rsidR="00A40FD3">
        <w:rPr>
          <w:sz w:val="26"/>
          <w:szCs w:val="26"/>
        </w:rPr>
        <w:t xml:space="preserve"> </w:t>
      </w:r>
      <w:r>
        <w:rPr>
          <w:sz w:val="26"/>
          <w:szCs w:val="26"/>
        </w:rPr>
        <w:t>от 25.11.2014 № 6353</w:t>
      </w:r>
    </w:p>
    <w:p w:rsidR="00027B6C" w:rsidRPr="00027B6C" w:rsidRDefault="00027B6C" w:rsidP="00A40FD3">
      <w:pPr>
        <w:ind w:left="567" w:right="27"/>
        <w:jc w:val="right"/>
        <w:rPr>
          <w:sz w:val="26"/>
          <w:szCs w:val="26"/>
        </w:rPr>
      </w:pPr>
      <w:r w:rsidRPr="00027B6C">
        <w:rPr>
          <w:sz w:val="26"/>
          <w:szCs w:val="26"/>
        </w:rPr>
        <w:t xml:space="preserve">(в редакции постановления </w:t>
      </w:r>
      <w:r>
        <w:rPr>
          <w:sz w:val="26"/>
          <w:szCs w:val="26"/>
        </w:rPr>
        <w:t xml:space="preserve"> </w:t>
      </w:r>
      <w:r w:rsidRPr="00027B6C">
        <w:rPr>
          <w:sz w:val="26"/>
          <w:szCs w:val="26"/>
        </w:rPr>
        <w:t xml:space="preserve">мэрии </w:t>
      </w:r>
      <w:r>
        <w:rPr>
          <w:sz w:val="26"/>
          <w:szCs w:val="26"/>
        </w:rPr>
        <w:t xml:space="preserve">   </w:t>
      </w:r>
      <w:r w:rsidRPr="00027B6C">
        <w:rPr>
          <w:sz w:val="26"/>
          <w:szCs w:val="26"/>
        </w:rPr>
        <w:t xml:space="preserve">города от </w:t>
      </w:r>
      <w:r w:rsidR="00252BE3">
        <w:rPr>
          <w:sz w:val="26"/>
          <w:szCs w:val="26"/>
        </w:rPr>
        <w:t>14.05.219 № 2024)</w:t>
      </w:r>
    </w:p>
    <w:p w:rsidR="00027B6C" w:rsidRPr="00A3117D" w:rsidRDefault="00027B6C" w:rsidP="00A40FD3">
      <w:pPr>
        <w:ind w:right="27" w:firstLine="142"/>
        <w:jc w:val="right"/>
        <w:rPr>
          <w:sz w:val="26"/>
          <w:szCs w:val="26"/>
        </w:rPr>
      </w:pPr>
      <w:r w:rsidRPr="00A3117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A3117D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A3117D">
        <w:rPr>
          <w:sz w:val="26"/>
          <w:szCs w:val="26"/>
        </w:rPr>
        <w:t>)</w:t>
      </w:r>
    </w:p>
    <w:p w:rsidR="00C22866" w:rsidRPr="00A3117D" w:rsidRDefault="00C22866" w:rsidP="00C22866">
      <w:pPr>
        <w:rPr>
          <w:sz w:val="26"/>
          <w:szCs w:val="26"/>
        </w:rPr>
      </w:pPr>
    </w:p>
    <w:p w:rsidR="00C22866" w:rsidRPr="00A3117D" w:rsidRDefault="00D539DA" w:rsidP="00C15E36">
      <w:pPr>
        <w:jc w:val="center"/>
        <w:rPr>
          <w:sz w:val="26"/>
          <w:szCs w:val="26"/>
        </w:rPr>
      </w:pPr>
      <w:r w:rsidRPr="00A3117D">
        <w:rPr>
          <w:sz w:val="26"/>
          <w:szCs w:val="26"/>
        </w:rPr>
        <w:t>Состав</w:t>
      </w:r>
      <w:r w:rsidR="00A40FD3">
        <w:rPr>
          <w:sz w:val="26"/>
          <w:szCs w:val="26"/>
        </w:rPr>
        <w:t xml:space="preserve"> </w:t>
      </w:r>
      <w:r w:rsidR="00C22866" w:rsidRPr="00A3117D">
        <w:rPr>
          <w:sz w:val="26"/>
          <w:szCs w:val="26"/>
        </w:rPr>
        <w:t>градостроительного совета</w:t>
      </w:r>
      <w:r w:rsidR="00F0172B" w:rsidRPr="00A3117D">
        <w:rPr>
          <w:sz w:val="26"/>
          <w:szCs w:val="26"/>
        </w:rPr>
        <w:t xml:space="preserve"> города Череповца</w:t>
      </w:r>
    </w:p>
    <w:p w:rsidR="00C22866" w:rsidRPr="00A3117D" w:rsidRDefault="00C22866" w:rsidP="00C22866">
      <w:pPr>
        <w:ind w:firstLine="851"/>
        <w:jc w:val="center"/>
        <w:rPr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2376"/>
        <w:gridCol w:w="7229"/>
      </w:tblGrid>
      <w:tr w:rsidR="00C34E50" w:rsidRPr="00A3117D" w:rsidTr="006F7D13">
        <w:tc>
          <w:tcPr>
            <w:tcW w:w="2376" w:type="dxa"/>
            <w:shd w:val="clear" w:color="auto" w:fill="auto"/>
          </w:tcPr>
          <w:p w:rsidR="00C34E50" w:rsidRPr="00A3117D" w:rsidRDefault="00C34E50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Авдеева Е.О.</w:t>
            </w:r>
          </w:p>
        </w:tc>
        <w:tc>
          <w:tcPr>
            <w:tcW w:w="7229" w:type="dxa"/>
            <w:shd w:val="clear" w:color="auto" w:fill="auto"/>
          </w:tcPr>
          <w:p w:rsidR="00C34E50" w:rsidRPr="00A3117D" w:rsidRDefault="00C34E50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мэр города, председатель градостроительного совета;</w:t>
            </w:r>
          </w:p>
          <w:p w:rsidR="00C34E50" w:rsidRPr="00A3117D" w:rsidRDefault="00C34E50" w:rsidP="00BF3B26">
            <w:pPr>
              <w:rPr>
                <w:sz w:val="26"/>
                <w:szCs w:val="26"/>
              </w:rPr>
            </w:pPr>
          </w:p>
        </w:tc>
      </w:tr>
      <w:tr w:rsidR="00C34E50" w:rsidRPr="00A3117D" w:rsidTr="006F7D13">
        <w:tc>
          <w:tcPr>
            <w:tcW w:w="2376" w:type="dxa"/>
            <w:shd w:val="clear" w:color="auto" w:fill="auto"/>
          </w:tcPr>
          <w:p w:rsidR="00C34E50" w:rsidRPr="00A3117D" w:rsidRDefault="00686520" w:rsidP="00BF3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 Д.А.</w:t>
            </w:r>
          </w:p>
        </w:tc>
        <w:tc>
          <w:tcPr>
            <w:tcW w:w="7229" w:type="dxa"/>
            <w:shd w:val="clear" w:color="auto" w:fill="auto"/>
          </w:tcPr>
          <w:p w:rsidR="00C34E50" w:rsidRPr="00A3117D" w:rsidRDefault="00C34E50" w:rsidP="00BF3B26">
            <w:pPr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первый заместитель мэра города, заместитель председателя градостроительного совета;</w:t>
            </w:r>
          </w:p>
          <w:p w:rsidR="00C34E50" w:rsidRPr="00A3117D" w:rsidRDefault="00C34E50" w:rsidP="00BF3B26">
            <w:pPr>
              <w:rPr>
                <w:sz w:val="26"/>
                <w:szCs w:val="26"/>
              </w:rPr>
            </w:pPr>
          </w:p>
        </w:tc>
      </w:tr>
      <w:tr w:rsidR="00C34E50" w:rsidRPr="00A3117D" w:rsidTr="006F7D13">
        <w:tc>
          <w:tcPr>
            <w:tcW w:w="2376" w:type="dxa"/>
            <w:shd w:val="clear" w:color="auto" w:fill="auto"/>
          </w:tcPr>
          <w:p w:rsidR="00C34E50" w:rsidRPr="00A3117D" w:rsidRDefault="00686520" w:rsidP="00BF3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 Д.И.</w:t>
            </w:r>
          </w:p>
          <w:p w:rsidR="00C34E50" w:rsidRPr="00A3117D" w:rsidRDefault="00C34E50" w:rsidP="00BF3B26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C34E50" w:rsidRPr="00A3117D" w:rsidRDefault="00686520" w:rsidP="00BF3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начальник</w:t>
            </w:r>
            <w:r w:rsidR="00C34E50" w:rsidRPr="00A3117D">
              <w:rPr>
                <w:sz w:val="26"/>
                <w:szCs w:val="26"/>
              </w:rPr>
              <w:t xml:space="preserve"> управления архитектуры и градостроительства мэрии, заместитель председателя градостроительного совета;</w:t>
            </w:r>
          </w:p>
          <w:p w:rsidR="00C34E50" w:rsidRPr="00A3117D" w:rsidRDefault="00C34E50" w:rsidP="00BF3B26">
            <w:pPr>
              <w:jc w:val="both"/>
              <w:rPr>
                <w:sz w:val="26"/>
                <w:szCs w:val="26"/>
              </w:rPr>
            </w:pPr>
          </w:p>
        </w:tc>
      </w:tr>
      <w:tr w:rsidR="00C34E50" w:rsidRPr="00A3117D" w:rsidTr="006F7D13">
        <w:tc>
          <w:tcPr>
            <w:tcW w:w="2376" w:type="dxa"/>
            <w:shd w:val="clear" w:color="auto" w:fill="auto"/>
          </w:tcPr>
          <w:p w:rsidR="00C34E50" w:rsidRPr="00A3117D" w:rsidRDefault="00686520" w:rsidP="00BF3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Пунанов М.А.</w:t>
            </w:r>
          </w:p>
        </w:tc>
        <w:tc>
          <w:tcPr>
            <w:tcW w:w="7229" w:type="dxa"/>
            <w:shd w:val="clear" w:color="auto" w:fill="auto"/>
          </w:tcPr>
          <w:p w:rsidR="00C34E50" w:rsidRPr="00A3117D" w:rsidRDefault="00C34E50" w:rsidP="00BF3B26">
            <w:pPr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 xml:space="preserve">– </w:t>
            </w:r>
            <w:r w:rsidR="00686520">
              <w:rPr>
                <w:sz w:val="26"/>
                <w:szCs w:val="26"/>
              </w:rPr>
              <w:t>начальник</w:t>
            </w:r>
            <w:r w:rsidRPr="00A3117D">
              <w:rPr>
                <w:sz w:val="26"/>
                <w:szCs w:val="26"/>
              </w:rPr>
              <w:t xml:space="preserve"> отдела перспективного планирования и развития территории управления архитектуры и градостроительства мэрии, секретарь градостроительного совета;</w:t>
            </w:r>
          </w:p>
          <w:p w:rsidR="00C34E50" w:rsidRPr="00A3117D" w:rsidRDefault="00C34E50" w:rsidP="00BF3B26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</w:tc>
      </w:tr>
      <w:tr w:rsidR="00C34E50" w:rsidRPr="00A3117D" w:rsidTr="006F7D13">
        <w:tc>
          <w:tcPr>
            <w:tcW w:w="9605" w:type="dxa"/>
            <w:gridSpan w:val="2"/>
            <w:shd w:val="clear" w:color="auto" w:fill="auto"/>
          </w:tcPr>
          <w:p w:rsidR="00C34E50" w:rsidRPr="00A3117D" w:rsidRDefault="00C34E50" w:rsidP="00BF3B26">
            <w:pPr>
              <w:ind w:left="2410" w:hanging="2410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члены градостроительного совета:</w:t>
            </w:r>
          </w:p>
          <w:p w:rsidR="00C34E50" w:rsidRPr="00A3117D" w:rsidRDefault="00C34E50" w:rsidP="00BF3B26">
            <w:pPr>
              <w:rPr>
                <w:sz w:val="26"/>
                <w:szCs w:val="26"/>
              </w:rPr>
            </w:pPr>
          </w:p>
        </w:tc>
      </w:tr>
      <w:tr w:rsidR="00C34E50" w:rsidRPr="00A3117D" w:rsidTr="006F7D13">
        <w:tc>
          <w:tcPr>
            <w:tcW w:w="2376" w:type="dxa"/>
            <w:shd w:val="clear" w:color="auto" w:fill="auto"/>
          </w:tcPr>
          <w:p w:rsidR="00C34E50" w:rsidRPr="00A3117D" w:rsidRDefault="00C34E50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Ананьин М.А.</w:t>
            </w:r>
          </w:p>
        </w:tc>
        <w:tc>
          <w:tcPr>
            <w:tcW w:w="7229" w:type="dxa"/>
            <w:shd w:val="clear" w:color="auto" w:fill="auto"/>
          </w:tcPr>
          <w:p w:rsidR="00C34E50" w:rsidRPr="00A3117D" w:rsidRDefault="003223D4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</w:t>
            </w:r>
            <w:r w:rsidR="00C34E50" w:rsidRPr="00A3117D">
              <w:rPr>
                <w:sz w:val="26"/>
                <w:szCs w:val="26"/>
              </w:rPr>
              <w:t xml:space="preserve"> заместитель мэра города;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Default="006F7D13" w:rsidP="006F7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Андреева О.Р.              </w:t>
            </w:r>
          </w:p>
          <w:p w:rsidR="006F7D13" w:rsidRPr="00A3117D" w:rsidRDefault="006F7D13" w:rsidP="00BF3B26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 генеральный директор АНО «Инвестиционное агентство «Череповец»;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Аппалонова И.В.</w:t>
            </w:r>
            <w:r w:rsidRPr="00A311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председатель комитета охраны окружающей среды мэрии;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Волохова С.В.</w:t>
            </w:r>
            <w:r w:rsidRPr="00A3117D">
              <w:rPr>
                <w:sz w:val="26"/>
                <w:szCs w:val="26"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A3117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</w:t>
            </w:r>
            <w:r w:rsidRPr="00A3117D">
              <w:rPr>
                <w:sz w:val="26"/>
                <w:szCs w:val="26"/>
              </w:rPr>
              <w:t>управления по делам культуры мэрии;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В.С.</w:t>
            </w:r>
          </w:p>
        </w:tc>
        <w:tc>
          <w:tcPr>
            <w:tcW w:w="7229" w:type="dxa"/>
            <w:shd w:val="clear" w:color="auto" w:fill="auto"/>
          </w:tcPr>
          <w:p w:rsidR="006F7D13" w:rsidRPr="00FE7B93" w:rsidRDefault="006F7D13" w:rsidP="005D75A8">
            <w:pPr>
              <w:rPr>
                <w:spacing w:val="-4"/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 xml:space="preserve">– </w:t>
            </w:r>
            <w:r w:rsidRPr="00A3117D">
              <w:rPr>
                <w:spacing w:val="-4"/>
                <w:sz w:val="26"/>
                <w:szCs w:val="26"/>
              </w:rPr>
              <w:t>председатель комитета по управлению имуществом города;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А.С.</w:t>
            </w:r>
            <w:r w:rsidRPr="00A311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5D75A8">
            <w:pPr>
              <w:ind w:left="2410" w:hanging="2410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заместитель мэра города;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 xml:space="preserve">Ивашечкин Е.К. </w:t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5D75A8">
            <w:pPr>
              <w:ind w:left="34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член Вологодской организации Союза архитекторов России*;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Леонова А.Г.</w:t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5D75A8">
            <w:pPr>
              <w:ind w:left="34" w:hanging="34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Директор Ассоциации «Саморегулируемая организация «Строительный Комплекс Вологодчины»*;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Default="006F7D13" w:rsidP="005D75A8">
            <w:pPr>
              <w:rPr>
                <w:sz w:val="26"/>
                <w:szCs w:val="26"/>
              </w:rPr>
            </w:pPr>
          </w:p>
          <w:p w:rsidR="006F7D13" w:rsidRPr="00A3117D" w:rsidRDefault="006F7D13" w:rsidP="005D7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Лысов А.Н.</w:t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директор МКУ «Управление капитального строительства и ремонтов»;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Меркурьева Н.И.</w:t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5D75A8">
            <w:pPr>
              <w:ind w:left="34" w:hanging="34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член Вологодской организации Союза архитекторов России*;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 xml:space="preserve">Наумова Г.А. </w:t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5D75A8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начальник отдела архитектуры и дизайна управления архитектуры и градостроительства мэрии, член Вологодской организации Союза архитекторов Рос</w:t>
            </w:r>
            <w:r>
              <w:rPr>
                <w:sz w:val="26"/>
                <w:szCs w:val="26"/>
              </w:rPr>
              <w:t>сии.</w:t>
            </w:r>
          </w:p>
        </w:tc>
      </w:tr>
      <w:tr w:rsidR="006F7D13" w:rsidRPr="00A3117D" w:rsidTr="006F7D13">
        <w:tc>
          <w:tcPr>
            <w:tcW w:w="2376" w:type="dxa"/>
            <w:shd w:val="clear" w:color="auto" w:fill="auto"/>
          </w:tcPr>
          <w:p w:rsidR="006F7D13" w:rsidRPr="00A3117D" w:rsidRDefault="006F7D13" w:rsidP="00BF3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А.М.</w:t>
            </w:r>
          </w:p>
        </w:tc>
        <w:tc>
          <w:tcPr>
            <w:tcW w:w="7229" w:type="dxa"/>
            <w:shd w:val="clear" w:color="auto" w:fill="auto"/>
          </w:tcPr>
          <w:p w:rsidR="006F7D13" w:rsidRPr="00A3117D" w:rsidRDefault="006F7D13" w:rsidP="00BF3B26">
            <w:pPr>
              <w:jc w:val="both"/>
              <w:rPr>
                <w:spacing w:val="-6"/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 xml:space="preserve">– </w:t>
            </w:r>
            <w:r w:rsidRPr="00A3117D">
              <w:rPr>
                <w:spacing w:val="-6"/>
                <w:sz w:val="26"/>
                <w:szCs w:val="26"/>
              </w:rPr>
              <w:t>начальник департамента жилищно-коммунального хозяйства мэрии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</w:tr>
    </w:tbl>
    <w:p w:rsidR="00187B2E" w:rsidRDefault="00187B2E" w:rsidP="00C22866">
      <w:pPr>
        <w:ind w:firstLine="709"/>
        <w:jc w:val="center"/>
        <w:rPr>
          <w:sz w:val="26"/>
          <w:szCs w:val="26"/>
        </w:rPr>
      </w:pPr>
    </w:p>
    <w:p w:rsidR="00187B2E" w:rsidRDefault="00187B2E" w:rsidP="00C22866">
      <w:pPr>
        <w:ind w:firstLine="709"/>
        <w:jc w:val="center"/>
        <w:rPr>
          <w:sz w:val="26"/>
          <w:szCs w:val="26"/>
        </w:rPr>
      </w:pPr>
    </w:p>
    <w:p w:rsidR="00FE7B93" w:rsidRDefault="00FE7B93" w:rsidP="00C22866">
      <w:pPr>
        <w:ind w:firstLine="709"/>
        <w:jc w:val="center"/>
        <w:rPr>
          <w:sz w:val="26"/>
          <w:szCs w:val="26"/>
        </w:rPr>
      </w:pPr>
    </w:p>
    <w:p w:rsidR="00FE7B93" w:rsidRDefault="00FE7B93" w:rsidP="00C22866">
      <w:pPr>
        <w:ind w:firstLine="709"/>
        <w:jc w:val="center"/>
        <w:rPr>
          <w:sz w:val="26"/>
          <w:szCs w:val="26"/>
        </w:rPr>
      </w:pPr>
    </w:p>
    <w:p w:rsidR="0024479F" w:rsidRDefault="0024479F" w:rsidP="00C22866">
      <w:pPr>
        <w:ind w:firstLine="709"/>
        <w:jc w:val="center"/>
        <w:rPr>
          <w:sz w:val="26"/>
          <w:szCs w:val="26"/>
        </w:rPr>
      </w:pPr>
    </w:p>
    <w:p w:rsidR="00A40FD3" w:rsidRDefault="00A40FD3" w:rsidP="00C22866">
      <w:pPr>
        <w:ind w:firstLine="709"/>
        <w:jc w:val="center"/>
        <w:rPr>
          <w:sz w:val="26"/>
          <w:szCs w:val="26"/>
        </w:rPr>
      </w:pPr>
    </w:p>
    <w:p w:rsidR="00A40FD3" w:rsidRDefault="00A40FD3" w:rsidP="00C22866">
      <w:pPr>
        <w:ind w:firstLine="709"/>
        <w:jc w:val="center"/>
        <w:rPr>
          <w:sz w:val="26"/>
          <w:szCs w:val="26"/>
        </w:rPr>
      </w:pPr>
    </w:p>
    <w:p w:rsidR="00A40FD3" w:rsidRDefault="00A40FD3" w:rsidP="00C22866">
      <w:pPr>
        <w:ind w:firstLine="709"/>
        <w:jc w:val="center"/>
        <w:rPr>
          <w:sz w:val="26"/>
          <w:szCs w:val="26"/>
        </w:rPr>
      </w:pPr>
    </w:p>
    <w:p w:rsidR="00A40FD3" w:rsidRDefault="00A40FD3" w:rsidP="00C22866">
      <w:pPr>
        <w:ind w:firstLine="709"/>
        <w:jc w:val="center"/>
        <w:rPr>
          <w:sz w:val="26"/>
          <w:szCs w:val="26"/>
        </w:rPr>
      </w:pPr>
    </w:p>
    <w:p w:rsidR="00A40FD3" w:rsidRDefault="00A40FD3" w:rsidP="00C22866">
      <w:pPr>
        <w:ind w:firstLine="709"/>
        <w:jc w:val="center"/>
        <w:rPr>
          <w:sz w:val="26"/>
          <w:szCs w:val="26"/>
        </w:rPr>
      </w:pPr>
    </w:p>
    <w:p w:rsidR="00C22866" w:rsidRPr="00A3117D" w:rsidRDefault="00C062F7" w:rsidP="00C15E36">
      <w:pPr>
        <w:jc w:val="center"/>
        <w:rPr>
          <w:sz w:val="26"/>
          <w:szCs w:val="26"/>
        </w:rPr>
      </w:pPr>
      <w:r w:rsidRPr="00A3117D">
        <w:rPr>
          <w:sz w:val="26"/>
          <w:szCs w:val="26"/>
        </w:rPr>
        <w:t>Состав</w:t>
      </w:r>
      <w:r w:rsidR="00A40FD3">
        <w:rPr>
          <w:sz w:val="26"/>
          <w:szCs w:val="26"/>
        </w:rPr>
        <w:t xml:space="preserve"> </w:t>
      </w:r>
      <w:r w:rsidR="00C22866" w:rsidRPr="00A3117D">
        <w:rPr>
          <w:sz w:val="26"/>
          <w:szCs w:val="26"/>
        </w:rPr>
        <w:t>архитектурного совета</w:t>
      </w:r>
    </w:p>
    <w:p w:rsidR="00CB16EC" w:rsidRPr="00A3117D" w:rsidRDefault="00CB16EC" w:rsidP="00C22866">
      <w:pPr>
        <w:ind w:firstLine="709"/>
        <w:jc w:val="center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Авдеева Е.О.</w:t>
            </w:r>
          </w:p>
        </w:tc>
        <w:tc>
          <w:tcPr>
            <w:tcW w:w="7087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мэр города, председатель архитектурного совета;</w:t>
            </w:r>
          </w:p>
          <w:p w:rsidR="00CB16EC" w:rsidRPr="00A3117D" w:rsidRDefault="00CB16EC" w:rsidP="00BF3B26">
            <w:pPr>
              <w:rPr>
                <w:sz w:val="26"/>
                <w:szCs w:val="26"/>
              </w:rPr>
            </w:pP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686520" w:rsidP="00BF3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 Д.И.</w:t>
            </w:r>
          </w:p>
        </w:tc>
        <w:tc>
          <w:tcPr>
            <w:tcW w:w="7087" w:type="dxa"/>
            <w:shd w:val="clear" w:color="auto" w:fill="auto"/>
          </w:tcPr>
          <w:p w:rsidR="00CB16EC" w:rsidRDefault="00CB16EC" w:rsidP="00C15E36">
            <w:pPr>
              <w:ind w:left="34" w:hanging="34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</w:t>
            </w:r>
            <w:r w:rsidR="00686520">
              <w:rPr>
                <w:sz w:val="26"/>
                <w:szCs w:val="26"/>
              </w:rPr>
              <w:t xml:space="preserve"> начальник</w:t>
            </w:r>
            <w:r w:rsidRPr="00A3117D">
              <w:rPr>
                <w:sz w:val="26"/>
                <w:szCs w:val="26"/>
              </w:rPr>
              <w:t xml:space="preserve"> управления архитектуры и градостроительства мэрии; заместитель председателя архитектурного совета;</w:t>
            </w:r>
          </w:p>
          <w:p w:rsidR="00C15E36" w:rsidRPr="00A3117D" w:rsidRDefault="00C15E36" w:rsidP="00C15E36">
            <w:pPr>
              <w:ind w:left="34" w:hanging="34"/>
              <w:jc w:val="both"/>
              <w:rPr>
                <w:sz w:val="26"/>
                <w:szCs w:val="26"/>
              </w:rPr>
            </w:pP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 xml:space="preserve">Фадина Д.Д. </w:t>
            </w:r>
          </w:p>
        </w:tc>
        <w:tc>
          <w:tcPr>
            <w:tcW w:w="7087" w:type="dxa"/>
            <w:shd w:val="clear" w:color="auto" w:fill="auto"/>
          </w:tcPr>
          <w:p w:rsidR="00CB16EC" w:rsidRPr="00A3117D" w:rsidRDefault="00FE7B93" w:rsidP="00BF3B26">
            <w:pPr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</w:t>
            </w:r>
            <w:r w:rsidR="00CB16EC" w:rsidRPr="00A3117D">
              <w:rPr>
                <w:sz w:val="26"/>
                <w:szCs w:val="26"/>
              </w:rPr>
              <w:t xml:space="preserve"> главный специалист отдела архитектуры и дизайна управления архитектуры и градостроительства мэрии, секретарь</w:t>
            </w:r>
            <w:r w:rsidR="00EF173F">
              <w:rPr>
                <w:sz w:val="26"/>
                <w:szCs w:val="26"/>
              </w:rPr>
              <w:t xml:space="preserve"> архитектурного </w:t>
            </w:r>
            <w:r w:rsidR="00CB16EC" w:rsidRPr="00A3117D">
              <w:rPr>
                <w:sz w:val="26"/>
                <w:szCs w:val="26"/>
              </w:rPr>
              <w:t xml:space="preserve"> совета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B16EC" w:rsidRPr="00A3117D" w:rsidTr="00A40FD3">
        <w:tc>
          <w:tcPr>
            <w:tcW w:w="9322" w:type="dxa"/>
            <w:gridSpan w:val="2"/>
            <w:shd w:val="clear" w:color="auto" w:fill="auto"/>
          </w:tcPr>
          <w:p w:rsidR="00C2032A" w:rsidRDefault="00C2032A" w:rsidP="00BF3B26">
            <w:pPr>
              <w:ind w:left="2410" w:hanging="2410"/>
              <w:jc w:val="both"/>
              <w:rPr>
                <w:sz w:val="26"/>
                <w:szCs w:val="26"/>
              </w:rPr>
            </w:pPr>
          </w:p>
          <w:p w:rsidR="00CB16EC" w:rsidRDefault="00CB16EC" w:rsidP="00BF3B26">
            <w:pPr>
              <w:ind w:left="2410" w:hanging="2410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члены архитектурного совета:</w:t>
            </w:r>
          </w:p>
          <w:p w:rsidR="00FE7B93" w:rsidRPr="00A3117D" w:rsidRDefault="00FE7B93" w:rsidP="00BF3B26">
            <w:pPr>
              <w:ind w:left="2410" w:hanging="2410"/>
              <w:jc w:val="both"/>
              <w:rPr>
                <w:sz w:val="26"/>
                <w:szCs w:val="26"/>
              </w:rPr>
            </w:pP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A101D7" w:rsidP="00BF3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 Д.А.</w:t>
            </w:r>
          </w:p>
        </w:tc>
        <w:tc>
          <w:tcPr>
            <w:tcW w:w="7087" w:type="dxa"/>
            <w:shd w:val="clear" w:color="auto" w:fill="auto"/>
          </w:tcPr>
          <w:p w:rsidR="00CB16EC" w:rsidRPr="00A3117D" w:rsidRDefault="00CB16EC" w:rsidP="00EF173F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первый заместитель мэра города;</w:t>
            </w:r>
          </w:p>
        </w:tc>
      </w:tr>
      <w:tr w:rsidR="00C15E36" w:rsidRPr="00A3117D" w:rsidTr="00A40FD3">
        <w:tc>
          <w:tcPr>
            <w:tcW w:w="2235" w:type="dxa"/>
            <w:shd w:val="clear" w:color="auto" w:fill="auto"/>
          </w:tcPr>
          <w:p w:rsidR="00C15E36" w:rsidRPr="00A3117D" w:rsidRDefault="00C15E36" w:rsidP="00C47CEE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C15E36" w:rsidRPr="00A3117D" w:rsidRDefault="00C15E36" w:rsidP="00EF173F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</w:t>
            </w:r>
            <w:r w:rsidR="00EF173F">
              <w:rPr>
                <w:sz w:val="26"/>
                <w:szCs w:val="26"/>
              </w:rPr>
              <w:t xml:space="preserve"> </w:t>
            </w:r>
            <w:r w:rsidRPr="00A3117D">
              <w:rPr>
                <w:sz w:val="26"/>
                <w:szCs w:val="26"/>
              </w:rPr>
              <w:t>начальник управления по делам культуры мэрии;</w:t>
            </w: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73784C" w:rsidRDefault="005500B1" w:rsidP="00BF3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О.Р.</w:t>
            </w:r>
          </w:p>
          <w:p w:rsidR="005500B1" w:rsidRDefault="005500B1" w:rsidP="00BF3B26">
            <w:pPr>
              <w:rPr>
                <w:sz w:val="26"/>
                <w:szCs w:val="26"/>
              </w:rPr>
            </w:pPr>
          </w:p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 xml:space="preserve">Ивашечкин Е.К. </w:t>
            </w:r>
          </w:p>
        </w:tc>
        <w:tc>
          <w:tcPr>
            <w:tcW w:w="7087" w:type="dxa"/>
            <w:shd w:val="clear" w:color="auto" w:fill="auto"/>
          </w:tcPr>
          <w:p w:rsidR="005500B1" w:rsidRDefault="005500B1" w:rsidP="005500B1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генеральный директор АНО  «Инвестиционное агентство «Череповец»;</w:t>
            </w:r>
          </w:p>
          <w:p w:rsidR="00CB16EC" w:rsidRPr="00A3117D" w:rsidRDefault="00CB16EC" w:rsidP="00BF3B26">
            <w:pPr>
              <w:ind w:left="2410" w:hanging="2410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член Союза архитекторов Российской Федерации*;</w:t>
            </w: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Леонова А.Г.</w:t>
            </w:r>
          </w:p>
        </w:tc>
        <w:tc>
          <w:tcPr>
            <w:tcW w:w="7087" w:type="dxa"/>
            <w:shd w:val="clear" w:color="auto" w:fill="auto"/>
          </w:tcPr>
          <w:p w:rsidR="00CB16EC" w:rsidRPr="00A3117D" w:rsidRDefault="00CB16EC" w:rsidP="00BF3B26">
            <w:pPr>
              <w:ind w:left="34" w:hanging="34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Директор Ассоциации «Саморегулируемая организация «Строительный Комплекс Вологодчины»*;</w:t>
            </w: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Меркурьева Н.И.</w:t>
            </w:r>
          </w:p>
        </w:tc>
        <w:tc>
          <w:tcPr>
            <w:tcW w:w="7087" w:type="dxa"/>
            <w:shd w:val="clear" w:color="auto" w:fill="auto"/>
          </w:tcPr>
          <w:p w:rsidR="00CB16EC" w:rsidRPr="00A3117D" w:rsidRDefault="00CB16EC" w:rsidP="00BF3B26">
            <w:pPr>
              <w:ind w:left="34" w:hanging="34"/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член Вологодской организации Союза архитекторов России*;</w:t>
            </w: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 xml:space="preserve">Наумова Г.А. </w:t>
            </w:r>
          </w:p>
        </w:tc>
        <w:tc>
          <w:tcPr>
            <w:tcW w:w="7087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начальник отдела архитектуры и дизайна управления архитектуры и градостроительства мэрии, член Вологодской организации Союза архитекторов России;</w:t>
            </w: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Пунанов М.А.</w:t>
            </w:r>
          </w:p>
        </w:tc>
        <w:tc>
          <w:tcPr>
            <w:tcW w:w="7087" w:type="dxa"/>
            <w:shd w:val="clear" w:color="auto" w:fill="auto"/>
          </w:tcPr>
          <w:p w:rsidR="00CB16EC" w:rsidRPr="00A3117D" w:rsidRDefault="00CB16EC" w:rsidP="00BF3B26">
            <w:pPr>
              <w:tabs>
                <w:tab w:val="left" w:pos="176"/>
              </w:tabs>
              <w:jc w:val="both"/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 начальник отдела перспективного планирования и развития территории управления архитектуры и градостроительства мэрии;</w:t>
            </w:r>
          </w:p>
        </w:tc>
      </w:tr>
      <w:tr w:rsidR="00CB16EC" w:rsidRPr="00A3117D" w:rsidTr="00A40FD3">
        <w:tc>
          <w:tcPr>
            <w:tcW w:w="2235" w:type="dxa"/>
            <w:shd w:val="clear" w:color="auto" w:fill="auto"/>
          </w:tcPr>
          <w:p w:rsidR="00CB16EC" w:rsidRPr="00A3117D" w:rsidRDefault="00CB16EC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Титова Т.В.</w:t>
            </w:r>
          </w:p>
        </w:tc>
        <w:tc>
          <w:tcPr>
            <w:tcW w:w="7087" w:type="dxa"/>
            <w:shd w:val="clear" w:color="auto" w:fill="auto"/>
          </w:tcPr>
          <w:p w:rsidR="00CB16EC" w:rsidRPr="00A3117D" w:rsidRDefault="00FE7B93" w:rsidP="00BF3B26">
            <w:pPr>
              <w:rPr>
                <w:sz w:val="26"/>
                <w:szCs w:val="26"/>
              </w:rPr>
            </w:pPr>
            <w:r w:rsidRPr="00A3117D">
              <w:rPr>
                <w:sz w:val="26"/>
                <w:szCs w:val="26"/>
              </w:rPr>
              <w:t>–</w:t>
            </w:r>
            <w:r w:rsidR="00CB16EC" w:rsidRPr="00A3117D">
              <w:rPr>
                <w:sz w:val="26"/>
                <w:szCs w:val="26"/>
              </w:rPr>
              <w:t xml:space="preserve"> начальник управления экономической политики мэрии.</w:t>
            </w:r>
          </w:p>
        </w:tc>
      </w:tr>
    </w:tbl>
    <w:p w:rsidR="00E4753C" w:rsidRPr="00A3117D" w:rsidRDefault="00E4753C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0E3C4F" w:rsidRPr="00A3117D" w:rsidRDefault="000E3C4F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C15E36" w:rsidRDefault="00C15E36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C15E36" w:rsidRDefault="00C15E36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C15E36" w:rsidRPr="00A3117D" w:rsidRDefault="00C15E36" w:rsidP="00C22866">
      <w:pPr>
        <w:tabs>
          <w:tab w:val="left" w:pos="0"/>
          <w:tab w:val="left" w:pos="2552"/>
        </w:tabs>
        <w:jc w:val="center"/>
        <w:rPr>
          <w:sz w:val="26"/>
          <w:szCs w:val="26"/>
        </w:rPr>
      </w:pPr>
    </w:p>
    <w:p w:rsidR="00C22866" w:rsidRPr="00A3117D" w:rsidRDefault="00C22866" w:rsidP="00C22866">
      <w:r w:rsidRPr="00A3117D">
        <w:t>_______________</w:t>
      </w:r>
    </w:p>
    <w:p w:rsidR="000A54FE" w:rsidRPr="004E40AC" w:rsidRDefault="00C22866" w:rsidP="004A47FA">
      <w:r w:rsidRPr="00A3117D">
        <w:t>*По согласованию</w:t>
      </w:r>
    </w:p>
    <w:sectPr w:rsidR="000A54FE" w:rsidRPr="004E40AC" w:rsidSect="00EF4FE0">
      <w:headerReference w:type="default" r:id="rId7"/>
      <w:pgSz w:w="11906" w:h="16838"/>
      <w:pgMar w:top="1134" w:right="567" w:bottom="567" w:left="209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83" w:rsidRDefault="002A7483" w:rsidP="00AB59D4">
      <w:r>
        <w:separator/>
      </w:r>
    </w:p>
  </w:endnote>
  <w:endnote w:type="continuationSeparator" w:id="0">
    <w:p w:rsidR="002A7483" w:rsidRDefault="002A7483" w:rsidP="00AB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83" w:rsidRDefault="002A7483" w:rsidP="00AB59D4">
      <w:r>
        <w:separator/>
      </w:r>
    </w:p>
  </w:footnote>
  <w:footnote w:type="continuationSeparator" w:id="0">
    <w:p w:rsidR="002A7483" w:rsidRDefault="002A7483" w:rsidP="00AB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2D" w:rsidRDefault="00D0572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01C5">
      <w:rPr>
        <w:noProof/>
      </w:rPr>
      <w:t>2</w:t>
    </w:r>
    <w:r>
      <w:fldChar w:fldCharType="end"/>
    </w:r>
  </w:p>
  <w:p w:rsidR="00D0572D" w:rsidRDefault="00D057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232"/>
    <w:multiLevelType w:val="hybridMultilevel"/>
    <w:tmpl w:val="057A6378"/>
    <w:lvl w:ilvl="0" w:tplc="BBFC24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A24CA"/>
    <w:multiLevelType w:val="hybridMultilevel"/>
    <w:tmpl w:val="19E27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9815BF"/>
    <w:multiLevelType w:val="multilevel"/>
    <w:tmpl w:val="D48A31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E6173DD"/>
    <w:multiLevelType w:val="hybridMultilevel"/>
    <w:tmpl w:val="8CB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3075"/>
    <w:multiLevelType w:val="hybridMultilevel"/>
    <w:tmpl w:val="597C4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572F20"/>
    <w:multiLevelType w:val="hybridMultilevel"/>
    <w:tmpl w:val="DF8EFE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EE030F"/>
    <w:multiLevelType w:val="hybridMultilevel"/>
    <w:tmpl w:val="C20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07EC9"/>
    <w:multiLevelType w:val="hybridMultilevel"/>
    <w:tmpl w:val="96C8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82F87"/>
    <w:multiLevelType w:val="multilevel"/>
    <w:tmpl w:val="D48A31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55542DD1"/>
    <w:multiLevelType w:val="multilevel"/>
    <w:tmpl w:val="D48A31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5E9F3154"/>
    <w:multiLevelType w:val="hybridMultilevel"/>
    <w:tmpl w:val="5648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842"/>
    <w:multiLevelType w:val="hybridMultilevel"/>
    <w:tmpl w:val="35C411B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05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FC2305D"/>
    <w:multiLevelType w:val="hybridMultilevel"/>
    <w:tmpl w:val="6EDA1758"/>
    <w:lvl w:ilvl="0" w:tplc="419202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78505AD"/>
    <w:multiLevelType w:val="hybridMultilevel"/>
    <w:tmpl w:val="12C8FB56"/>
    <w:lvl w:ilvl="0" w:tplc="5E5C421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9947CCD"/>
    <w:multiLevelType w:val="hybridMultilevel"/>
    <w:tmpl w:val="1938F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FE288A"/>
    <w:multiLevelType w:val="multilevel"/>
    <w:tmpl w:val="190AD79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27B6C"/>
    <w:rsid w:val="00047C87"/>
    <w:rsid w:val="0005464C"/>
    <w:rsid w:val="00055573"/>
    <w:rsid w:val="00062542"/>
    <w:rsid w:val="0007042D"/>
    <w:rsid w:val="00095DC9"/>
    <w:rsid w:val="000A54FE"/>
    <w:rsid w:val="000E28EE"/>
    <w:rsid w:val="000E3C4F"/>
    <w:rsid w:val="000F085A"/>
    <w:rsid w:val="000F2741"/>
    <w:rsid w:val="001458E4"/>
    <w:rsid w:val="00187B2E"/>
    <w:rsid w:val="00196430"/>
    <w:rsid w:val="001A666D"/>
    <w:rsid w:val="001D3693"/>
    <w:rsid w:val="001E21BB"/>
    <w:rsid w:val="001F09A6"/>
    <w:rsid w:val="001F1185"/>
    <w:rsid w:val="00212598"/>
    <w:rsid w:val="0023779F"/>
    <w:rsid w:val="00240526"/>
    <w:rsid w:val="0024479F"/>
    <w:rsid w:val="00252BE3"/>
    <w:rsid w:val="0025562F"/>
    <w:rsid w:val="00270EFD"/>
    <w:rsid w:val="00287486"/>
    <w:rsid w:val="002A6230"/>
    <w:rsid w:val="002A7483"/>
    <w:rsid w:val="002B593A"/>
    <w:rsid w:val="002C507D"/>
    <w:rsid w:val="002E0268"/>
    <w:rsid w:val="003156B7"/>
    <w:rsid w:val="003223D4"/>
    <w:rsid w:val="00323C08"/>
    <w:rsid w:val="00370813"/>
    <w:rsid w:val="00381392"/>
    <w:rsid w:val="00387816"/>
    <w:rsid w:val="00392410"/>
    <w:rsid w:val="00396438"/>
    <w:rsid w:val="00414E5F"/>
    <w:rsid w:val="0043722D"/>
    <w:rsid w:val="004413EC"/>
    <w:rsid w:val="004474F4"/>
    <w:rsid w:val="004A47FA"/>
    <w:rsid w:val="004D7509"/>
    <w:rsid w:val="004E40AC"/>
    <w:rsid w:val="005029F7"/>
    <w:rsid w:val="005055C9"/>
    <w:rsid w:val="005230F4"/>
    <w:rsid w:val="005343FE"/>
    <w:rsid w:val="00540F4D"/>
    <w:rsid w:val="005500B1"/>
    <w:rsid w:val="00550932"/>
    <w:rsid w:val="00555B90"/>
    <w:rsid w:val="00562EF5"/>
    <w:rsid w:val="00567F46"/>
    <w:rsid w:val="005A48B6"/>
    <w:rsid w:val="005A5F06"/>
    <w:rsid w:val="005A67B9"/>
    <w:rsid w:val="005A722A"/>
    <w:rsid w:val="005B0F42"/>
    <w:rsid w:val="005D75A8"/>
    <w:rsid w:val="005E45AC"/>
    <w:rsid w:val="006126BF"/>
    <w:rsid w:val="00630C46"/>
    <w:rsid w:val="006416ED"/>
    <w:rsid w:val="00686520"/>
    <w:rsid w:val="006A513F"/>
    <w:rsid w:val="006B38C7"/>
    <w:rsid w:val="006C48FB"/>
    <w:rsid w:val="006D00FD"/>
    <w:rsid w:val="006F7D13"/>
    <w:rsid w:val="00706920"/>
    <w:rsid w:val="00723242"/>
    <w:rsid w:val="00732CF3"/>
    <w:rsid w:val="0073784C"/>
    <w:rsid w:val="007420EF"/>
    <w:rsid w:val="00774B17"/>
    <w:rsid w:val="007956C8"/>
    <w:rsid w:val="0083494D"/>
    <w:rsid w:val="00835CB8"/>
    <w:rsid w:val="008537A6"/>
    <w:rsid w:val="008714F3"/>
    <w:rsid w:val="00877448"/>
    <w:rsid w:val="00886F79"/>
    <w:rsid w:val="008E01C5"/>
    <w:rsid w:val="008E1950"/>
    <w:rsid w:val="009022AD"/>
    <w:rsid w:val="0099528D"/>
    <w:rsid w:val="009B052B"/>
    <w:rsid w:val="009D3457"/>
    <w:rsid w:val="00A101D7"/>
    <w:rsid w:val="00A11794"/>
    <w:rsid w:val="00A3117D"/>
    <w:rsid w:val="00A40FD3"/>
    <w:rsid w:val="00A41614"/>
    <w:rsid w:val="00A41951"/>
    <w:rsid w:val="00A47CBC"/>
    <w:rsid w:val="00A5176A"/>
    <w:rsid w:val="00A82DB9"/>
    <w:rsid w:val="00AA28B6"/>
    <w:rsid w:val="00AB59D4"/>
    <w:rsid w:val="00AC32DD"/>
    <w:rsid w:val="00AF4183"/>
    <w:rsid w:val="00B03752"/>
    <w:rsid w:val="00B15CC5"/>
    <w:rsid w:val="00B16114"/>
    <w:rsid w:val="00B1670E"/>
    <w:rsid w:val="00B17590"/>
    <w:rsid w:val="00B31CA4"/>
    <w:rsid w:val="00B34054"/>
    <w:rsid w:val="00B47F53"/>
    <w:rsid w:val="00B72064"/>
    <w:rsid w:val="00B832D3"/>
    <w:rsid w:val="00B85731"/>
    <w:rsid w:val="00B90D0D"/>
    <w:rsid w:val="00B96B6A"/>
    <w:rsid w:val="00B96F2A"/>
    <w:rsid w:val="00BA71C9"/>
    <w:rsid w:val="00BB23BA"/>
    <w:rsid w:val="00BB7C9B"/>
    <w:rsid w:val="00BE565B"/>
    <w:rsid w:val="00BF3B26"/>
    <w:rsid w:val="00BF7B83"/>
    <w:rsid w:val="00C062F7"/>
    <w:rsid w:val="00C15E36"/>
    <w:rsid w:val="00C2032A"/>
    <w:rsid w:val="00C22866"/>
    <w:rsid w:val="00C34E50"/>
    <w:rsid w:val="00C34F96"/>
    <w:rsid w:val="00C412E0"/>
    <w:rsid w:val="00C47CEE"/>
    <w:rsid w:val="00C52E20"/>
    <w:rsid w:val="00C7509D"/>
    <w:rsid w:val="00C87819"/>
    <w:rsid w:val="00C93860"/>
    <w:rsid w:val="00CA02A1"/>
    <w:rsid w:val="00CB16EC"/>
    <w:rsid w:val="00CD103E"/>
    <w:rsid w:val="00CF3E5D"/>
    <w:rsid w:val="00D01ECB"/>
    <w:rsid w:val="00D0572D"/>
    <w:rsid w:val="00D3518A"/>
    <w:rsid w:val="00D539DA"/>
    <w:rsid w:val="00D5751C"/>
    <w:rsid w:val="00D60E19"/>
    <w:rsid w:val="00D61E4D"/>
    <w:rsid w:val="00D83510"/>
    <w:rsid w:val="00D83CDF"/>
    <w:rsid w:val="00DD359D"/>
    <w:rsid w:val="00E029B8"/>
    <w:rsid w:val="00E165BE"/>
    <w:rsid w:val="00E2785D"/>
    <w:rsid w:val="00E30F18"/>
    <w:rsid w:val="00E4753C"/>
    <w:rsid w:val="00E5243A"/>
    <w:rsid w:val="00E5562B"/>
    <w:rsid w:val="00E74400"/>
    <w:rsid w:val="00E9492A"/>
    <w:rsid w:val="00EA008F"/>
    <w:rsid w:val="00EB4EE2"/>
    <w:rsid w:val="00ED43E5"/>
    <w:rsid w:val="00EF173F"/>
    <w:rsid w:val="00EF4FE0"/>
    <w:rsid w:val="00F0172B"/>
    <w:rsid w:val="00F06742"/>
    <w:rsid w:val="00F07CB1"/>
    <w:rsid w:val="00F31E80"/>
    <w:rsid w:val="00F72CF9"/>
    <w:rsid w:val="00F75B5A"/>
    <w:rsid w:val="00F90A8B"/>
    <w:rsid w:val="00F95AB2"/>
    <w:rsid w:val="00FA212B"/>
    <w:rsid w:val="00FA2388"/>
    <w:rsid w:val="00FE7B93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163C"/>
  <w15:docId w15:val="{E9669FEF-9875-4D02-89A7-0A99D15F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062542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styleId="a4">
    <w:name w:val="header"/>
    <w:basedOn w:val="a"/>
    <w:link w:val="a5"/>
    <w:uiPriority w:val="99"/>
    <w:rsid w:val="00AB5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59D4"/>
    <w:rPr>
      <w:sz w:val="24"/>
      <w:szCs w:val="24"/>
    </w:rPr>
  </w:style>
  <w:style w:type="paragraph" w:styleId="a6">
    <w:name w:val="footer"/>
    <w:basedOn w:val="a"/>
    <w:link w:val="a7"/>
    <w:rsid w:val="00AB5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B59D4"/>
    <w:rPr>
      <w:sz w:val="24"/>
      <w:szCs w:val="24"/>
    </w:rPr>
  </w:style>
  <w:style w:type="table" w:styleId="a8">
    <w:name w:val="Table Grid"/>
    <w:basedOn w:val="a1"/>
    <w:rsid w:val="00D0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user</cp:lastModifiedBy>
  <cp:revision>2</cp:revision>
  <cp:lastPrinted>2018-12-13T13:09:00Z</cp:lastPrinted>
  <dcterms:created xsi:type="dcterms:W3CDTF">2019-05-16T06:49:00Z</dcterms:created>
  <dcterms:modified xsi:type="dcterms:W3CDTF">2019-05-16T06:49:00Z</dcterms:modified>
</cp:coreProperties>
</file>