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E6" w:rsidRDefault="007638E6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CDA">
        <w:rPr>
          <w:rFonts w:ascii="Times New Roman" w:hAnsi="Times New Roman" w:cs="Times New Roman"/>
          <w:sz w:val="28"/>
          <w:szCs w:val="28"/>
        </w:rPr>
        <w:t xml:space="preserve">    </w:t>
      </w:r>
      <w:r w:rsidRPr="008B23F6">
        <w:rPr>
          <w:rFonts w:ascii="Times New Roman" w:hAnsi="Times New Roman" w:cs="Times New Roman"/>
        </w:rPr>
        <w:t>При подготовке ответа на данное заявление, даю согласие на обработку персональных данных.</w:t>
      </w:r>
      <w:r w:rsidR="00282C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38E6" w:rsidRPr="007638E6" w:rsidRDefault="00282CDA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32FC" w:rsidRDefault="007638E6" w:rsidP="007638E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Hlk490833567"/>
      <w:r w:rsidR="00282CDA" w:rsidRPr="00580CEB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82CDA" w:rsidRDefault="00282CDA" w:rsidP="000F32F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EB">
        <w:rPr>
          <w:rFonts w:ascii="Times New Roman" w:hAnsi="Times New Roman" w:cs="Times New Roman"/>
          <w:sz w:val="28"/>
          <w:szCs w:val="28"/>
        </w:rPr>
        <w:t>Фонд</w:t>
      </w:r>
      <w:r w:rsidR="000F32FC">
        <w:rPr>
          <w:rFonts w:ascii="Times New Roman" w:hAnsi="Times New Roman" w:cs="Times New Roman"/>
          <w:sz w:val="28"/>
          <w:szCs w:val="28"/>
        </w:rPr>
        <w:t xml:space="preserve">а </w:t>
      </w:r>
      <w:r w:rsidRPr="00580CEB">
        <w:rPr>
          <w:rFonts w:ascii="Times New Roman" w:hAnsi="Times New Roman" w:cs="Times New Roman"/>
          <w:sz w:val="28"/>
          <w:szCs w:val="28"/>
        </w:rPr>
        <w:t>капитального ремонта МКД ВО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И.В. Михельсону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1B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Тел.____________</w:t>
      </w:r>
      <w:r w:rsidR="004869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bookmarkEnd w:id="0"/>
    <w:p w:rsidR="0036571C" w:rsidRDefault="0036571C" w:rsidP="00AF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CDA" w:rsidRDefault="00282CDA" w:rsidP="00AF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вернуть оплаченные денежные средства 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</w:t>
      </w:r>
      <w:r w:rsidR="005F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61F03" w:rsidRDefault="00F71842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дом по адресу:_______________________________________________,</w:t>
      </w:r>
    </w:p>
    <w:p w:rsidR="00F71842" w:rsidRDefault="00F71842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составе менее пяти квартир и исключен из Областной программы капитального ремонта.</w:t>
      </w:r>
    </w:p>
    <w:p w:rsidR="000B0285" w:rsidRDefault="000B0285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85" w:rsidRPr="00492F63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63">
        <w:rPr>
          <w:rFonts w:ascii="Times New Roman" w:hAnsi="Times New Roman" w:cs="Times New Roman"/>
          <w:b/>
          <w:sz w:val="28"/>
          <w:szCs w:val="28"/>
          <w:u w:val="single"/>
        </w:rPr>
        <w:t>Реквизиты получателя:</w:t>
      </w:r>
    </w:p>
    <w:p w:rsidR="000B0285" w:rsidRDefault="000B0285" w:rsidP="005F1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F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банка: 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Кор/счет: 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/счет:_______________________________________________________________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получателя денежных средств: 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61F03" w:rsidRPr="000B0285" w:rsidRDefault="00282CDA" w:rsidP="00AF4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82CDA" w:rsidRPr="000B0285" w:rsidRDefault="00361F03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К</w:t>
      </w:r>
      <w:r w:rsidR="00282CDA" w:rsidRPr="000B0285">
        <w:rPr>
          <w:rFonts w:ascii="Times New Roman" w:hAnsi="Times New Roman" w:cs="Times New Roman"/>
          <w:sz w:val="24"/>
          <w:szCs w:val="24"/>
        </w:rPr>
        <w:t>опия паспорта</w:t>
      </w:r>
      <w:r w:rsidR="00AF47B1" w:rsidRPr="000B0285">
        <w:rPr>
          <w:rFonts w:ascii="Times New Roman" w:hAnsi="Times New Roman" w:cs="Times New Roman"/>
          <w:sz w:val="24"/>
          <w:szCs w:val="24"/>
        </w:rPr>
        <w:t xml:space="preserve"> (первая и вторая страницы)</w:t>
      </w:r>
      <w:r w:rsidRPr="000B0285">
        <w:rPr>
          <w:rFonts w:ascii="Times New Roman" w:hAnsi="Times New Roman" w:cs="Times New Roman"/>
          <w:sz w:val="24"/>
          <w:szCs w:val="24"/>
        </w:rPr>
        <w:t>;</w:t>
      </w:r>
    </w:p>
    <w:p w:rsidR="00361F03" w:rsidRDefault="00AF47B1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Реквизиты Вашего расчетного счета (копия сберегательной книжки, либо реквизиты банковской карты).</w:t>
      </w:r>
    </w:p>
    <w:p w:rsidR="003352AC" w:rsidRDefault="003352AC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</w:t>
      </w:r>
      <w:r w:rsidR="00F71842">
        <w:rPr>
          <w:rFonts w:ascii="Times New Roman" w:hAnsi="Times New Roman" w:cs="Times New Roman"/>
          <w:sz w:val="24"/>
          <w:szCs w:val="24"/>
        </w:rPr>
        <w:t xml:space="preserve"> на квартиру</w:t>
      </w:r>
    </w:p>
    <w:p w:rsidR="00330BD8" w:rsidRDefault="00330BD8" w:rsidP="00330BD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0F5" w:rsidRDefault="00282CDA" w:rsidP="00AF47B1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«___»_____________201__г.                                                _____________________</w:t>
      </w:r>
    </w:p>
    <w:sectPr w:rsidR="00AF70F5" w:rsidSect="00330BD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577F"/>
    <w:multiLevelType w:val="hybridMultilevel"/>
    <w:tmpl w:val="0AC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A"/>
    <w:rsid w:val="000B0285"/>
    <w:rsid w:val="000F32FC"/>
    <w:rsid w:val="00282CDA"/>
    <w:rsid w:val="003007CD"/>
    <w:rsid w:val="00330BD8"/>
    <w:rsid w:val="003352AC"/>
    <w:rsid w:val="00352A79"/>
    <w:rsid w:val="00361F03"/>
    <w:rsid w:val="0036571C"/>
    <w:rsid w:val="004869E3"/>
    <w:rsid w:val="00492F63"/>
    <w:rsid w:val="005F1B60"/>
    <w:rsid w:val="0061329F"/>
    <w:rsid w:val="007638E6"/>
    <w:rsid w:val="00925990"/>
    <w:rsid w:val="00AF47B1"/>
    <w:rsid w:val="00AF70F5"/>
    <w:rsid w:val="00F60061"/>
    <w:rsid w:val="00F71842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Ригина</dc:creator>
  <cp:keywords/>
  <dc:description/>
  <cp:lastModifiedBy>Алена Летовальцева</cp:lastModifiedBy>
  <cp:revision>2</cp:revision>
  <cp:lastPrinted>2019-03-13T13:36:00Z</cp:lastPrinted>
  <dcterms:created xsi:type="dcterms:W3CDTF">2019-03-20T06:36:00Z</dcterms:created>
  <dcterms:modified xsi:type="dcterms:W3CDTF">2019-03-20T06:36:00Z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-499360998</vt:i4>
  </property>
  <property fmtid="{D5CDD505-2E9C-101B-9397-08002B2CF9AE}" pid="3" name="_NewReviewCycle">
    <vt:lpwstr/>
  </property>
  <property fmtid="{D5CDD505-2E9C-101B-9397-08002B2CF9AE}" pid="4" name="_EmailSubject">
    <vt:lpwstr>Документы для размещения на сайте</vt:lpwstr>
  </property>
  <property fmtid="{D5CDD505-2E9C-101B-9397-08002B2CF9AE}" pid="5" name="_AuthorEmail">
    <vt:lpwstr>bochkareva.yy@cherepovetscity.ru</vt:lpwstr>
  </property>
  <property fmtid="{D5CDD505-2E9C-101B-9397-08002B2CF9AE}" pid="6" name="_AuthorEmailDisplayName">
    <vt:lpwstr>Бочкарева Юлия Юрьевна</vt:lpwstr>
  </property>
  <property fmtid="{D5CDD505-2E9C-101B-9397-08002B2CF9AE}" pid="7" name="_PreviousAdHocReviewCycleID">
    <vt:i4>1906188688</vt:i4>
  </property>
</Properties>
</file>