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</w:t>
      </w:r>
      <w:r>
        <w:rPr>
          <w:b/>
        </w:rPr>
        <w:t xml:space="preserve"> </w:t>
      </w:r>
      <w:r w:rsidRPr="00985313">
        <w:rPr>
          <w:b/>
        </w:rPr>
        <w:t>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008"/>
        <w:gridCol w:w="4111"/>
      </w:tblGrid>
      <w:tr w:rsidR="00985313" w:rsidRPr="00985313" w:rsidTr="00281BE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281BE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E" w:rsidRPr="00985313" w:rsidRDefault="00113199" w:rsidP="00EB63FE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Встреча с коллективом </w:t>
            </w:r>
            <w:r w:rsidR="00EB63FE">
              <w:rPr>
                <w:bCs/>
                <w:shd w:val="clear" w:color="auto" w:fill="FFFFFF"/>
              </w:rPr>
              <w:t>МУП «</w:t>
            </w:r>
            <w:proofErr w:type="spellStart"/>
            <w:r w:rsidR="00EB63FE">
              <w:rPr>
                <w:bCs/>
                <w:shd w:val="clear" w:color="auto" w:fill="FFFFFF"/>
              </w:rPr>
              <w:t>Теплоэнергия</w:t>
            </w:r>
            <w:proofErr w:type="spellEnd"/>
            <w:r w:rsidR="00EB63FE">
              <w:rPr>
                <w:bCs/>
                <w:shd w:val="clear" w:color="auto" w:fill="FFFFFF"/>
              </w:rPr>
              <w:t>»</w:t>
            </w:r>
          </w:p>
          <w:p w:rsidR="00985313" w:rsidRPr="00985313" w:rsidRDefault="00985313" w:rsidP="00B03304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B63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19.11</w:t>
            </w:r>
            <w:r w:rsidR="00640965">
              <w:rPr>
                <w:bCs/>
                <w:shd w:val="clear" w:color="auto" w:fill="FFFFFF"/>
              </w:rPr>
              <w:t>.2018</w:t>
            </w:r>
          </w:p>
        </w:tc>
      </w:tr>
      <w:tr w:rsidR="00985313" w:rsidRPr="00985313" w:rsidTr="00281BE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B63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13.00-14</w:t>
            </w:r>
            <w:r w:rsidR="00B03304">
              <w:rPr>
                <w:bCs/>
                <w:shd w:val="clear" w:color="auto" w:fill="FFFFFF"/>
              </w:rPr>
              <w:t>.0</w:t>
            </w:r>
            <w:r w:rsidR="00640965">
              <w:rPr>
                <w:bCs/>
                <w:shd w:val="clear" w:color="auto" w:fill="FFFFFF"/>
              </w:rPr>
              <w:t>0</w:t>
            </w:r>
          </w:p>
        </w:tc>
      </w:tr>
      <w:tr w:rsidR="00985313" w:rsidRPr="00985313" w:rsidTr="00281BE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B63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Боршодская</w:t>
            </w:r>
            <w:proofErr w:type="spellEnd"/>
            <w:r>
              <w:rPr>
                <w:bCs/>
                <w:shd w:val="clear" w:color="auto" w:fill="FFFFFF"/>
              </w:rPr>
              <w:t>, 3</w:t>
            </w:r>
            <w:r w:rsidR="00640965">
              <w:rPr>
                <w:bCs/>
                <w:shd w:val="clear" w:color="auto" w:fill="FFFFFF"/>
              </w:rPr>
              <w:t>, г. Череповец</w:t>
            </w:r>
          </w:p>
        </w:tc>
      </w:tr>
      <w:tr w:rsidR="00985313" w:rsidRPr="00985313" w:rsidTr="00281BE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281BE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B63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45</w:t>
            </w:r>
          </w:p>
        </w:tc>
      </w:tr>
      <w:tr w:rsidR="00985313" w:rsidRPr="00985313" w:rsidTr="00281BE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форме: Ф. И. О., место работы или род занятий) (при наличии такого списка)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8" w:rsidRPr="00985313" w:rsidRDefault="00EB63FE" w:rsidP="00EB63FE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197C0D"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B03304">
        <w:trPr>
          <w:trHeight w:val="6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опубликованный фотоотчет с общественного обсуждения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B03304">
        <w:trPr>
          <w:trHeight w:val="5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EB63FE" w:rsidRPr="00985313" w:rsidTr="00281BE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E" w:rsidRPr="00985313" w:rsidRDefault="00EB63FE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E" w:rsidRPr="00985313" w:rsidRDefault="00EB63FE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E" w:rsidRPr="00985313" w:rsidRDefault="00EB63FE" w:rsidP="005C1B7B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EB63FE" w:rsidRPr="00985313" w:rsidTr="00B03304">
        <w:trPr>
          <w:trHeight w:val="6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E" w:rsidRPr="00985313" w:rsidRDefault="00EB63FE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E" w:rsidRPr="00985313" w:rsidRDefault="00EB63FE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E" w:rsidRPr="00985313" w:rsidRDefault="00EB63FE" w:rsidP="005C1B7B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281BE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281BE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C66E76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5" w:history="1">
              <w:r w:rsidRPr="00781915">
                <w:rPr>
                  <w:rStyle w:val="a3"/>
                  <w:bCs/>
                  <w:shd w:val="clear" w:color="auto" w:fill="FFFFFF"/>
                </w:rPr>
                <w:t>https://cherinfo.ru/notification/99705-vypiska-iz-protokola-vstreci-s-kollektivom-mup-teploenergia-ot-19-noabra-2018</w:t>
              </w:r>
            </w:hyperlink>
          </w:p>
          <w:p w:rsidR="00C66E76" w:rsidRPr="00985313" w:rsidRDefault="00C66E76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281BE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0A0B8F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Pr="00781915">
                <w:rPr>
                  <w:rStyle w:val="a3"/>
                  <w:bCs/>
                  <w:shd w:val="clear" w:color="auto" w:fill="FFFFFF"/>
                </w:rPr>
                <w:t>https://cherinfo.ru/notification</w:t>
              </w:r>
            </w:hyperlink>
          </w:p>
          <w:p w:rsidR="000A0B8F" w:rsidRPr="00985313" w:rsidRDefault="000A0B8F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85313" w:rsidRPr="00985313" w:rsidTr="00281BE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B03304">
        <w:trPr>
          <w:trHeight w:val="37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B03304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B63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45</w:t>
            </w:r>
          </w:p>
        </w:tc>
      </w:tr>
      <w:tr w:rsidR="00985313" w:rsidRPr="00985313" w:rsidTr="00B03304">
        <w:trPr>
          <w:trHeight w:val="3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Единогласное решение принять участие в конкурсе</w:t>
            </w:r>
          </w:p>
        </w:tc>
      </w:tr>
      <w:tr w:rsidR="00985313" w:rsidRPr="00985313" w:rsidTr="00281BE3">
        <w:trPr>
          <w:trHeight w:val="3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281BE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B"/>
    <w:rsid w:val="000A0B8F"/>
    <w:rsid w:val="00112E3D"/>
    <w:rsid w:val="00113199"/>
    <w:rsid w:val="00171ADE"/>
    <w:rsid w:val="00172B77"/>
    <w:rsid w:val="00197C0D"/>
    <w:rsid w:val="00270D16"/>
    <w:rsid w:val="00281BE3"/>
    <w:rsid w:val="00346DAB"/>
    <w:rsid w:val="003A24D3"/>
    <w:rsid w:val="004F6863"/>
    <w:rsid w:val="00640965"/>
    <w:rsid w:val="0074260F"/>
    <w:rsid w:val="007C0FBA"/>
    <w:rsid w:val="00840FC2"/>
    <w:rsid w:val="00865C08"/>
    <w:rsid w:val="00985313"/>
    <w:rsid w:val="009872B8"/>
    <w:rsid w:val="00A61EFA"/>
    <w:rsid w:val="00AC156C"/>
    <w:rsid w:val="00B03304"/>
    <w:rsid w:val="00B75CF5"/>
    <w:rsid w:val="00BA2E7F"/>
    <w:rsid w:val="00C16946"/>
    <w:rsid w:val="00C45948"/>
    <w:rsid w:val="00C66E76"/>
    <w:rsid w:val="00DB42E0"/>
    <w:rsid w:val="00DB6621"/>
    <w:rsid w:val="00EB63FE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8564-EC0F-485E-AD53-61D87ED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info.ru/notification" TargetMode="External"/><Relationship Id="rId5" Type="http://schemas.openxmlformats.org/officeDocument/2006/relationships/hyperlink" Target="https://cherinfo.ru/notification/99705-vypiska-iz-protokola-vstreci-s-kollektivom-mup-teploenergia-ot-19-noabra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Cmiritadm</cp:lastModifiedBy>
  <cp:revision>11</cp:revision>
  <dcterms:created xsi:type="dcterms:W3CDTF">2018-10-31T05:45:00Z</dcterms:created>
  <dcterms:modified xsi:type="dcterms:W3CDTF">2019-02-21T05:59:00Z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-1077732111</vt:i4>
  </property>
  <property fmtid="{D5CDD505-2E9C-101B-9397-08002B2CF9AE}" pid="3" name="_NewReviewCycle">
    <vt:lpwstr/>
  </property>
  <property fmtid="{D5CDD505-2E9C-101B-9397-08002B2CF9AE}" pid="4" name="_EmailSubject">
    <vt:lpwstr>отчет об Общ.обсуждении по Конкурсу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ReviewingToolsShownOnce">
    <vt:lpwstr/>
  </property>
</Properties>
</file>