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735"/>
        <w:gridCol w:w="4236"/>
        <w:gridCol w:w="4776"/>
      </w:tblGrid>
      <w:tr w:rsidR="007014E8" w:rsidRPr="001139B0" w:rsidTr="001139B0">
        <w:trPr>
          <w:trHeight w:val="301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Пункт отчетности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04E50" w:rsidRDefault="007014E8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Ссылка/текстовая информация</w:t>
            </w:r>
          </w:p>
        </w:tc>
      </w:tr>
      <w:tr w:rsidR="007014E8" w:rsidRPr="001139B0" w:rsidTr="001139B0">
        <w:trPr>
          <w:trHeight w:val="3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139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Заседание городского координационного совета по делам детей и молодежи города Череповца</w:t>
            </w:r>
          </w:p>
        </w:tc>
      </w:tr>
      <w:tr w:rsidR="007014E8" w:rsidRPr="001139B0" w:rsidTr="001139B0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139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29.11.2018</w:t>
            </w:r>
          </w:p>
        </w:tc>
      </w:tr>
      <w:tr w:rsidR="007014E8" w:rsidRPr="001139B0" w:rsidTr="001139B0">
        <w:trPr>
          <w:trHeight w:val="1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139B0" w:rsidP="00B926FD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18.</w:t>
            </w:r>
            <w:r w:rsidR="00B926F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</w:t>
            </w: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0 – 18.50 час. </w:t>
            </w:r>
          </w:p>
        </w:tc>
      </w:tr>
      <w:tr w:rsidR="007014E8" w:rsidRPr="001139B0" w:rsidTr="001139B0">
        <w:trPr>
          <w:trHeight w:val="2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139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Муниципальное казенное учреждение «Череповецкий молодежный центр», ул. Устюженская, 16, каб. 29</w:t>
            </w:r>
          </w:p>
        </w:tc>
      </w:tr>
      <w:tr w:rsidR="007014E8" w:rsidRPr="001139B0" w:rsidTr="001139B0">
        <w:trPr>
          <w:trHeight w:val="5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Фотоотчет об анонсировании (фотографии размещенных афиш, </w:t>
            </w:r>
            <w:proofErr w:type="spellStart"/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скриншоты</w:t>
            </w:r>
            <w:proofErr w:type="spellEnd"/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 публикаций)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6EF" w:rsidRPr="00B926FD" w:rsidRDefault="001377A7" w:rsidP="00CB26E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="00CB26EF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https://vk.com/gos.che2006?w=wall-135142271_667</w:t>
              </w:r>
            </w:hyperlink>
          </w:p>
          <w:p w:rsidR="00CB26EF" w:rsidRPr="00B926FD" w:rsidRDefault="001377A7" w:rsidP="00CB26EF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auto"/>
              </w:rPr>
            </w:pPr>
            <w:hyperlink r:id="rId6" w:tgtFrame="_blank" w:history="1">
              <w:r w:rsidR="00CB26EF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https://vk.com/club70957511</w:t>
              </w:r>
            </w:hyperlink>
          </w:p>
          <w:p w:rsidR="00CB26EF" w:rsidRPr="00B926FD" w:rsidRDefault="001377A7" w:rsidP="00CB26EF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auto"/>
              </w:rPr>
            </w:pPr>
            <w:hyperlink r:id="rId7" w:tgtFrame="_blank" w:history="1">
              <w:r w:rsidR="00CB26EF" w:rsidRPr="00B926F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https://vk.com/gks_che35</w:t>
              </w:r>
            </w:hyperlink>
          </w:p>
          <w:p w:rsidR="007014E8" w:rsidRPr="00104E50" w:rsidRDefault="001377A7" w:rsidP="00CB26EF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CB26EF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https://vk.com/molodejche?z=photo-103307528_456248325%2Falbum-103307528_00%2Frev</w:t>
              </w:r>
            </w:hyperlink>
          </w:p>
        </w:tc>
      </w:tr>
      <w:tr w:rsidR="007014E8" w:rsidRPr="001139B0" w:rsidTr="001139B0">
        <w:trPr>
          <w:trHeight w:val="3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139B0" w:rsidP="0092572F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="00B926F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человек</w:t>
            </w:r>
          </w:p>
        </w:tc>
      </w:tr>
      <w:tr w:rsidR="007014E8" w:rsidRPr="001139B0" w:rsidTr="001139B0">
        <w:trPr>
          <w:trHeight w:val="6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139B0">
              <w:rPr>
                <w:rFonts w:ascii="Times New Roman" w:hAnsi="Times New Roman" w:cs="Times New Roman"/>
                <w:shd w:val="clear" w:color="auto" w:fill="FFFFFF"/>
              </w:rPr>
              <w:t>Поименный список участников общественного обсуждения (согласно регистрационной форме:</w:t>
            </w:r>
            <w:proofErr w:type="gramEnd"/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139B0">
              <w:rPr>
                <w:rFonts w:ascii="Times New Roman" w:hAnsi="Times New Roman" w:cs="Times New Roman"/>
                <w:shd w:val="clear" w:color="auto" w:fill="FFFFFF"/>
              </w:rPr>
              <w:t>Ф. И. О., место работы или род занятий) (при наличии такого списка)</w:t>
            </w:r>
            <w:proofErr w:type="gramEnd"/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72F" w:rsidRPr="00104E50" w:rsidRDefault="00104E50" w:rsidP="00104E50">
            <w:pPr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50">
              <w:rPr>
                <w:rFonts w:ascii="Times New Roman" w:hAnsi="Times New Roman" w:cs="Times New Roman"/>
                <w:color w:val="auto"/>
              </w:rPr>
              <w:t>Имеется</w:t>
            </w:r>
          </w:p>
          <w:p w:rsidR="001139B0" w:rsidRPr="00104E50" w:rsidRDefault="001139B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1139B0" w:rsidTr="001139B0">
        <w:trPr>
          <w:trHeight w:val="7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Ссылка на </w:t>
            </w:r>
            <w:proofErr w:type="gramStart"/>
            <w:r w:rsidRPr="001139B0">
              <w:rPr>
                <w:rFonts w:ascii="Times New Roman" w:hAnsi="Times New Roman" w:cs="Times New Roman"/>
                <w:shd w:val="clear" w:color="auto" w:fill="FFFFFF"/>
              </w:rPr>
              <w:t>опубликованный</w:t>
            </w:r>
            <w:proofErr w:type="gramEnd"/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 фотоотчет с общественного обсуждения (при наличии)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377A7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" w:history="1">
              <w:r w:rsidR="005E44CA" w:rsidRPr="00104E50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https://vk.com/album-103307528_258546907</w:t>
              </w:r>
            </w:hyperlink>
          </w:p>
          <w:p w:rsidR="005E44CA" w:rsidRPr="00104E50" w:rsidRDefault="005E44CA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1139B0" w:rsidTr="001139B0">
        <w:trPr>
          <w:trHeight w:val="5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B926FD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-----------</w:t>
            </w:r>
          </w:p>
        </w:tc>
      </w:tr>
      <w:tr w:rsidR="007014E8" w:rsidRPr="001139B0" w:rsidTr="001139B0">
        <w:trPr>
          <w:trHeight w:val="70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B926FD" w:rsidRDefault="001377A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B9721C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https://vk.com/gos.che2006?w=wall-135142271_667</w:t>
              </w:r>
            </w:hyperlink>
          </w:p>
          <w:p w:rsidR="00B9721C" w:rsidRPr="00B926FD" w:rsidRDefault="001377A7" w:rsidP="00B9721C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auto"/>
              </w:rPr>
            </w:pPr>
            <w:hyperlink r:id="rId11" w:tgtFrame="_blank" w:history="1">
              <w:r w:rsidR="00B9721C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https://vk.com/club70957511</w:t>
              </w:r>
            </w:hyperlink>
          </w:p>
          <w:p w:rsidR="00B9721C" w:rsidRPr="00B926FD" w:rsidRDefault="001377A7" w:rsidP="00B9721C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auto"/>
              </w:rPr>
            </w:pPr>
            <w:hyperlink r:id="rId12" w:tgtFrame="_blank" w:history="1">
              <w:r w:rsidR="00B9721C" w:rsidRPr="00B926F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https://vk.com/gks_che35</w:t>
              </w:r>
            </w:hyperlink>
          </w:p>
          <w:p w:rsidR="00B9721C" w:rsidRPr="00104E50" w:rsidRDefault="001377A7" w:rsidP="006E2004">
            <w:pPr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B9721C" w:rsidRPr="00B926FD">
                <w:rPr>
                  <w:rStyle w:val="a3"/>
                  <w:rFonts w:ascii="Times New Roman" w:hAnsi="Times New Roman" w:cs="Times New Roman"/>
                  <w:color w:val="auto"/>
                </w:rPr>
                <w:t>https://vk.com/molodejche?z=photo-103307528_456248325%2Falbum-103307528_00%2Frev</w:t>
              </w:r>
            </w:hyperlink>
          </w:p>
        </w:tc>
      </w:tr>
      <w:tr w:rsidR="007014E8" w:rsidRPr="001139B0" w:rsidTr="001139B0">
        <w:trPr>
          <w:trHeight w:val="4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04E5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-----------</w:t>
            </w:r>
          </w:p>
        </w:tc>
      </w:tr>
      <w:tr w:rsidR="007014E8" w:rsidRPr="001139B0" w:rsidTr="001139B0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04E50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Выписка из  протокола имеется</w:t>
            </w:r>
          </w:p>
        </w:tc>
      </w:tr>
      <w:tr w:rsidR="007014E8" w:rsidRPr="001139B0" w:rsidTr="00104E50">
        <w:trPr>
          <w:trHeight w:val="5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04E50" w:rsidRDefault="001377A7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" w:history="1">
              <w:r w:rsidR="0046060B" w:rsidRPr="00104E50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https://cherinfo.ru/notification/99297-vypiska-iz-protokola-zasedania-gorodskogo-koordinacionnogo-soveta-po-delam-detej-i-molodezi</w:t>
              </w:r>
            </w:hyperlink>
          </w:p>
          <w:p w:rsidR="0046060B" w:rsidRPr="00104E50" w:rsidRDefault="0046060B">
            <w:pPr>
              <w:shd w:val="clear" w:color="auto" w:fill="FFFFFF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014E8" w:rsidRPr="001139B0" w:rsidTr="00104E50">
        <w:trPr>
          <w:trHeight w:val="6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104E50" w:rsidP="0046060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имеется</w:t>
            </w:r>
            <w:r w:rsidR="0046060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7014E8" w:rsidRPr="001139B0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7014E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E8" w:rsidRPr="001139B0" w:rsidRDefault="007014E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139B0">
              <w:rPr>
                <w:rFonts w:ascii="Times New Roman" w:hAnsi="Times New Roman" w:cs="Times New Roman"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4E8" w:rsidRPr="001139B0" w:rsidRDefault="00211B8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211B8B">
              <w:rPr>
                <w:rFonts w:ascii="Times New Roman" w:hAnsi="Times New Roman" w:cs="Times New Roman"/>
                <w:shd w:val="clear" w:color="auto" w:fill="FFFFFF"/>
              </w:rPr>
              <w:t>https://cherinfo.ru/notification</w:t>
            </w:r>
          </w:p>
        </w:tc>
      </w:tr>
      <w:tr w:rsidR="00104E50" w:rsidRPr="001139B0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1139B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Способы информирования граждан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Презентация, опрос мнения, публикация в соц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етях</w:t>
            </w:r>
          </w:p>
        </w:tc>
      </w:tr>
      <w:tr w:rsidR="00104E50" w:rsidRPr="001139B0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1139B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Способы сбора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Голосование</w:t>
            </w:r>
          </w:p>
        </w:tc>
      </w:tr>
      <w:tr w:rsidR="00104E50" w:rsidRPr="001139B0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1139B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полученных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 w:rsidP="00B926FD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17  </w:t>
            </w:r>
          </w:p>
        </w:tc>
      </w:tr>
      <w:tr w:rsidR="00104E50" w:rsidRPr="001139B0" w:rsidTr="00104E50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139B0" w:rsidRDefault="00104E5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E50" w:rsidRPr="00104E5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Результаты приема предложений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0" w:rsidRPr="00104E50" w:rsidRDefault="00104E5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04E5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Решение о выборе  </w:t>
            </w:r>
            <w:r w:rsidRPr="00104E50">
              <w:rPr>
                <w:rFonts w:ascii="Times New Roman" w:hAnsi="Times New Roman" w:cs="Times New Roman"/>
              </w:rPr>
              <w:t xml:space="preserve">территории мемориального дома-музея Верещагиных и прилегающей территории (сквер на ул. Университетской, ул. </w:t>
            </w:r>
            <w:proofErr w:type="gramStart"/>
            <w:r w:rsidRPr="00104E50"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104E50">
              <w:rPr>
                <w:rFonts w:ascii="Times New Roman" w:hAnsi="Times New Roman" w:cs="Times New Roman"/>
              </w:rPr>
              <w:t xml:space="preserve"> от ул. Коммунистов до Красного переулка)</w:t>
            </w:r>
            <w:r w:rsidRPr="00104E5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принято  большинством голосов</w:t>
            </w:r>
          </w:p>
        </w:tc>
      </w:tr>
    </w:tbl>
    <w:p w:rsidR="007014E8" w:rsidRDefault="007014E8" w:rsidP="007014E8"/>
    <w:p w:rsidR="00AB182E" w:rsidRDefault="00AB182E"/>
    <w:sectPr w:rsidR="00AB182E" w:rsidSect="00AB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22927C79"/>
    <w:multiLevelType w:val="multilevel"/>
    <w:tmpl w:val="E59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E8"/>
    <w:rsid w:val="00016233"/>
    <w:rsid w:val="00044FFC"/>
    <w:rsid w:val="0004511F"/>
    <w:rsid w:val="000471B8"/>
    <w:rsid w:val="00072B5E"/>
    <w:rsid w:val="000763AA"/>
    <w:rsid w:val="000E3720"/>
    <w:rsid w:val="00104E50"/>
    <w:rsid w:val="001139B0"/>
    <w:rsid w:val="001377A7"/>
    <w:rsid w:val="00145B51"/>
    <w:rsid w:val="0015448D"/>
    <w:rsid w:val="001B1CE7"/>
    <w:rsid w:val="001C43E9"/>
    <w:rsid w:val="001D0FFE"/>
    <w:rsid w:val="00211B8B"/>
    <w:rsid w:val="00211BBF"/>
    <w:rsid w:val="002204E4"/>
    <w:rsid w:val="00264F69"/>
    <w:rsid w:val="00270BE2"/>
    <w:rsid w:val="00286E6C"/>
    <w:rsid w:val="002970BB"/>
    <w:rsid w:val="002A7ECB"/>
    <w:rsid w:val="002D3C22"/>
    <w:rsid w:val="002E7EB7"/>
    <w:rsid w:val="002F1D79"/>
    <w:rsid w:val="002F557D"/>
    <w:rsid w:val="00304CC6"/>
    <w:rsid w:val="00320357"/>
    <w:rsid w:val="00330582"/>
    <w:rsid w:val="0038721E"/>
    <w:rsid w:val="00396C93"/>
    <w:rsid w:val="00401442"/>
    <w:rsid w:val="004032F9"/>
    <w:rsid w:val="00416635"/>
    <w:rsid w:val="00422CD2"/>
    <w:rsid w:val="004247F4"/>
    <w:rsid w:val="004443D0"/>
    <w:rsid w:val="0046060B"/>
    <w:rsid w:val="004A69CE"/>
    <w:rsid w:val="00515DFB"/>
    <w:rsid w:val="0055093F"/>
    <w:rsid w:val="00587C6E"/>
    <w:rsid w:val="005E44CA"/>
    <w:rsid w:val="005E70D1"/>
    <w:rsid w:val="00605783"/>
    <w:rsid w:val="0061485D"/>
    <w:rsid w:val="00622120"/>
    <w:rsid w:val="00622C7A"/>
    <w:rsid w:val="00624997"/>
    <w:rsid w:val="00635617"/>
    <w:rsid w:val="00636BAF"/>
    <w:rsid w:val="00641479"/>
    <w:rsid w:val="00643B33"/>
    <w:rsid w:val="006475CE"/>
    <w:rsid w:val="006803A1"/>
    <w:rsid w:val="00694E60"/>
    <w:rsid w:val="006E2004"/>
    <w:rsid w:val="006F01F0"/>
    <w:rsid w:val="007014E8"/>
    <w:rsid w:val="00732241"/>
    <w:rsid w:val="00743064"/>
    <w:rsid w:val="00743F56"/>
    <w:rsid w:val="007A01CC"/>
    <w:rsid w:val="007D12BC"/>
    <w:rsid w:val="007D22DD"/>
    <w:rsid w:val="00841ECD"/>
    <w:rsid w:val="00856A33"/>
    <w:rsid w:val="008573C1"/>
    <w:rsid w:val="008951F9"/>
    <w:rsid w:val="008A365A"/>
    <w:rsid w:val="008D420F"/>
    <w:rsid w:val="008E3FAC"/>
    <w:rsid w:val="0090438A"/>
    <w:rsid w:val="0092572F"/>
    <w:rsid w:val="00927A26"/>
    <w:rsid w:val="009377B2"/>
    <w:rsid w:val="00944BD3"/>
    <w:rsid w:val="00993F3C"/>
    <w:rsid w:val="009B0BA5"/>
    <w:rsid w:val="009C322B"/>
    <w:rsid w:val="009C7D67"/>
    <w:rsid w:val="009F4729"/>
    <w:rsid w:val="00A064EE"/>
    <w:rsid w:val="00A83E0F"/>
    <w:rsid w:val="00AB0770"/>
    <w:rsid w:val="00AB182E"/>
    <w:rsid w:val="00AD458E"/>
    <w:rsid w:val="00AE05C4"/>
    <w:rsid w:val="00AE2A7E"/>
    <w:rsid w:val="00AE3763"/>
    <w:rsid w:val="00B04D8B"/>
    <w:rsid w:val="00B2220D"/>
    <w:rsid w:val="00B26AA1"/>
    <w:rsid w:val="00B33EDA"/>
    <w:rsid w:val="00B46A0E"/>
    <w:rsid w:val="00B926FD"/>
    <w:rsid w:val="00B9721C"/>
    <w:rsid w:val="00BA02B6"/>
    <w:rsid w:val="00BD4007"/>
    <w:rsid w:val="00BE6DA1"/>
    <w:rsid w:val="00C13BE3"/>
    <w:rsid w:val="00C26BE1"/>
    <w:rsid w:val="00C43100"/>
    <w:rsid w:val="00C73234"/>
    <w:rsid w:val="00CA5F5F"/>
    <w:rsid w:val="00CA657B"/>
    <w:rsid w:val="00CB06CE"/>
    <w:rsid w:val="00CB23A1"/>
    <w:rsid w:val="00CB26EF"/>
    <w:rsid w:val="00CD5E94"/>
    <w:rsid w:val="00D22DB1"/>
    <w:rsid w:val="00D474D6"/>
    <w:rsid w:val="00D56167"/>
    <w:rsid w:val="00D97DC2"/>
    <w:rsid w:val="00DB7535"/>
    <w:rsid w:val="00DE3611"/>
    <w:rsid w:val="00DF5E51"/>
    <w:rsid w:val="00E069C3"/>
    <w:rsid w:val="00E25357"/>
    <w:rsid w:val="00E3633E"/>
    <w:rsid w:val="00E40CC8"/>
    <w:rsid w:val="00E4490A"/>
    <w:rsid w:val="00E5061A"/>
    <w:rsid w:val="00E6266F"/>
    <w:rsid w:val="00EB1865"/>
    <w:rsid w:val="00EB20FA"/>
    <w:rsid w:val="00F00BC6"/>
    <w:rsid w:val="00F050D2"/>
    <w:rsid w:val="00F53714"/>
    <w:rsid w:val="00F53E6A"/>
    <w:rsid w:val="00FA2141"/>
    <w:rsid w:val="00FA3BFE"/>
    <w:rsid w:val="00FA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E8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jche?z=photo-103307528_456248325%2Falbum-103307528_00%2Frev" TargetMode="External"/><Relationship Id="rId13" Type="http://schemas.openxmlformats.org/officeDocument/2006/relationships/hyperlink" Target="https://vk.com/molodejche?z=photo-103307528_456248325%2Falbum-103307528_00%2F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ks_che35" TargetMode="External"/><Relationship Id="rId12" Type="http://schemas.openxmlformats.org/officeDocument/2006/relationships/hyperlink" Target="https://vk.com/gks_che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70957511" TargetMode="External"/><Relationship Id="rId11" Type="http://schemas.openxmlformats.org/officeDocument/2006/relationships/hyperlink" Target="https://vk.com/club70957511" TargetMode="External"/><Relationship Id="rId5" Type="http://schemas.openxmlformats.org/officeDocument/2006/relationships/hyperlink" Target="https://vk.com/gos.che2006?w=wall-135142271_6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gos.che2006?w=wall-135142271_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03307528_258546907" TargetMode="External"/><Relationship Id="rId14" Type="http://schemas.openxmlformats.org/officeDocument/2006/relationships/hyperlink" Target="https://cherinfo.ru/notification/99297-vypiska-iz-protokola-zasedania-gorodskogo-koordinacionnogo-soveta-po-delam-detej-i-molode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Денис Дмитриевич</dc:creator>
  <cp:keywords/>
  <dc:description/>
  <cp:lastModifiedBy>Борисов Денис Дмитриевич</cp:lastModifiedBy>
  <cp:revision>21</cp:revision>
  <dcterms:created xsi:type="dcterms:W3CDTF">2018-11-29T07:10:00Z</dcterms:created>
  <dcterms:modified xsi:type="dcterms:W3CDTF">2019-02-04T07:10:00Z</dcterms:modified>
</cp:coreProperties>
</file>