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01188260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4A279A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E6C59">
        <w:rPr>
          <w:rFonts w:ascii="Times New Roman" w:hAnsi="Times New Roman" w:cs="Times New Roman"/>
          <w:sz w:val="26"/>
          <w:szCs w:val="26"/>
        </w:rPr>
        <w:t>.</w:t>
      </w:r>
      <w:r w:rsidR="000F6E01">
        <w:rPr>
          <w:rFonts w:ascii="Times New Roman" w:hAnsi="Times New Roman" w:cs="Times New Roman"/>
          <w:sz w:val="26"/>
          <w:szCs w:val="26"/>
        </w:rPr>
        <w:t>10</w:t>
      </w:r>
      <w:r w:rsidR="003E6C59">
        <w:rPr>
          <w:rFonts w:ascii="Times New Roman" w:hAnsi="Times New Roman" w:cs="Times New Roman"/>
          <w:sz w:val="26"/>
          <w:szCs w:val="26"/>
        </w:rPr>
        <w:t>.</w:t>
      </w:r>
      <w:r w:rsidR="00376E03">
        <w:rPr>
          <w:rFonts w:ascii="Times New Roman" w:hAnsi="Times New Roman" w:cs="Times New Roman"/>
          <w:sz w:val="26"/>
          <w:szCs w:val="26"/>
        </w:rPr>
        <w:t>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0F6E01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926D6" w:rsidRDefault="002D7107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протоколом № 6  </w:t>
      </w:r>
      <w:r w:rsidRPr="00291FD0">
        <w:rPr>
          <w:rFonts w:ascii="Times New Roman" w:hAnsi="Times New Roman" w:cs="Times New Roman"/>
          <w:sz w:val="26"/>
          <w:szCs w:val="26"/>
        </w:rPr>
        <w:t xml:space="preserve">заседания экспертного совета по </w:t>
      </w:r>
      <w:r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  <w:r w:rsidRPr="00291FD0">
        <w:rPr>
          <w:rFonts w:ascii="Times New Roman" w:hAnsi="Times New Roman" w:cs="Times New Roman"/>
          <w:sz w:val="26"/>
          <w:szCs w:val="26"/>
        </w:rPr>
        <w:t xml:space="preserve"> в городе</w:t>
      </w:r>
      <w:r>
        <w:rPr>
          <w:rFonts w:ascii="Times New Roman" w:hAnsi="Times New Roman" w:cs="Times New Roman"/>
          <w:sz w:val="26"/>
          <w:szCs w:val="26"/>
        </w:rPr>
        <w:t xml:space="preserve"> от 08 октября 2018 года</w:t>
      </w:r>
      <w:r w:rsidR="002926D6">
        <w:rPr>
          <w:rFonts w:ascii="Times New Roman" w:hAnsi="Times New Roman" w:cs="Times New Roman"/>
          <w:sz w:val="26"/>
          <w:szCs w:val="26"/>
        </w:rPr>
        <w:t>:</w:t>
      </w:r>
    </w:p>
    <w:p w:rsidR="002D7107" w:rsidRDefault="002D7107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Pr="00DC6167">
        <w:rPr>
          <w:rFonts w:ascii="Times New Roman" w:hAnsi="Times New Roman" w:cs="Times New Roman"/>
          <w:sz w:val="26"/>
          <w:szCs w:val="26"/>
        </w:rPr>
        <w:t>08.12.2017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C6167">
        <w:rPr>
          <w:rFonts w:ascii="Times New Roman" w:hAnsi="Times New Roman" w:cs="Times New Roman"/>
          <w:sz w:val="26"/>
          <w:szCs w:val="26"/>
        </w:rPr>
        <w:t>35</w:t>
      </w:r>
      <w:r w:rsidRPr="00284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167">
        <w:rPr>
          <w:rFonts w:ascii="Times New Roman" w:hAnsi="Times New Roman" w:cs="Times New Roman"/>
          <w:sz w:val="26"/>
          <w:szCs w:val="26"/>
        </w:rPr>
        <w:t>Российской Федер</w:t>
      </w:r>
      <w:r w:rsidRPr="00DC6167">
        <w:rPr>
          <w:rFonts w:ascii="Times New Roman" w:hAnsi="Times New Roman" w:cs="Times New Roman"/>
          <w:sz w:val="26"/>
          <w:szCs w:val="26"/>
        </w:rPr>
        <w:t>а</w:t>
      </w:r>
      <w:r w:rsidRPr="00DC6167">
        <w:rPr>
          <w:rFonts w:ascii="Times New Roman" w:hAnsi="Times New Roman" w:cs="Times New Roman"/>
          <w:sz w:val="26"/>
          <w:szCs w:val="26"/>
        </w:rPr>
        <w:t>ции применительно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C3700F" w:rsidRPr="00667C19" w:rsidRDefault="00C3700F" w:rsidP="00C3700F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667C19">
        <w:rPr>
          <w:sz w:val="26"/>
          <w:szCs w:val="26"/>
        </w:rPr>
        <w:t>1. С</w:t>
      </w:r>
      <w:r w:rsidRPr="00667C19">
        <w:rPr>
          <w:rStyle w:val="FontStyle22"/>
          <w:sz w:val="26"/>
          <w:szCs w:val="26"/>
        </w:rPr>
        <w:t>трок</w:t>
      </w:r>
      <w:r w:rsidR="00EF03EE">
        <w:rPr>
          <w:rStyle w:val="FontStyle22"/>
          <w:sz w:val="26"/>
          <w:szCs w:val="26"/>
        </w:rPr>
        <w:t>и</w:t>
      </w:r>
      <w:r w:rsidRPr="00667C19">
        <w:rPr>
          <w:rStyle w:val="FontStyle22"/>
          <w:sz w:val="26"/>
          <w:szCs w:val="26"/>
        </w:rPr>
        <w:t>:</w:t>
      </w:r>
    </w:p>
    <w:tbl>
      <w:tblPr>
        <w:tblStyle w:val="a7"/>
        <w:tblW w:w="9497" w:type="dxa"/>
        <w:tblInd w:w="108" w:type="dxa"/>
        <w:tblLayout w:type="fixed"/>
        <w:tblLook w:val="04A0"/>
      </w:tblPr>
      <w:tblGrid>
        <w:gridCol w:w="284"/>
        <w:gridCol w:w="1701"/>
        <w:gridCol w:w="7087"/>
        <w:gridCol w:w="425"/>
      </w:tblGrid>
      <w:tr w:rsidR="00C3700F" w:rsidRPr="00667C19" w:rsidTr="002D710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C3700F" w:rsidP="00C3700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C3700F" w:rsidP="00C370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на 210 мест в 103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EF03EE" w:rsidRPr="00667C19" w:rsidTr="002D710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EE" w:rsidRPr="00667C19" w:rsidRDefault="00EF03E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EE" w:rsidRPr="00667C19" w:rsidRDefault="00EF03EE" w:rsidP="009E188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E" w:rsidRPr="00667C19" w:rsidRDefault="00EF03EE" w:rsidP="009E18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Pr="00EF03EE">
              <w:rPr>
                <w:rFonts w:ascii="Times New Roman" w:hAnsi="Times New Roman" w:cs="Times New Roman"/>
                <w:sz w:val="26"/>
                <w:szCs w:val="26"/>
              </w:rPr>
              <w:t>МБУК «Дворец химиков» (пр. Победы,100)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3EE" w:rsidRPr="00667C19" w:rsidRDefault="00EF03E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3700F" w:rsidRPr="00667C19" w:rsidRDefault="00C3700F" w:rsidP="00C3700F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667C19">
        <w:rPr>
          <w:rStyle w:val="FontStyle22"/>
          <w:sz w:val="26"/>
          <w:szCs w:val="26"/>
        </w:rPr>
        <w:t>заменить строк</w:t>
      </w:r>
      <w:r w:rsidR="00EF03EE">
        <w:rPr>
          <w:rStyle w:val="FontStyle22"/>
          <w:sz w:val="26"/>
          <w:szCs w:val="26"/>
        </w:rPr>
        <w:t>ами</w:t>
      </w:r>
      <w:r w:rsidRPr="00667C1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7"/>
        <w:tblW w:w="9497" w:type="dxa"/>
        <w:tblInd w:w="108" w:type="dxa"/>
        <w:tblLayout w:type="fixed"/>
        <w:tblLook w:val="04A0"/>
      </w:tblPr>
      <w:tblGrid>
        <w:gridCol w:w="284"/>
        <w:gridCol w:w="1701"/>
        <w:gridCol w:w="7087"/>
        <w:gridCol w:w="425"/>
      </w:tblGrid>
      <w:tr w:rsidR="00C3700F" w:rsidRPr="00667C19" w:rsidTr="002D710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C3700F" w:rsidP="00C3700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C3700F" w:rsidP="00C370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в 103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EF03EE" w:rsidRPr="00667C19" w:rsidTr="002D710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EE" w:rsidRPr="00667C19" w:rsidRDefault="00EF03E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EE" w:rsidRPr="00667C19" w:rsidRDefault="00EF03EE" w:rsidP="009E188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E" w:rsidRPr="00667C19" w:rsidRDefault="00EF03EE" w:rsidP="009E188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3EE">
              <w:rPr>
                <w:rFonts w:ascii="Times New Roman" w:hAnsi="Times New Roman" w:cs="Times New Roman"/>
                <w:sz w:val="26"/>
                <w:szCs w:val="26"/>
              </w:rPr>
              <w:t>МБУК «Дворец химиков» (пр.</w:t>
            </w:r>
            <w:proofErr w:type="gramEnd"/>
            <w:r w:rsidRPr="00EF0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F03EE">
              <w:rPr>
                <w:rFonts w:ascii="Times New Roman" w:hAnsi="Times New Roman" w:cs="Times New Roman"/>
                <w:sz w:val="26"/>
                <w:szCs w:val="26"/>
              </w:rPr>
              <w:t>Победы,100)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3EE" w:rsidRPr="00667C19" w:rsidRDefault="00EF03EE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3700F" w:rsidRPr="00667C19" w:rsidRDefault="00EF03EE" w:rsidP="00C3700F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C3700F" w:rsidRPr="00667C19">
        <w:rPr>
          <w:rStyle w:val="FontStyle22"/>
          <w:sz w:val="26"/>
          <w:szCs w:val="26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3700F" w:rsidRPr="00667C19" w:rsidTr="00667C19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C3700F" w:rsidP="00667C1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20 00 </w:t>
            </w:r>
            <w:r w:rsidR="00667C1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400578" w:rsidP="0040057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Историко-этнографический музей «</w:t>
            </w:r>
            <w:r w:rsidR="00667C19" w:rsidRPr="00667C19">
              <w:rPr>
                <w:rFonts w:ascii="Times New Roman" w:hAnsi="Times New Roman" w:cs="Times New Roman"/>
                <w:sz w:val="26"/>
                <w:szCs w:val="26"/>
              </w:rPr>
              <w:t>Усадьба Гальских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67C19" w:rsidRPr="00667C19">
              <w:rPr>
                <w:rFonts w:ascii="Times New Roman" w:hAnsi="Times New Roman" w:cs="Times New Roman"/>
                <w:sz w:val="26"/>
                <w:szCs w:val="26"/>
              </w:rPr>
              <w:t>. Бер</w:t>
            </w:r>
            <w:r w:rsidR="00667C19" w:rsidRPr="00667C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7C19" w:rsidRPr="00667C19">
              <w:rPr>
                <w:rFonts w:ascii="Times New Roman" w:hAnsi="Times New Roman" w:cs="Times New Roman"/>
                <w:sz w:val="26"/>
                <w:szCs w:val="26"/>
              </w:rPr>
              <w:t>гоукрепление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3700F" w:rsidRPr="00667C19" w:rsidRDefault="00C3700F" w:rsidP="00C3700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667C1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3700F" w:rsidRPr="00667C19" w:rsidTr="00667C19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667C19" w:rsidP="00667C1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667C19" w:rsidP="00C370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 в 144 мкр. (капитальное стро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3700F" w:rsidRPr="00667C19" w:rsidTr="00667C19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667C19" w:rsidP="00C3700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667C19" w:rsidP="00C370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 в 112 мкр. (капитальное стро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3700F" w:rsidRPr="00667C19" w:rsidTr="00667C19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00F" w:rsidRPr="00667C19" w:rsidRDefault="00C3700F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667C19" w:rsidP="00667C1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20 00 45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0F" w:rsidRPr="00667C19" w:rsidRDefault="00667C19" w:rsidP="00C370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Путепровод в створе ул. Архангельской над железной дор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гой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C19" w:rsidRPr="00667C19" w:rsidRDefault="00667C19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700F" w:rsidRPr="00667C19" w:rsidRDefault="00667C19" w:rsidP="00C3700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D62A3" w:rsidRPr="00667C19" w:rsidRDefault="00EF03EE" w:rsidP="00AD62A3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0F6E01" w:rsidRPr="00667C19">
        <w:rPr>
          <w:rStyle w:val="FontStyle22"/>
          <w:sz w:val="26"/>
          <w:szCs w:val="26"/>
        </w:rPr>
        <w:t>. П</w:t>
      </w:r>
      <w:r w:rsidR="00AD62A3" w:rsidRPr="00667C19">
        <w:rPr>
          <w:rStyle w:val="FontStyle22"/>
          <w:sz w:val="26"/>
          <w:szCs w:val="26"/>
        </w:rPr>
        <w:t>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AD62A3" w:rsidRPr="00667C19" w:rsidTr="00667C19">
        <w:trPr>
          <w:trHeight w:hRule="exact"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A3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E52EAF"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52EAF" w:rsidRPr="00667C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A3" w:rsidRPr="00667C19" w:rsidRDefault="000F6E01" w:rsidP="00AD62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Расходы, не включенные в муниципальные программы гор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да Череповца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D62A3" w:rsidRPr="00667C19" w:rsidRDefault="00AD62A3" w:rsidP="00AD62A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667C19">
        <w:rPr>
          <w:rStyle w:val="FontStyle22"/>
          <w:sz w:val="26"/>
          <w:szCs w:val="26"/>
        </w:rPr>
        <w:t>дополнить строк</w:t>
      </w:r>
      <w:r w:rsidR="000F6E01" w:rsidRPr="00667C19">
        <w:rPr>
          <w:rStyle w:val="FontStyle22"/>
          <w:sz w:val="26"/>
          <w:szCs w:val="26"/>
        </w:rPr>
        <w:t>ой</w:t>
      </w:r>
      <w:r w:rsidRPr="00667C19">
        <w:rPr>
          <w:rStyle w:val="FontStyle22"/>
          <w:sz w:val="26"/>
          <w:szCs w:val="26"/>
        </w:rPr>
        <w:t xml:space="preserve"> следующего содержания:</w:t>
      </w:r>
    </w:p>
    <w:p w:rsidR="00EF03EE" w:rsidRDefault="00EF03EE" w:rsidP="00AD62A3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center"/>
        <w:rPr>
          <w:rStyle w:val="FontStyle22"/>
          <w:sz w:val="26"/>
          <w:szCs w:val="26"/>
        </w:rPr>
        <w:sectPr w:rsidR="00EF03EE" w:rsidSect="00EF03EE">
          <w:pgSz w:w="11900" w:h="16800"/>
          <w:pgMar w:top="357" w:right="567" w:bottom="1134" w:left="1985" w:header="720" w:footer="720" w:gutter="0"/>
          <w:cols w:space="720"/>
          <w:noEndnote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AD62A3" w:rsidRPr="00667C19" w:rsidTr="000F6E01">
        <w:trPr>
          <w:trHeight w:hRule="exact" w:val="7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A3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A3" w:rsidRPr="00667C19" w:rsidRDefault="000F6E01" w:rsidP="000F6E0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Прочие расходы, не включенные в муниципальные програ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мы города Череповца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0F6E01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».</w:t>
            </w: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667C19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0F6E01" w:rsidRPr="00667C19" w:rsidRDefault="00EF03EE" w:rsidP="000F6E01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0F6E01" w:rsidRPr="00667C19">
        <w:rPr>
          <w:rStyle w:val="FontStyle22"/>
          <w:sz w:val="26"/>
          <w:szCs w:val="26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0F6E01" w:rsidRPr="00667C19" w:rsidTr="000F6E01">
        <w:trPr>
          <w:trHeight w:hRule="exact" w:val="9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0F6E0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возмещение вреда здоровью М.А. Петроченко по решению Череповецкого городского суда Вологодской 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ласти от 18.08.2016 дело № 2-6303/2016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F6E01" w:rsidRPr="00667C19" w:rsidRDefault="000F6E01" w:rsidP="000F6E01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667C1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0F6E01" w:rsidRPr="00667C19" w:rsidTr="005149CC">
        <w:trPr>
          <w:trHeight w:hRule="exact" w:val="9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5149CC" w:rsidP="006E78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</w:t>
            </w:r>
            <w:r w:rsidR="00CA02AA"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 МКУ «ФБЦ» в части соде</w:t>
            </w:r>
            <w:r w:rsidR="00CA02AA"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A02AA" w:rsidRPr="00667C19">
              <w:rPr>
                <w:rFonts w:ascii="Times New Roman" w:hAnsi="Times New Roman" w:cs="Times New Roman"/>
                <w:sz w:val="26"/>
                <w:szCs w:val="26"/>
              </w:rPr>
              <w:t>жания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 штатных единиц</w:t>
            </w:r>
            <w:r w:rsidR="00CA02AA"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 отдела бухгалтерского учета и о</w:t>
            </w:r>
            <w:r w:rsidR="00CA02AA" w:rsidRPr="00667C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A02AA" w:rsidRPr="00667C19">
              <w:rPr>
                <w:rFonts w:ascii="Times New Roman" w:hAnsi="Times New Roman" w:cs="Times New Roman"/>
                <w:sz w:val="26"/>
                <w:szCs w:val="26"/>
              </w:rPr>
              <w:t>четности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6E78EC" w:rsidRPr="00667C19">
              <w:rPr>
                <w:rFonts w:ascii="Times New Roman" w:hAnsi="Times New Roman" w:cs="Times New Roman"/>
                <w:sz w:val="26"/>
                <w:szCs w:val="26"/>
              </w:rPr>
              <w:t>УКСиР»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F6E01" w:rsidRPr="00667C19" w:rsidTr="005149CC">
        <w:trPr>
          <w:trHeight w:hRule="exact" w:val="9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6E78EC" w:rsidP="000F6E0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четности 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ЦМИРиТ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6E01" w:rsidRPr="00667C19" w:rsidRDefault="000F6E01" w:rsidP="005C3A3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F6E01" w:rsidRPr="00667C19" w:rsidTr="006E78EC">
        <w:trPr>
          <w:trHeight w:hRule="exact" w:val="10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6E78EC" w:rsidP="006E78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четности 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ЦКО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F6E01" w:rsidRPr="00667C19" w:rsidTr="006E78EC">
        <w:trPr>
          <w:trHeight w:hRule="exact" w:val="10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0F6E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6E78EC" w:rsidP="006E78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филиала № 1 по бухгалтерскому с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провождению сферы «Культура»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7C19" w:rsidRPr="00667C19" w:rsidRDefault="00667C19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7C19" w:rsidRPr="00667C19" w:rsidRDefault="00667C19" w:rsidP="005C3A3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F6E01" w:rsidRPr="00667C19" w:rsidTr="006E78EC">
        <w:trPr>
          <w:trHeight w:hRule="exact" w:val="10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5149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6E78EC" w:rsidP="005149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четности 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МБУК «Дворец металлургов»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F6E01" w:rsidRPr="00667C19" w:rsidTr="006E78EC">
        <w:trPr>
          <w:trHeight w:hRule="exact" w:val="9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5149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6E78EC" w:rsidP="005149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четности 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МБУК «Дворец химиков»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F6E01" w:rsidRPr="00667C19" w:rsidTr="006E78EC">
        <w:trPr>
          <w:trHeight w:hRule="exact" w:val="1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0F6E01" w:rsidP="005149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94 00 08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1" w:rsidRPr="00667C19" w:rsidRDefault="006E78EC" w:rsidP="005149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МКУ «ФБЦ» в части соде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жания штатных единиц отдела бухгалтерского учета и о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7C19">
              <w:rPr>
                <w:rFonts w:ascii="Times New Roman" w:hAnsi="Times New Roman" w:cs="Times New Roman"/>
                <w:sz w:val="26"/>
                <w:szCs w:val="26"/>
              </w:rPr>
              <w:t xml:space="preserve">четности </w:t>
            </w:r>
            <w:r w:rsidR="000F6E01" w:rsidRPr="00667C19">
              <w:rPr>
                <w:rFonts w:ascii="Times New Roman" w:hAnsi="Times New Roman" w:cs="Times New Roman"/>
                <w:sz w:val="26"/>
                <w:szCs w:val="26"/>
              </w:rPr>
              <w:t>МБУК «Дворец культуры «Строитель» имени Д.Н. Мамлеева»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149CC" w:rsidRPr="00667C19" w:rsidRDefault="005149CC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8EC" w:rsidRPr="00667C19" w:rsidRDefault="006E78EC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67C19">
              <w:rPr>
                <w:rStyle w:val="FontStyle22"/>
                <w:sz w:val="26"/>
                <w:szCs w:val="26"/>
              </w:rPr>
              <w:t>».</w:t>
            </w:r>
          </w:p>
          <w:p w:rsidR="000F6E01" w:rsidRPr="00667C19" w:rsidRDefault="000F6E01" w:rsidP="005149C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b/>
                <w:sz w:val="26"/>
                <w:szCs w:val="26"/>
              </w:rPr>
            </w:pPr>
          </w:p>
        </w:tc>
      </w:tr>
    </w:tbl>
    <w:p w:rsidR="00DC6167" w:rsidRDefault="00DC6167" w:rsidP="005149CC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EB5EFF" w:rsidRDefault="00EB5EFF" w:rsidP="005149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F6E01" w:rsidRPr="000F6E01" w:rsidRDefault="000F6E01" w:rsidP="005149CC">
      <w:pPr>
        <w:ind w:firstLine="0"/>
      </w:pPr>
    </w:p>
    <w:p w:rsidR="00BD7B54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</w:t>
      </w:r>
      <w:r w:rsidR="00BD7B54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8F5524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454D" w:rsidRPr="00215E3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</w:t>
      </w:r>
      <w:r w:rsidR="00371A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</w:t>
      </w:r>
      <w:r w:rsidR="002926D6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8F5524" w:rsidSect="00FE0CE3">
      <w:pgSz w:w="11900" w:h="16800"/>
      <w:pgMar w:top="1134" w:right="567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71697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D40"/>
    <w:rsid w:val="00313518"/>
    <w:rsid w:val="003142E9"/>
    <w:rsid w:val="0032717E"/>
    <w:rsid w:val="00346F12"/>
    <w:rsid w:val="00354FAA"/>
    <w:rsid w:val="0036479C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E6C59"/>
    <w:rsid w:val="003F08C7"/>
    <w:rsid w:val="003F1E91"/>
    <w:rsid w:val="003F33EE"/>
    <w:rsid w:val="003F7EEB"/>
    <w:rsid w:val="00400578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607F91"/>
    <w:rsid w:val="00617CEB"/>
    <w:rsid w:val="00624E4B"/>
    <w:rsid w:val="00626F2E"/>
    <w:rsid w:val="00637173"/>
    <w:rsid w:val="00640D9B"/>
    <w:rsid w:val="00647DCD"/>
    <w:rsid w:val="00667C19"/>
    <w:rsid w:val="00682DA3"/>
    <w:rsid w:val="006842EE"/>
    <w:rsid w:val="00686ADD"/>
    <w:rsid w:val="006902AE"/>
    <w:rsid w:val="0069646B"/>
    <w:rsid w:val="00697655"/>
    <w:rsid w:val="006A0828"/>
    <w:rsid w:val="006B7520"/>
    <w:rsid w:val="006D363F"/>
    <w:rsid w:val="006D4ED9"/>
    <w:rsid w:val="006E3558"/>
    <w:rsid w:val="006E78EC"/>
    <w:rsid w:val="006F05C3"/>
    <w:rsid w:val="006F5F1C"/>
    <w:rsid w:val="0070494B"/>
    <w:rsid w:val="00713797"/>
    <w:rsid w:val="007246E1"/>
    <w:rsid w:val="0073158F"/>
    <w:rsid w:val="00737AB9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14C3"/>
    <w:rsid w:val="00A636A6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D62A3"/>
    <w:rsid w:val="00AE15A7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472B"/>
    <w:rsid w:val="00C02812"/>
    <w:rsid w:val="00C3700F"/>
    <w:rsid w:val="00C437B7"/>
    <w:rsid w:val="00C447D2"/>
    <w:rsid w:val="00C4486B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5A50"/>
    <w:rsid w:val="00F54F37"/>
    <w:rsid w:val="00F632BF"/>
    <w:rsid w:val="00F66A02"/>
    <w:rsid w:val="00F83DC2"/>
    <w:rsid w:val="00F9496A"/>
    <w:rsid w:val="00F97FCB"/>
    <w:rsid w:val="00FB1B3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10BB-D98E-46FF-A4D9-3BF92E2F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Татьяна Николаевна</dc:creator>
  <cp:lastModifiedBy>Мозголин</cp:lastModifiedBy>
  <cp:revision>140</cp:revision>
  <cp:lastPrinted>2018-10-16T06:38:00Z</cp:lastPrinted>
  <dcterms:created xsi:type="dcterms:W3CDTF">2017-02-01T11:03:00Z</dcterms:created>
  <dcterms:modified xsi:type="dcterms:W3CDTF">2018-10-16T06:44:00Z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-1515107000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