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7B" w:rsidRPr="00E10DEF" w:rsidRDefault="0079407B" w:rsidP="0079407B">
      <w:pPr>
        <w:jc w:val="center"/>
        <w:rPr>
          <w:b/>
          <w:sz w:val="26"/>
          <w:szCs w:val="26"/>
        </w:rPr>
      </w:pPr>
      <w:r w:rsidRPr="00E10DEF">
        <w:rPr>
          <w:b/>
          <w:sz w:val="26"/>
          <w:szCs w:val="26"/>
        </w:rPr>
        <w:t xml:space="preserve">Перечень документов </w:t>
      </w:r>
    </w:p>
    <w:p w:rsidR="0079407B" w:rsidRPr="00E10DEF" w:rsidRDefault="0079407B" w:rsidP="00844FD9">
      <w:pPr>
        <w:jc w:val="center"/>
        <w:rPr>
          <w:b/>
          <w:bCs/>
          <w:sz w:val="26"/>
          <w:szCs w:val="26"/>
        </w:rPr>
      </w:pPr>
      <w:r w:rsidRPr="00E10DEF">
        <w:rPr>
          <w:b/>
          <w:sz w:val="26"/>
          <w:szCs w:val="26"/>
        </w:rPr>
        <w:t xml:space="preserve">для </w:t>
      </w:r>
      <w:r w:rsidR="00E10DEF" w:rsidRPr="00E10DEF">
        <w:rPr>
          <w:b/>
          <w:sz w:val="26"/>
          <w:szCs w:val="26"/>
        </w:rPr>
        <w:t>включения молод</w:t>
      </w:r>
      <w:r w:rsidR="009004B6">
        <w:rPr>
          <w:b/>
          <w:sz w:val="26"/>
          <w:szCs w:val="26"/>
        </w:rPr>
        <w:t>ой</w:t>
      </w:r>
      <w:r w:rsidR="00E10DEF" w:rsidRPr="00E10DEF">
        <w:rPr>
          <w:b/>
          <w:sz w:val="26"/>
          <w:szCs w:val="26"/>
        </w:rPr>
        <w:t xml:space="preserve"> сем</w:t>
      </w:r>
      <w:r w:rsidR="009004B6">
        <w:rPr>
          <w:b/>
          <w:sz w:val="26"/>
          <w:szCs w:val="26"/>
        </w:rPr>
        <w:t>ьи</w:t>
      </w:r>
      <w:r w:rsidR="00E10DEF" w:rsidRPr="00E10DEF">
        <w:rPr>
          <w:b/>
          <w:sz w:val="26"/>
          <w:szCs w:val="26"/>
        </w:rPr>
        <w:t xml:space="preserve"> в состав участников Основного мероприятия </w:t>
      </w:r>
      <w:r w:rsidRPr="00E10DEF">
        <w:rPr>
          <w:b/>
          <w:sz w:val="26"/>
          <w:szCs w:val="26"/>
        </w:rPr>
        <w:t>«Обеспечение жильем молодых семей»</w:t>
      </w:r>
      <w:r w:rsidR="00844FD9" w:rsidRPr="00E10DEF">
        <w:rPr>
          <w:b/>
          <w:sz w:val="26"/>
          <w:szCs w:val="26"/>
        </w:rPr>
        <w:t xml:space="preserve"> </w:t>
      </w:r>
      <w:hyperlink r:id="rId5" w:anchor="/document/71849506/entry/1000" w:history="1">
        <w:r w:rsidRPr="00E10DEF">
          <w:rPr>
            <w:b/>
            <w:bCs/>
            <w:sz w:val="26"/>
            <w:szCs w:val="26"/>
          </w:rPr>
          <w:t>государственной программы</w:t>
        </w:r>
      </w:hyperlink>
      <w:r w:rsidRPr="00E10DEF">
        <w:rPr>
          <w:b/>
          <w:bCs/>
          <w:sz w:val="26"/>
          <w:szCs w:val="26"/>
        </w:rPr>
        <w:t xml:space="preserve"> Российской Федерации</w:t>
      </w:r>
      <w:r w:rsidR="00844FD9" w:rsidRPr="00E10DEF">
        <w:rPr>
          <w:b/>
          <w:bCs/>
          <w:sz w:val="26"/>
          <w:szCs w:val="26"/>
        </w:rPr>
        <w:t xml:space="preserve"> </w:t>
      </w:r>
      <w:r w:rsidRPr="00E10DEF">
        <w:rPr>
          <w:b/>
          <w:bCs/>
          <w:sz w:val="26"/>
          <w:szCs w:val="26"/>
        </w:rPr>
        <w:t>«Обеспечение доступным и комфортным жильем</w:t>
      </w:r>
    </w:p>
    <w:p w:rsidR="0079407B" w:rsidRPr="00E10DEF" w:rsidRDefault="0079407B" w:rsidP="0079407B">
      <w:pPr>
        <w:tabs>
          <w:tab w:val="center" w:pos="4819"/>
        </w:tabs>
        <w:jc w:val="center"/>
        <w:rPr>
          <w:b/>
          <w:sz w:val="26"/>
          <w:szCs w:val="26"/>
        </w:rPr>
      </w:pPr>
      <w:r w:rsidRPr="00E10DEF">
        <w:rPr>
          <w:b/>
          <w:bCs/>
          <w:sz w:val="26"/>
          <w:szCs w:val="26"/>
        </w:rPr>
        <w:t>и коммунальными услугами граждан Российской Федерации»</w:t>
      </w:r>
    </w:p>
    <w:p w:rsidR="0079407B" w:rsidRDefault="0079407B" w:rsidP="0079407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9407B" w:rsidRDefault="0079407B" w:rsidP="00844FD9">
      <w:pPr>
        <w:pStyle w:val="a3"/>
        <w:numPr>
          <w:ilvl w:val="0"/>
          <w:numId w:val="1"/>
        </w:numPr>
        <w:tabs>
          <w:tab w:val="left" w:pos="6040"/>
        </w:tabs>
        <w:jc w:val="both"/>
        <w:rPr>
          <w:sz w:val="26"/>
          <w:szCs w:val="26"/>
        </w:rPr>
      </w:pPr>
      <w:r w:rsidRPr="00844FD9">
        <w:rPr>
          <w:sz w:val="26"/>
          <w:szCs w:val="26"/>
        </w:rPr>
        <w:t>заявление;</w:t>
      </w:r>
    </w:p>
    <w:p w:rsidR="001169C8" w:rsidRPr="001169C8" w:rsidRDefault="001169C8" w:rsidP="001169C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169C8">
        <w:rPr>
          <w:sz w:val="26"/>
          <w:szCs w:val="26"/>
        </w:rPr>
        <w:t xml:space="preserve">копии документов, удостоверяющих личность каждого члена семьи; </w:t>
      </w:r>
    </w:p>
    <w:p w:rsidR="001169C8" w:rsidRPr="00BE0565" w:rsidRDefault="001169C8" w:rsidP="001169C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 </w:t>
      </w:r>
      <w:r w:rsidR="00772F7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BE0565">
        <w:rPr>
          <w:rFonts w:ascii="Times New Roman" w:hAnsi="Times New Roman" w:cs="Times New Roman"/>
          <w:sz w:val="26"/>
          <w:szCs w:val="26"/>
        </w:rPr>
        <w:t>копии свидетельства о браке (на неполную се</w:t>
      </w:r>
      <w:r>
        <w:rPr>
          <w:rFonts w:ascii="Times New Roman" w:hAnsi="Times New Roman" w:cs="Times New Roman"/>
          <w:sz w:val="26"/>
          <w:szCs w:val="26"/>
        </w:rPr>
        <w:t>мью не распространяется);</w:t>
      </w:r>
    </w:p>
    <w:p w:rsidR="00772F7B" w:rsidRDefault="001169C8" w:rsidP="001169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211FBB">
        <w:rPr>
          <w:sz w:val="26"/>
          <w:szCs w:val="26"/>
        </w:rPr>
        <w:t xml:space="preserve"> </w:t>
      </w:r>
      <w:r w:rsidR="00980B1A">
        <w:rPr>
          <w:sz w:val="26"/>
          <w:szCs w:val="26"/>
        </w:rPr>
        <w:t>копии страховых свидетельств</w:t>
      </w:r>
      <w:r w:rsidR="00772F7B" w:rsidRPr="00772F7B">
        <w:rPr>
          <w:sz w:val="26"/>
          <w:szCs w:val="26"/>
        </w:rPr>
        <w:t xml:space="preserve"> обязательног</w:t>
      </w:r>
      <w:r w:rsidR="00980B1A">
        <w:rPr>
          <w:sz w:val="26"/>
          <w:szCs w:val="26"/>
        </w:rPr>
        <w:t>о пенсионного страхования на всех членов семьи</w:t>
      </w:r>
      <w:r w:rsidR="00D20FB6">
        <w:rPr>
          <w:sz w:val="26"/>
          <w:szCs w:val="26"/>
        </w:rPr>
        <w:t>;</w:t>
      </w:r>
    </w:p>
    <w:p w:rsidR="001169C8" w:rsidRPr="00BE0565" w:rsidRDefault="00772F7B" w:rsidP="001169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5. </w:t>
      </w:r>
      <w:r w:rsidR="001169C8">
        <w:rPr>
          <w:sz w:val="26"/>
          <w:szCs w:val="26"/>
        </w:rPr>
        <w:t xml:space="preserve">в </w:t>
      </w:r>
      <w:r w:rsidR="001169C8" w:rsidRPr="00BE0565">
        <w:rPr>
          <w:sz w:val="26"/>
          <w:szCs w:val="26"/>
        </w:rPr>
        <w:t xml:space="preserve">случаях использования социальной выплаты для погашения основной суммы долга и уплаты процентов по жилищным кредитам, в том числе ипотечным, или </w:t>
      </w:r>
      <w:r w:rsidR="001169C8" w:rsidRPr="00BE0565">
        <w:rPr>
          <w:sz w:val="26"/>
          <w:szCs w:val="26"/>
          <w:shd w:val="clear" w:color="auto" w:fill="FFFFFF"/>
        </w:rPr>
        <w:t xml:space="preserve">жилищным </w:t>
      </w:r>
      <w:r w:rsidR="001169C8" w:rsidRPr="00BE0565">
        <w:rPr>
          <w:sz w:val="26"/>
          <w:szCs w:val="26"/>
        </w:rPr>
        <w:t>займам на приобретение жилого помещения или строительство индивидуального жилого дома, при условии, что молодая семья была признана нуждающейся в жилом помещении на момент заключения кредитного договора (договора займа):</w:t>
      </w:r>
      <w:proofErr w:type="gramEnd"/>
    </w:p>
    <w:p w:rsidR="001169C8" w:rsidRPr="00BE0565" w:rsidRDefault="001169C8" w:rsidP="00113F1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E0565">
        <w:rPr>
          <w:sz w:val="26"/>
          <w:szCs w:val="26"/>
        </w:rPr>
        <w:t xml:space="preserve">- выписку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 (далее - документы на строительство), - при незавершенном строительстве жилого дома; </w:t>
      </w:r>
    </w:p>
    <w:p w:rsidR="001169C8" w:rsidRPr="00BE0565" w:rsidRDefault="001169C8" w:rsidP="00113F1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E0565">
        <w:rPr>
          <w:sz w:val="26"/>
          <w:szCs w:val="26"/>
        </w:rPr>
        <w:t>- копию кредитного договора (договора займа);</w:t>
      </w:r>
    </w:p>
    <w:p w:rsidR="001169C8" w:rsidRPr="00BE0565" w:rsidRDefault="001169C8" w:rsidP="00113F1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E0565">
        <w:rPr>
          <w:sz w:val="26"/>
          <w:szCs w:val="26"/>
        </w:rPr>
        <w:t>- справку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1169C8" w:rsidRDefault="001169C8" w:rsidP="00113F1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F35EF">
        <w:rPr>
          <w:sz w:val="26"/>
          <w:szCs w:val="26"/>
        </w:rPr>
        <w:t xml:space="preserve">Помимо </w:t>
      </w:r>
      <w:r>
        <w:rPr>
          <w:sz w:val="26"/>
          <w:szCs w:val="26"/>
        </w:rPr>
        <w:t xml:space="preserve">указанных </w:t>
      </w:r>
      <w:r w:rsidRPr="006F35EF">
        <w:rPr>
          <w:sz w:val="26"/>
          <w:szCs w:val="26"/>
        </w:rPr>
        <w:t xml:space="preserve">документов, </w:t>
      </w:r>
      <w:r>
        <w:rPr>
          <w:sz w:val="26"/>
          <w:szCs w:val="26"/>
        </w:rPr>
        <w:t>з</w:t>
      </w:r>
      <w:r w:rsidRPr="00BE0565">
        <w:rPr>
          <w:sz w:val="26"/>
          <w:szCs w:val="26"/>
        </w:rPr>
        <w:t xml:space="preserve">аявитель </w:t>
      </w:r>
      <w:r w:rsidRPr="006F35EF">
        <w:rPr>
          <w:sz w:val="26"/>
          <w:szCs w:val="26"/>
        </w:rPr>
        <w:t>вправе по своему усмотрению представить:</w:t>
      </w:r>
    </w:p>
    <w:p w:rsidR="001169C8" w:rsidRPr="00BE0565" w:rsidRDefault="001169C8" w:rsidP="00113F1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0565">
        <w:rPr>
          <w:rFonts w:ascii="Times New Roman" w:hAnsi="Times New Roman" w:cs="Times New Roman"/>
          <w:sz w:val="26"/>
          <w:szCs w:val="26"/>
        </w:rPr>
        <w:t>- решение о признании молодой семьи имеющей достаточные доходы, позволяющие получить кредит, либо иные денежные средства для оплаты расчетной (средней) стоимости жилых помещений в части, превышающей размер предоставляемой социальной выплаты;</w:t>
      </w:r>
    </w:p>
    <w:p w:rsidR="001169C8" w:rsidRPr="00BE0565" w:rsidRDefault="001169C8" w:rsidP="00113F1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0565">
        <w:rPr>
          <w:rFonts w:ascii="Times New Roman" w:hAnsi="Times New Roman" w:cs="Times New Roman"/>
          <w:sz w:val="26"/>
          <w:szCs w:val="26"/>
        </w:rPr>
        <w:t xml:space="preserve">- уведомление о признании </w:t>
      </w:r>
      <w:proofErr w:type="gramStart"/>
      <w:r w:rsidRPr="00BE0565">
        <w:rPr>
          <w:rFonts w:ascii="Times New Roman" w:hAnsi="Times New Roman" w:cs="Times New Roman"/>
          <w:sz w:val="26"/>
          <w:szCs w:val="26"/>
        </w:rPr>
        <w:t>нуждающимися</w:t>
      </w:r>
      <w:proofErr w:type="gramEnd"/>
      <w:r w:rsidRPr="00BE0565">
        <w:rPr>
          <w:rFonts w:ascii="Times New Roman" w:hAnsi="Times New Roman" w:cs="Times New Roman"/>
          <w:sz w:val="26"/>
          <w:szCs w:val="26"/>
        </w:rPr>
        <w:t xml:space="preserve"> в жилых помещениях;</w:t>
      </w:r>
    </w:p>
    <w:p w:rsidR="001169C8" w:rsidRPr="00032445" w:rsidRDefault="001169C8" w:rsidP="00113F1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0565">
        <w:rPr>
          <w:rFonts w:ascii="Times New Roman" w:hAnsi="Times New Roman" w:cs="Times New Roman"/>
          <w:sz w:val="26"/>
          <w:szCs w:val="26"/>
        </w:rPr>
        <w:t xml:space="preserve">- </w:t>
      </w:r>
      <w:r w:rsidRPr="00032445">
        <w:rPr>
          <w:rFonts w:ascii="Times New Roman" w:hAnsi="Times New Roman" w:cs="Times New Roman"/>
          <w:sz w:val="26"/>
          <w:szCs w:val="26"/>
        </w:rPr>
        <w:t>уведомление о постановке на учет в качестве нуждающихся в жилых помещениях.</w:t>
      </w:r>
      <w:proofErr w:type="gramEnd"/>
    </w:p>
    <w:p w:rsidR="001169C8" w:rsidRPr="00844FD9" w:rsidRDefault="001169C8" w:rsidP="00113F1E">
      <w:pPr>
        <w:pStyle w:val="a3"/>
        <w:tabs>
          <w:tab w:val="left" w:pos="6040"/>
        </w:tabs>
        <w:ind w:left="1069" w:firstLine="708"/>
        <w:jc w:val="both"/>
        <w:rPr>
          <w:sz w:val="26"/>
          <w:szCs w:val="26"/>
        </w:rPr>
      </w:pPr>
    </w:p>
    <w:sectPr w:rsidR="001169C8" w:rsidRPr="00844FD9" w:rsidSect="00EB5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05C3"/>
    <w:multiLevelType w:val="multilevel"/>
    <w:tmpl w:val="A10A9B0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6CE3004A"/>
    <w:multiLevelType w:val="hybridMultilevel"/>
    <w:tmpl w:val="0A62D5E4"/>
    <w:lvl w:ilvl="0" w:tplc="5D061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79407B"/>
    <w:rsid w:val="000051C9"/>
    <w:rsid w:val="00015C61"/>
    <w:rsid w:val="00017EE0"/>
    <w:rsid w:val="00020A6C"/>
    <w:rsid w:val="00040433"/>
    <w:rsid w:val="00040B76"/>
    <w:rsid w:val="00042A8D"/>
    <w:rsid w:val="00045AAB"/>
    <w:rsid w:val="000602BA"/>
    <w:rsid w:val="00065026"/>
    <w:rsid w:val="000658D8"/>
    <w:rsid w:val="00067297"/>
    <w:rsid w:val="000845D6"/>
    <w:rsid w:val="00084892"/>
    <w:rsid w:val="00085743"/>
    <w:rsid w:val="00086281"/>
    <w:rsid w:val="000A1377"/>
    <w:rsid w:val="000A5E8F"/>
    <w:rsid w:val="000A7928"/>
    <w:rsid w:val="000B09D9"/>
    <w:rsid w:val="000B0FBB"/>
    <w:rsid w:val="000C1FF8"/>
    <w:rsid w:val="000C5FB6"/>
    <w:rsid w:val="000D0C07"/>
    <w:rsid w:val="000D4A20"/>
    <w:rsid w:val="000D608D"/>
    <w:rsid w:val="000D79F0"/>
    <w:rsid w:val="000E15BF"/>
    <w:rsid w:val="000E302C"/>
    <w:rsid w:val="000E3387"/>
    <w:rsid w:val="000E34CE"/>
    <w:rsid w:val="000F4CAB"/>
    <w:rsid w:val="000F53B7"/>
    <w:rsid w:val="00100E5E"/>
    <w:rsid w:val="001070AE"/>
    <w:rsid w:val="001100E0"/>
    <w:rsid w:val="00113F1E"/>
    <w:rsid w:val="001169C8"/>
    <w:rsid w:val="0013261A"/>
    <w:rsid w:val="001349A8"/>
    <w:rsid w:val="00140CE8"/>
    <w:rsid w:val="00145E9C"/>
    <w:rsid w:val="00146105"/>
    <w:rsid w:val="00151213"/>
    <w:rsid w:val="00155107"/>
    <w:rsid w:val="001579E2"/>
    <w:rsid w:val="00157EBA"/>
    <w:rsid w:val="001642B4"/>
    <w:rsid w:val="001650A4"/>
    <w:rsid w:val="00173B68"/>
    <w:rsid w:val="00175550"/>
    <w:rsid w:val="00183338"/>
    <w:rsid w:val="00193714"/>
    <w:rsid w:val="0019508D"/>
    <w:rsid w:val="001A0E34"/>
    <w:rsid w:val="001A5B7B"/>
    <w:rsid w:val="001A5C35"/>
    <w:rsid w:val="001A7462"/>
    <w:rsid w:val="001B018C"/>
    <w:rsid w:val="001B4D47"/>
    <w:rsid w:val="001B619F"/>
    <w:rsid w:val="001B6A7C"/>
    <w:rsid w:val="001B6C7C"/>
    <w:rsid w:val="001C0302"/>
    <w:rsid w:val="001C2DBF"/>
    <w:rsid w:val="001C52FB"/>
    <w:rsid w:val="001D1B59"/>
    <w:rsid w:val="001D2C57"/>
    <w:rsid w:val="001E7B01"/>
    <w:rsid w:val="001F7837"/>
    <w:rsid w:val="0020170E"/>
    <w:rsid w:val="00205C9B"/>
    <w:rsid w:val="002066BC"/>
    <w:rsid w:val="00207418"/>
    <w:rsid w:val="00211FBB"/>
    <w:rsid w:val="002120E8"/>
    <w:rsid w:val="0022213A"/>
    <w:rsid w:val="00222A78"/>
    <w:rsid w:val="0022782F"/>
    <w:rsid w:val="00227CF3"/>
    <w:rsid w:val="00241DE8"/>
    <w:rsid w:val="002449E2"/>
    <w:rsid w:val="00246C2B"/>
    <w:rsid w:val="002513BF"/>
    <w:rsid w:val="002562DC"/>
    <w:rsid w:val="00262A82"/>
    <w:rsid w:val="00274C71"/>
    <w:rsid w:val="00284E6F"/>
    <w:rsid w:val="0029199B"/>
    <w:rsid w:val="00292736"/>
    <w:rsid w:val="00294183"/>
    <w:rsid w:val="00297166"/>
    <w:rsid w:val="002A2691"/>
    <w:rsid w:val="002B23A5"/>
    <w:rsid w:val="002B3B5B"/>
    <w:rsid w:val="002B62C4"/>
    <w:rsid w:val="002B761E"/>
    <w:rsid w:val="002C305E"/>
    <w:rsid w:val="002C36C0"/>
    <w:rsid w:val="002C48E7"/>
    <w:rsid w:val="002C66D4"/>
    <w:rsid w:val="002C734E"/>
    <w:rsid w:val="002D581A"/>
    <w:rsid w:val="002E384C"/>
    <w:rsid w:val="002E5D9F"/>
    <w:rsid w:val="002F27D0"/>
    <w:rsid w:val="002F3699"/>
    <w:rsid w:val="002F3B37"/>
    <w:rsid w:val="002F4C55"/>
    <w:rsid w:val="00301E6E"/>
    <w:rsid w:val="003023AF"/>
    <w:rsid w:val="00306103"/>
    <w:rsid w:val="00306C69"/>
    <w:rsid w:val="003124C4"/>
    <w:rsid w:val="00313B71"/>
    <w:rsid w:val="00324D14"/>
    <w:rsid w:val="0033131C"/>
    <w:rsid w:val="00332DA5"/>
    <w:rsid w:val="00350764"/>
    <w:rsid w:val="00353590"/>
    <w:rsid w:val="003563DF"/>
    <w:rsid w:val="00357DE2"/>
    <w:rsid w:val="003648A6"/>
    <w:rsid w:val="003659DC"/>
    <w:rsid w:val="00366E47"/>
    <w:rsid w:val="00370F47"/>
    <w:rsid w:val="00376AC7"/>
    <w:rsid w:val="00383ACF"/>
    <w:rsid w:val="00387613"/>
    <w:rsid w:val="00393DB3"/>
    <w:rsid w:val="003A3277"/>
    <w:rsid w:val="003C09F0"/>
    <w:rsid w:val="003C4761"/>
    <w:rsid w:val="003C779A"/>
    <w:rsid w:val="003D0E5F"/>
    <w:rsid w:val="003D6825"/>
    <w:rsid w:val="003E115B"/>
    <w:rsid w:val="003E5E9E"/>
    <w:rsid w:val="003F2453"/>
    <w:rsid w:val="003F2F11"/>
    <w:rsid w:val="003F63EF"/>
    <w:rsid w:val="00405C96"/>
    <w:rsid w:val="00407931"/>
    <w:rsid w:val="00416C9D"/>
    <w:rsid w:val="00421A2D"/>
    <w:rsid w:val="00422FF9"/>
    <w:rsid w:val="00424007"/>
    <w:rsid w:val="004267FF"/>
    <w:rsid w:val="00453491"/>
    <w:rsid w:val="0045362F"/>
    <w:rsid w:val="00454169"/>
    <w:rsid w:val="00456B9E"/>
    <w:rsid w:val="00470BBA"/>
    <w:rsid w:val="004746E4"/>
    <w:rsid w:val="0047648F"/>
    <w:rsid w:val="004771F0"/>
    <w:rsid w:val="00490A29"/>
    <w:rsid w:val="00496CB7"/>
    <w:rsid w:val="004977DD"/>
    <w:rsid w:val="004A3672"/>
    <w:rsid w:val="004A66EA"/>
    <w:rsid w:val="004A7DDA"/>
    <w:rsid w:val="004B32D3"/>
    <w:rsid w:val="004B6018"/>
    <w:rsid w:val="004C0BE7"/>
    <w:rsid w:val="004C10C2"/>
    <w:rsid w:val="004C16B5"/>
    <w:rsid w:val="004D5599"/>
    <w:rsid w:val="004F5353"/>
    <w:rsid w:val="004F5E2D"/>
    <w:rsid w:val="004F5EED"/>
    <w:rsid w:val="004F62CA"/>
    <w:rsid w:val="004F7317"/>
    <w:rsid w:val="005012E0"/>
    <w:rsid w:val="0050222E"/>
    <w:rsid w:val="0050351F"/>
    <w:rsid w:val="00503ACD"/>
    <w:rsid w:val="00503CC3"/>
    <w:rsid w:val="00512942"/>
    <w:rsid w:val="0051500E"/>
    <w:rsid w:val="0051679A"/>
    <w:rsid w:val="00523B0E"/>
    <w:rsid w:val="00527A85"/>
    <w:rsid w:val="00530C04"/>
    <w:rsid w:val="005352D5"/>
    <w:rsid w:val="00535364"/>
    <w:rsid w:val="00536E99"/>
    <w:rsid w:val="00537A97"/>
    <w:rsid w:val="005402A0"/>
    <w:rsid w:val="00546A93"/>
    <w:rsid w:val="00550507"/>
    <w:rsid w:val="00550F87"/>
    <w:rsid w:val="00555398"/>
    <w:rsid w:val="00557934"/>
    <w:rsid w:val="00561A6C"/>
    <w:rsid w:val="00564F0A"/>
    <w:rsid w:val="00565CDF"/>
    <w:rsid w:val="005672EF"/>
    <w:rsid w:val="005775F7"/>
    <w:rsid w:val="005829E2"/>
    <w:rsid w:val="005A1899"/>
    <w:rsid w:val="005A62D2"/>
    <w:rsid w:val="005A7645"/>
    <w:rsid w:val="005A76EE"/>
    <w:rsid w:val="005B5500"/>
    <w:rsid w:val="005C0AB6"/>
    <w:rsid w:val="005C59AE"/>
    <w:rsid w:val="005C633B"/>
    <w:rsid w:val="005D5862"/>
    <w:rsid w:val="005E1D43"/>
    <w:rsid w:val="005E39F2"/>
    <w:rsid w:val="005E6F7F"/>
    <w:rsid w:val="005F237C"/>
    <w:rsid w:val="005F4811"/>
    <w:rsid w:val="0060606C"/>
    <w:rsid w:val="006101A5"/>
    <w:rsid w:val="00614656"/>
    <w:rsid w:val="006152CE"/>
    <w:rsid w:val="0061758F"/>
    <w:rsid w:val="00624FD2"/>
    <w:rsid w:val="00631AB6"/>
    <w:rsid w:val="00651975"/>
    <w:rsid w:val="006554A1"/>
    <w:rsid w:val="006609EF"/>
    <w:rsid w:val="00685BF4"/>
    <w:rsid w:val="00692424"/>
    <w:rsid w:val="006A1E03"/>
    <w:rsid w:val="006A37DD"/>
    <w:rsid w:val="006B163E"/>
    <w:rsid w:val="006B486B"/>
    <w:rsid w:val="006B5DB4"/>
    <w:rsid w:val="006C345E"/>
    <w:rsid w:val="006E47A8"/>
    <w:rsid w:val="006F29BF"/>
    <w:rsid w:val="007003AA"/>
    <w:rsid w:val="00701C66"/>
    <w:rsid w:val="00713504"/>
    <w:rsid w:val="00716CA0"/>
    <w:rsid w:val="00721290"/>
    <w:rsid w:val="007269FE"/>
    <w:rsid w:val="00733FC4"/>
    <w:rsid w:val="007409A6"/>
    <w:rsid w:val="0074415F"/>
    <w:rsid w:val="007568B7"/>
    <w:rsid w:val="00756FEE"/>
    <w:rsid w:val="007663E4"/>
    <w:rsid w:val="007666A7"/>
    <w:rsid w:val="00767D27"/>
    <w:rsid w:val="007712E2"/>
    <w:rsid w:val="00772AFE"/>
    <w:rsid w:val="00772F7B"/>
    <w:rsid w:val="00773313"/>
    <w:rsid w:val="00777659"/>
    <w:rsid w:val="00783ECA"/>
    <w:rsid w:val="00790126"/>
    <w:rsid w:val="0079407B"/>
    <w:rsid w:val="00795F2D"/>
    <w:rsid w:val="0079713E"/>
    <w:rsid w:val="007A21F1"/>
    <w:rsid w:val="007A57EE"/>
    <w:rsid w:val="007A7DCE"/>
    <w:rsid w:val="007B46C4"/>
    <w:rsid w:val="007B7AD3"/>
    <w:rsid w:val="007C028D"/>
    <w:rsid w:val="007C1DCF"/>
    <w:rsid w:val="007C5E57"/>
    <w:rsid w:val="007C6246"/>
    <w:rsid w:val="007D0339"/>
    <w:rsid w:val="007D0976"/>
    <w:rsid w:val="007D0A3E"/>
    <w:rsid w:val="007D1119"/>
    <w:rsid w:val="007D279D"/>
    <w:rsid w:val="007D2FBB"/>
    <w:rsid w:val="007D4A04"/>
    <w:rsid w:val="007E3FA9"/>
    <w:rsid w:val="007E54DE"/>
    <w:rsid w:val="007E6210"/>
    <w:rsid w:val="007E6AE2"/>
    <w:rsid w:val="007F1248"/>
    <w:rsid w:val="007F19BC"/>
    <w:rsid w:val="0080413D"/>
    <w:rsid w:val="0080466C"/>
    <w:rsid w:val="00811DBF"/>
    <w:rsid w:val="00813D1A"/>
    <w:rsid w:val="008143FB"/>
    <w:rsid w:val="008159EB"/>
    <w:rsid w:val="00820CCB"/>
    <w:rsid w:val="008226E7"/>
    <w:rsid w:val="008254A0"/>
    <w:rsid w:val="00825F0A"/>
    <w:rsid w:val="00827C7B"/>
    <w:rsid w:val="008303E3"/>
    <w:rsid w:val="0083146C"/>
    <w:rsid w:val="00831F3F"/>
    <w:rsid w:val="008354BE"/>
    <w:rsid w:val="00837433"/>
    <w:rsid w:val="00843D55"/>
    <w:rsid w:val="00844FD9"/>
    <w:rsid w:val="00850E1F"/>
    <w:rsid w:val="008555A0"/>
    <w:rsid w:val="00855CFE"/>
    <w:rsid w:val="00857C2A"/>
    <w:rsid w:val="00876963"/>
    <w:rsid w:val="00877B95"/>
    <w:rsid w:val="0088731F"/>
    <w:rsid w:val="008A74FF"/>
    <w:rsid w:val="008C3546"/>
    <w:rsid w:val="008C6E42"/>
    <w:rsid w:val="008C743D"/>
    <w:rsid w:val="008D615E"/>
    <w:rsid w:val="008D6BCF"/>
    <w:rsid w:val="008D6E23"/>
    <w:rsid w:val="008E2D54"/>
    <w:rsid w:val="008E3EDF"/>
    <w:rsid w:val="008E5B8F"/>
    <w:rsid w:val="008F272E"/>
    <w:rsid w:val="009004B6"/>
    <w:rsid w:val="00913251"/>
    <w:rsid w:val="009134C7"/>
    <w:rsid w:val="00916ED9"/>
    <w:rsid w:val="009228E3"/>
    <w:rsid w:val="009318C1"/>
    <w:rsid w:val="009324C7"/>
    <w:rsid w:val="00940355"/>
    <w:rsid w:val="00942E9B"/>
    <w:rsid w:val="0094339B"/>
    <w:rsid w:val="00945764"/>
    <w:rsid w:val="00945D3F"/>
    <w:rsid w:val="00947F3C"/>
    <w:rsid w:val="009503AC"/>
    <w:rsid w:val="00953A7B"/>
    <w:rsid w:val="00953F4E"/>
    <w:rsid w:val="00980B1A"/>
    <w:rsid w:val="009825A9"/>
    <w:rsid w:val="00983F51"/>
    <w:rsid w:val="00986958"/>
    <w:rsid w:val="009946F3"/>
    <w:rsid w:val="00994ADC"/>
    <w:rsid w:val="009A192D"/>
    <w:rsid w:val="009A33CD"/>
    <w:rsid w:val="009B2D05"/>
    <w:rsid w:val="009B3A67"/>
    <w:rsid w:val="009C0AD7"/>
    <w:rsid w:val="009C2515"/>
    <w:rsid w:val="009C30D0"/>
    <w:rsid w:val="009D16D0"/>
    <w:rsid w:val="009D3691"/>
    <w:rsid w:val="009D5DF1"/>
    <w:rsid w:val="009E165A"/>
    <w:rsid w:val="009E5544"/>
    <w:rsid w:val="009F0AB1"/>
    <w:rsid w:val="009F47E4"/>
    <w:rsid w:val="00A02C9C"/>
    <w:rsid w:val="00A04CAD"/>
    <w:rsid w:val="00A07BBF"/>
    <w:rsid w:val="00A16A1B"/>
    <w:rsid w:val="00A175A1"/>
    <w:rsid w:val="00A21F73"/>
    <w:rsid w:val="00A243B4"/>
    <w:rsid w:val="00A33D50"/>
    <w:rsid w:val="00A356A8"/>
    <w:rsid w:val="00A36CC7"/>
    <w:rsid w:val="00A46B0B"/>
    <w:rsid w:val="00A53B72"/>
    <w:rsid w:val="00A62FA8"/>
    <w:rsid w:val="00A648AE"/>
    <w:rsid w:val="00A64D78"/>
    <w:rsid w:val="00A66888"/>
    <w:rsid w:val="00A7162A"/>
    <w:rsid w:val="00A76E16"/>
    <w:rsid w:val="00A77B15"/>
    <w:rsid w:val="00A84F0D"/>
    <w:rsid w:val="00A858C9"/>
    <w:rsid w:val="00A86405"/>
    <w:rsid w:val="00A866A8"/>
    <w:rsid w:val="00A95E7D"/>
    <w:rsid w:val="00A96D15"/>
    <w:rsid w:val="00AA1CAB"/>
    <w:rsid w:val="00AA3468"/>
    <w:rsid w:val="00AA4A4B"/>
    <w:rsid w:val="00AA559D"/>
    <w:rsid w:val="00AC5AC6"/>
    <w:rsid w:val="00AE1495"/>
    <w:rsid w:val="00AE724C"/>
    <w:rsid w:val="00AF53E2"/>
    <w:rsid w:val="00AF663B"/>
    <w:rsid w:val="00AF6D1A"/>
    <w:rsid w:val="00B012C9"/>
    <w:rsid w:val="00B02797"/>
    <w:rsid w:val="00B07E41"/>
    <w:rsid w:val="00B11408"/>
    <w:rsid w:val="00B1191F"/>
    <w:rsid w:val="00B11B11"/>
    <w:rsid w:val="00B137BC"/>
    <w:rsid w:val="00B21191"/>
    <w:rsid w:val="00B26A59"/>
    <w:rsid w:val="00B33B6E"/>
    <w:rsid w:val="00B369AD"/>
    <w:rsid w:val="00B404A0"/>
    <w:rsid w:val="00B41CE4"/>
    <w:rsid w:val="00B43A6B"/>
    <w:rsid w:val="00B45C80"/>
    <w:rsid w:val="00B601E3"/>
    <w:rsid w:val="00B65994"/>
    <w:rsid w:val="00B7004F"/>
    <w:rsid w:val="00B71C64"/>
    <w:rsid w:val="00B75C09"/>
    <w:rsid w:val="00B77819"/>
    <w:rsid w:val="00B82718"/>
    <w:rsid w:val="00B90F0A"/>
    <w:rsid w:val="00B929BA"/>
    <w:rsid w:val="00BA2303"/>
    <w:rsid w:val="00BA492F"/>
    <w:rsid w:val="00BA74EC"/>
    <w:rsid w:val="00BB2E35"/>
    <w:rsid w:val="00BB34DD"/>
    <w:rsid w:val="00BC1146"/>
    <w:rsid w:val="00BC3BA5"/>
    <w:rsid w:val="00BE07C4"/>
    <w:rsid w:val="00BE2D79"/>
    <w:rsid w:val="00BE6C6E"/>
    <w:rsid w:val="00BF0647"/>
    <w:rsid w:val="00BF10B4"/>
    <w:rsid w:val="00BF79AE"/>
    <w:rsid w:val="00C0026E"/>
    <w:rsid w:val="00C00D13"/>
    <w:rsid w:val="00C0123A"/>
    <w:rsid w:val="00C05C47"/>
    <w:rsid w:val="00C102C2"/>
    <w:rsid w:val="00C12112"/>
    <w:rsid w:val="00C17409"/>
    <w:rsid w:val="00C24A2B"/>
    <w:rsid w:val="00C26A66"/>
    <w:rsid w:val="00C26D8E"/>
    <w:rsid w:val="00C32D11"/>
    <w:rsid w:val="00C34400"/>
    <w:rsid w:val="00C45DFD"/>
    <w:rsid w:val="00C528ED"/>
    <w:rsid w:val="00C568CA"/>
    <w:rsid w:val="00C717CC"/>
    <w:rsid w:val="00C73847"/>
    <w:rsid w:val="00C740E1"/>
    <w:rsid w:val="00C7458E"/>
    <w:rsid w:val="00C83A8A"/>
    <w:rsid w:val="00C85685"/>
    <w:rsid w:val="00C90B72"/>
    <w:rsid w:val="00C91662"/>
    <w:rsid w:val="00CA0081"/>
    <w:rsid w:val="00CA557B"/>
    <w:rsid w:val="00CB160D"/>
    <w:rsid w:val="00CB5B93"/>
    <w:rsid w:val="00CC5668"/>
    <w:rsid w:val="00CC6B73"/>
    <w:rsid w:val="00CD1376"/>
    <w:rsid w:val="00CD1AE5"/>
    <w:rsid w:val="00CD4E2B"/>
    <w:rsid w:val="00CE043F"/>
    <w:rsid w:val="00CE1EEA"/>
    <w:rsid w:val="00CF2086"/>
    <w:rsid w:val="00CF2C8F"/>
    <w:rsid w:val="00CF30A9"/>
    <w:rsid w:val="00D0554F"/>
    <w:rsid w:val="00D07395"/>
    <w:rsid w:val="00D10DBD"/>
    <w:rsid w:val="00D14AD9"/>
    <w:rsid w:val="00D16823"/>
    <w:rsid w:val="00D16BAC"/>
    <w:rsid w:val="00D16BE4"/>
    <w:rsid w:val="00D20FB6"/>
    <w:rsid w:val="00D218D3"/>
    <w:rsid w:val="00D30662"/>
    <w:rsid w:val="00D413F6"/>
    <w:rsid w:val="00D5110D"/>
    <w:rsid w:val="00D51272"/>
    <w:rsid w:val="00D52458"/>
    <w:rsid w:val="00D60441"/>
    <w:rsid w:val="00D613AF"/>
    <w:rsid w:val="00D652AF"/>
    <w:rsid w:val="00D702DF"/>
    <w:rsid w:val="00D75C70"/>
    <w:rsid w:val="00D8600D"/>
    <w:rsid w:val="00D96A9E"/>
    <w:rsid w:val="00D97478"/>
    <w:rsid w:val="00D97771"/>
    <w:rsid w:val="00DA65BC"/>
    <w:rsid w:val="00DA7B97"/>
    <w:rsid w:val="00DA7E81"/>
    <w:rsid w:val="00DB1F6F"/>
    <w:rsid w:val="00DB6B06"/>
    <w:rsid w:val="00DB759B"/>
    <w:rsid w:val="00DD4AD1"/>
    <w:rsid w:val="00DD72F4"/>
    <w:rsid w:val="00DD7DCD"/>
    <w:rsid w:val="00DE6435"/>
    <w:rsid w:val="00DE7978"/>
    <w:rsid w:val="00DF01C4"/>
    <w:rsid w:val="00DF5CEE"/>
    <w:rsid w:val="00E00628"/>
    <w:rsid w:val="00E0251F"/>
    <w:rsid w:val="00E10DEF"/>
    <w:rsid w:val="00E1137D"/>
    <w:rsid w:val="00E24785"/>
    <w:rsid w:val="00E379DA"/>
    <w:rsid w:val="00E608B5"/>
    <w:rsid w:val="00E6328F"/>
    <w:rsid w:val="00E637F7"/>
    <w:rsid w:val="00E641AA"/>
    <w:rsid w:val="00E82B8C"/>
    <w:rsid w:val="00E835D1"/>
    <w:rsid w:val="00E83F10"/>
    <w:rsid w:val="00EA3A5A"/>
    <w:rsid w:val="00EB2A8E"/>
    <w:rsid w:val="00EB453D"/>
    <w:rsid w:val="00EB4E74"/>
    <w:rsid w:val="00EB55CB"/>
    <w:rsid w:val="00EC0495"/>
    <w:rsid w:val="00EC22E1"/>
    <w:rsid w:val="00EC53FA"/>
    <w:rsid w:val="00ED0349"/>
    <w:rsid w:val="00ED26BA"/>
    <w:rsid w:val="00ED44AF"/>
    <w:rsid w:val="00ED7973"/>
    <w:rsid w:val="00EE018E"/>
    <w:rsid w:val="00EE0921"/>
    <w:rsid w:val="00EE4F4C"/>
    <w:rsid w:val="00EF0E11"/>
    <w:rsid w:val="00EF17EB"/>
    <w:rsid w:val="00EF1B14"/>
    <w:rsid w:val="00F05F1E"/>
    <w:rsid w:val="00F10A99"/>
    <w:rsid w:val="00F12097"/>
    <w:rsid w:val="00F1389E"/>
    <w:rsid w:val="00F1524D"/>
    <w:rsid w:val="00F2276F"/>
    <w:rsid w:val="00F23951"/>
    <w:rsid w:val="00F33B22"/>
    <w:rsid w:val="00F40332"/>
    <w:rsid w:val="00F54574"/>
    <w:rsid w:val="00F5732D"/>
    <w:rsid w:val="00F6112F"/>
    <w:rsid w:val="00F664AA"/>
    <w:rsid w:val="00F705A8"/>
    <w:rsid w:val="00F74F70"/>
    <w:rsid w:val="00F75C24"/>
    <w:rsid w:val="00F76DE7"/>
    <w:rsid w:val="00F8135C"/>
    <w:rsid w:val="00F82484"/>
    <w:rsid w:val="00F8375F"/>
    <w:rsid w:val="00F83A6E"/>
    <w:rsid w:val="00F9649F"/>
    <w:rsid w:val="00FA0BB8"/>
    <w:rsid w:val="00FA726B"/>
    <w:rsid w:val="00FB50B7"/>
    <w:rsid w:val="00FC7518"/>
    <w:rsid w:val="00FD69C4"/>
    <w:rsid w:val="00FE1D0D"/>
    <w:rsid w:val="00FE1F8D"/>
    <w:rsid w:val="00FE6A65"/>
    <w:rsid w:val="00FE6B27"/>
    <w:rsid w:val="00FF610E"/>
    <w:rsid w:val="00FF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9407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79407B"/>
    <w:pPr>
      <w:ind w:left="720"/>
      <w:contextualSpacing/>
    </w:pPr>
  </w:style>
  <w:style w:type="paragraph" w:customStyle="1" w:styleId="ConsPlusNonformat">
    <w:name w:val="ConsPlusNonformat"/>
    <w:rsid w:val="001169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1F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F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panovaea</dc:creator>
  <cp:lastModifiedBy>zausaevaov</cp:lastModifiedBy>
  <cp:revision>9</cp:revision>
  <cp:lastPrinted>2018-10-18T06:11:00Z</cp:lastPrinted>
  <dcterms:created xsi:type="dcterms:W3CDTF">2018-10-17T14:18:00Z</dcterms:created>
  <dcterms:modified xsi:type="dcterms:W3CDTF">2018-10-18T06:28:00Z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-455444347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minaeva.ev@cherepovetscity.ru</vt:lpwstr>
  </property>
  <property fmtid="{D5CDD505-2E9C-101B-9397-08002B2CF9AE}" pid="6" name="_AuthorEmailDisplayName">
    <vt:lpwstr>Минаева Екатерина Вячеславовна</vt:lpwstr>
  </property>
  <property fmtid="{D5CDD505-2E9C-101B-9397-08002B2CF9AE}" pid="8" name="_PreviousAdHocReviewCycleID">
    <vt:i4>-751186923</vt:i4>
  </property>
</Properties>
</file>