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7B" w:rsidRDefault="0079407B" w:rsidP="0079407B">
      <w:pPr>
        <w:jc w:val="center"/>
        <w:rPr>
          <w:sz w:val="26"/>
          <w:szCs w:val="26"/>
        </w:rPr>
      </w:pPr>
      <w:r w:rsidRPr="00247F17">
        <w:rPr>
          <w:b/>
          <w:sz w:val="26"/>
          <w:szCs w:val="26"/>
        </w:rPr>
        <w:t xml:space="preserve">Перечень документов </w:t>
      </w:r>
    </w:p>
    <w:p w:rsidR="0079407B" w:rsidRPr="0079407B" w:rsidRDefault="0079407B" w:rsidP="0079407B">
      <w:pPr>
        <w:jc w:val="center"/>
        <w:rPr>
          <w:b/>
          <w:sz w:val="26"/>
          <w:szCs w:val="26"/>
        </w:rPr>
      </w:pPr>
      <w:r w:rsidRPr="0079407B">
        <w:rPr>
          <w:b/>
          <w:sz w:val="26"/>
          <w:szCs w:val="26"/>
        </w:rPr>
        <w:t>для признания молод</w:t>
      </w:r>
      <w:r w:rsidR="005438BB">
        <w:rPr>
          <w:b/>
          <w:sz w:val="26"/>
          <w:szCs w:val="26"/>
        </w:rPr>
        <w:t>ой</w:t>
      </w:r>
      <w:r w:rsidRPr="0079407B">
        <w:rPr>
          <w:b/>
          <w:sz w:val="26"/>
          <w:szCs w:val="26"/>
        </w:rPr>
        <w:t xml:space="preserve"> сем</w:t>
      </w:r>
      <w:r w:rsidR="005438BB">
        <w:rPr>
          <w:b/>
          <w:sz w:val="26"/>
          <w:szCs w:val="26"/>
        </w:rPr>
        <w:t>ьи</w:t>
      </w:r>
      <w:r w:rsidRPr="0079407B">
        <w:rPr>
          <w:b/>
          <w:sz w:val="26"/>
          <w:szCs w:val="26"/>
        </w:rPr>
        <w:t xml:space="preserve"> нуждающ</w:t>
      </w:r>
      <w:r w:rsidR="005438BB">
        <w:rPr>
          <w:b/>
          <w:sz w:val="26"/>
          <w:szCs w:val="26"/>
        </w:rPr>
        <w:t>ейся</w:t>
      </w:r>
      <w:r w:rsidRPr="0079407B">
        <w:rPr>
          <w:b/>
          <w:sz w:val="26"/>
          <w:szCs w:val="26"/>
        </w:rPr>
        <w:t xml:space="preserve"> в жил</w:t>
      </w:r>
      <w:r w:rsidR="005438BB">
        <w:rPr>
          <w:b/>
          <w:sz w:val="26"/>
          <w:szCs w:val="26"/>
        </w:rPr>
        <w:t>ом</w:t>
      </w:r>
      <w:r w:rsidRPr="0079407B">
        <w:rPr>
          <w:b/>
          <w:sz w:val="26"/>
          <w:szCs w:val="26"/>
        </w:rPr>
        <w:t xml:space="preserve"> помещени</w:t>
      </w:r>
      <w:r w:rsidR="005438BB">
        <w:rPr>
          <w:b/>
          <w:sz w:val="26"/>
          <w:szCs w:val="26"/>
        </w:rPr>
        <w:t>и</w:t>
      </w:r>
      <w:r w:rsidRPr="0079407B">
        <w:rPr>
          <w:b/>
          <w:sz w:val="26"/>
          <w:szCs w:val="26"/>
        </w:rPr>
        <w:t xml:space="preserve"> с целью участия в Основном мероприятии «Обеспечение жильем молодых семей»</w:t>
      </w:r>
    </w:p>
    <w:p w:rsidR="0079407B" w:rsidRPr="0079407B" w:rsidRDefault="0029097D" w:rsidP="0079407B">
      <w:pPr>
        <w:tabs>
          <w:tab w:val="center" w:pos="4819"/>
        </w:tabs>
        <w:jc w:val="center"/>
        <w:rPr>
          <w:b/>
          <w:bCs/>
          <w:sz w:val="26"/>
          <w:szCs w:val="26"/>
        </w:rPr>
      </w:pPr>
      <w:hyperlink r:id="rId4" w:anchor="/document/71849506/entry/1000" w:history="1">
        <w:r w:rsidR="0079407B" w:rsidRPr="0079407B">
          <w:rPr>
            <w:b/>
            <w:bCs/>
            <w:sz w:val="26"/>
            <w:szCs w:val="26"/>
          </w:rPr>
          <w:t>государственной программы</w:t>
        </w:r>
      </w:hyperlink>
      <w:r w:rsidR="0079407B" w:rsidRPr="0079407B">
        <w:rPr>
          <w:b/>
          <w:bCs/>
          <w:sz w:val="26"/>
          <w:szCs w:val="26"/>
        </w:rPr>
        <w:t xml:space="preserve"> Российской Федерации</w:t>
      </w:r>
    </w:p>
    <w:p w:rsidR="0079407B" w:rsidRPr="0079407B" w:rsidRDefault="0079407B" w:rsidP="0079407B">
      <w:pPr>
        <w:tabs>
          <w:tab w:val="center" w:pos="4819"/>
        </w:tabs>
        <w:jc w:val="center"/>
        <w:rPr>
          <w:b/>
          <w:bCs/>
          <w:sz w:val="26"/>
          <w:szCs w:val="26"/>
        </w:rPr>
      </w:pPr>
      <w:r w:rsidRPr="0079407B">
        <w:rPr>
          <w:b/>
          <w:bCs/>
          <w:sz w:val="26"/>
          <w:szCs w:val="26"/>
        </w:rPr>
        <w:t>«Обеспечение доступным и комфортным жильем</w:t>
      </w:r>
    </w:p>
    <w:p w:rsidR="0079407B" w:rsidRPr="0079407B" w:rsidRDefault="0079407B" w:rsidP="0079407B">
      <w:pPr>
        <w:tabs>
          <w:tab w:val="center" w:pos="4819"/>
        </w:tabs>
        <w:jc w:val="center"/>
        <w:rPr>
          <w:b/>
          <w:sz w:val="26"/>
          <w:szCs w:val="26"/>
        </w:rPr>
      </w:pPr>
      <w:r w:rsidRPr="0079407B">
        <w:rPr>
          <w:b/>
          <w:bCs/>
          <w:sz w:val="26"/>
          <w:szCs w:val="26"/>
        </w:rPr>
        <w:t>и коммунальными услугами граждан Российской Федерации»</w:t>
      </w:r>
    </w:p>
    <w:p w:rsidR="0079407B" w:rsidRDefault="0079407B" w:rsidP="007940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407B" w:rsidRPr="009E72EF" w:rsidRDefault="0079407B" w:rsidP="0079407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з</w:t>
      </w:r>
      <w:r w:rsidRPr="009E72EF">
        <w:rPr>
          <w:sz w:val="26"/>
          <w:szCs w:val="26"/>
        </w:rPr>
        <w:t>аявление</w:t>
      </w:r>
      <w:r>
        <w:rPr>
          <w:sz w:val="26"/>
          <w:szCs w:val="26"/>
        </w:rPr>
        <w:t>;</w:t>
      </w:r>
    </w:p>
    <w:p w:rsidR="0079407B" w:rsidRPr="002D20E6" w:rsidRDefault="0079407B" w:rsidP="0079407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д</w:t>
      </w:r>
      <w:r w:rsidRPr="002D20E6">
        <w:rPr>
          <w:sz w:val="26"/>
          <w:szCs w:val="26"/>
        </w:rPr>
        <w:t>окументы, удостоверяющие личность гражданина и лиц, указанных в заявлении в качестве членов его семьи, достигших совершеннолетия;</w:t>
      </w:r>
    </w:p>
    <w:p w:rsidR="0079407B" w:rsidRPr="002D20E6" w:rsidRDefault="0079407B" w:rsidP="007940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2D20E6">
        <w:rPr>
          <w:sz w:val="26"/>
          <w:szCs w:val="26"/>
        </w:rPr>
        <w:t>.</w:t>
      </w:r>
      <w:r>
        <w:rPr>
          <w:sz w:val="26"/>
          <w:szCs w:val="26"/>
        </w:rPr>
        <w:t xml:space="preserve"> с</w:t>
      </w:r>
      <w:r w:rsidRPr="002D20E6">
        <w:rPr>
          <w:sz w:val="26"/>
          <w:szCs w:val="26"/>
        </w:rPr>
        <w:t>видетельство о заключении брака (для лиц, состоящих в браке);</w:t>
      </w:r>
    </w:p>
    <w:p w:rsidR="0079407B" w:rsidRPr="002D20E6" w:rsidRDefault="0079407B" w:rsidP="0079407B">
      <w:pPr>
        <w:tabs>
          <w:tab w:val="left" w:pos="851"/>
          <w:tab w:val="left" w:pos="60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D20E6">
        <w:rPr>
          <w:sz w:val="26"/>
          <w:szCs w:val="26"/>
        </w:rPr>
        <w:t>. свидетельства о рождении или иные документы, удостоверяющие личность детей (для лиц, имеющих детей);</w:t>
      </w:r>
    </w:p>
    <w:p w:rsidR="0079407B" w:rsidRPr="002D20E6" w:rsidRDefault="0079407B" w:rsidP="0079407B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2D20E6">
        <w:rPr>
          <w:sz w:val="26"/>
          <w:szCs w:val="26"/>
        </w:rPr>
        <w:t>. решение об усыновлении (удочерении), судебное решение о признании членом семьи и иные документы, выданные уполномоченными органами (в целях подтверждения факта наличия семейных отношений);</w:t>
      </w:r>
    </w:p>
    <w:p w:rsidR="0079407B" w:rsidRPr="00DF558E" w:rsidRDefault="0079407B" w:rsidP="007940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DF558E">
        <w:rPr>
          <w:sz w:val="26"/>
          <w:szCs w:val="26"/>
        </w:rPr>
        <w:t xml:space="preserve">. правоустанавливающие документы на жилое помещение, находящееся в собственности у гражданина, членов его семьи, в случае если право на жилое помещение не зарегистрировано в Едином государственном реестре недвижимости; </w:t>
      </w:r>
    </w:p>
    <w:p w:rsidR="0079407B" w:rsidRPr="00DF558E" w:rsidRDefault="0079407B" w:rsidP="00794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F558E">
        <w:rPr>
          <w:sz w:val="26"/>
          <w:szCs w:val="26"/>
        </w:rPr>
        <w:t>. выписка из поквартирной карточки, отражающая основание проживания в жилом помещении; характеристику жилого помещения; состав семьи и родственные отношения (действительна 10 календарных дней);</w:t>
      </w:r>
    </w:p>
    <w:p w:rsidR="0079407B" w:rsidRPr="00DF558E" w:rsidRDefault="0079407B" w:rsidP="007940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8</w:t>
      </w:r>
      <w:r w:rsidRPr="00DF558E">
        <w:rPr>
          <w:sz w:val="26"/>
          <w:szCs w:val="26"/>
        </w:rPr>
        <w:t>. выписки из поквартирных карточек за пять лет, предшествующих подаче заявления, отражающие основание проживания в жилом помещении, характеристику жилого помещения, состав семьи и родственные отношения на момент снятия с регистрационного учета заявителя и членов его семьи, дату прибытия, дату убытия граждан (в случае проживания граждан в указанный период по разным адресам на территории Российской Федерации);</w:t>
      </w:r>
      <w:proofErr w:type="gramEnd"/>
    </w:p>
    <w:p w:rsidR="0079407B" w:rsidRPr="00DF558E" w:rsidRDefault="0079407B" w:rsidP="00794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DF558E">
        <w:rPr>
          <w:sz w:val="26"/>
          <w:szCs w:val="26"/>
        </w:rPr>
        <w:t xml:space="preserve">. документы, подтверждающие постоянное проживание гражданина и лиц, указанных в заявлении в качестве членов семьи, на территории </w:t>
      </w:r>
      <w:proofErr w:type="gramStart"/>
      <w:r w:rsidRPr="00DF558E">
        <w:rPr>
          <w:sz w:val="26"/>
          <w:szCs w:val="26"/>
        </w:rPr>
        <w:t>г</w:t>
      </w:r>
      <w:proofErr w:type="gramEnd"/>
      <w:r w:rsidRPr="00DF558E">
        <w:rPr>
          <w:sz w:val="26"/>
          <w:szCs w:val="26"/>
        </w:rPr>
        <w:t>. Череповца (документ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значение);</w:t>
      </w:r>
    </w:p>
    <w:p w:rsidR="0079407B" w:rsidRPr="002D20E6" w:rsidRDefault="0079407B" w:rsidP="0079407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DF558E">
        <w:rPr>
          <w:sz w:val="26"/>
          <w:szCs w:val="26"/>
        </w:rPr>
        <w:t>. выписки из</w:t>
      </w:r>
      <w:r w:rsidRPr="002D20E6">
        <w:rPr>
          <w:sz w:val="26"/>
          <w:szCs w:val="26"/>
        </w:rPr>
        <w:t xml:space="preserve"> Единого государственного реестра недвижимости о наличии (отсутствии) жилых помещений на праве собственности у гражданина, членов его семьи за пять лет, предшествующих подаче заявления;</w:t>
      </w:r>
    </w:p>
    <w:p w:rsidR="0079407B" w:rsidRPr="00DF558E" w:rsidRDefault="0079407B" w:rsidP="00794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DF558E">
        <w:rPr>
          <w:sz w:val="26"/>
          <w:szCs w:val="26"/>
        </w:rPr>
        <w:t>. документы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заявления;</w:t>
      </w:r>
    </w:p>
    <w:p w:rsidR="0079407B" w:rsidRPr="00DF558E" w:rsidRDefault="0079407B" w:rsidP="007940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DF558E">
        <w:rPr>
          <w:sz w:val="26"/>
          <w:szCs w:val="26"/>
        </w:rPr>
        <w:t>. правоустанавливающие документы на жилое помещение, находящееся в собственности у гражданина, членов его семьи, в случае если право на жилое помещение зарегистрировано в Едином государственном реестре недвижимости;</w:t>
      </w:r>
    </w:p>
    <w:p w:rsidR="0079407B" w:rsidRPr="00DF558E" w:rsidRDefault="0079407B" w:rsidP="0079407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13</w:t>
      </w:r>
      <w:r w:rsidRPr="00DF558E">
        <w:rPr>
          <w:sz w:val="26"/>
          <w:szCs w:val="26"/>
        </w:rPr>
        <w:t xml:space="preserve">. заключение межведомственной комиссии, составленное в соответствии с </w:t>
      </w:r>
      <w:hyperlink r:id="rId5" w:history="1">
        <w:r w:rsidRPr="00DF558E">
          <w:rPr>
            <w:sz w:val="26"/>
            <w:szCs w:val="26"/>
          </w:rPr>
          <w:t>постановлением</w:t>
        </w:r>
      </w:hyperlink>
      <w:r w:rsidRPr="00DF558E">
        <w:rPr>
          <w:sz w:val="26"/>
          <w:szCs w:val="26"/>
        </w:rPr>
        <w:t xml:space="preserve">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 и многоквартирного дома аварийным и </w:t>
      </w:r>
      <w:r w:rsidRPr="00DF558E">
        <w:rPr>
          <w:sz w:val="26"/>
          <w:szCs w:val="26"/>
        </w:rPr>
        <w:lastRenderedPageBreak/>
        <w:t>подлежащим сносу или реконструкции» (для лиц, проживающих в помещениях, не отвечающих установленным для жилого помещения требованиям.</w:t>
      </w:r>
      <w:proofErr w:type="gramEnd"/>
    </w:p>
    <w:p w:rsidR="0079407B" w:rsidRPr="00DF558E" w:rsidRDefault="0079407B" w:rsidP="007940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F558E">
        <w:rPr>
          <w:sz w:val="26"/>
          <w:szCs w:val="26"/>
        </w:rPr>
        <w:t>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нотариальном порядке.</w:t>
      </w:r>
    </w:p>
    <w:p w:rsidR="0079407B" w:rsidRPr="00DF558E" w:rsidRDefault="0079407B" w:rsidP="007940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F558E">
        <w:rPr>
          <w:sz w:val="26"/>
          <w:szCs w:val="26"/>
        </w:rPr>
        <w:t xml:space="preserve">Граждане вправе не представлять документы, предусмотренные подпунктами </w:t>
      </w:r>
      <w:r>
        <w:rPr>
          <w:sz w:val="26"/>
          <w:szCs w:val="26"/>
        </w:rPr>
        <w:t>7</w:t>
      </w:r>
      <w:r w:rsidRPr="00DF558E">
        <w:rPr>
          <w:sz w:val="26"/>
          <w:szCs w:val="26"/>
        </w:rPr>
        <w:t xml:space="preserve"> – 1</w:t>
      </w:r>
      <w:r>
        <w:rPr>
          <w:sz w:val="26"/>
          <w:szCs w:val="26"/>
        </w:rPr>
        <w:t>3</w:t>
      </w:r>
      <w:r w:rsidRPr="00DF558E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DF558E">
        <w:rPr>
          <w:sz w:val="26"/>
          <w:szCs w:val="26"/>
        </w:rPr>
        <w:t>за исключением копии вступившего в законную силу решения суда общей юрисдикции об установлении соответствующего факта, имеющего юридическое значение</w:t>
      </w:r>
      <w:r>
        <w:rPr>
          <w:sz w:val="26"/>
          <w:szCs w:val="26"/>
        </w:rPr>
        <w:t>)</w:t>
      </w:r>
      <w:r w:rsidRPr="00DF558E">
        <w:rPr>
          <w:sz w:val="26"/>
          <w:szCs w:val="26"/>
        </w:rPr>
        <w:t>.</w:t>
      </w:r>
    </w:p>
    <w:p w:rsidR="00EB55CB" w:rsidRDefault="00EB55CB"/>
    <w:sectPr w:rsidR="00EB55CB" w:rsidSect="00EB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07B"/>
    <w:rsid w:val="000051C9"/>
    <w:rsid w:val="00015C61"/>
    <w:rsid w:val="00017EE0"/>
    <w:rsid w:val="00020A6C"/>
    <w:rsid w:val="00040433"/>
    <w:rsid w:val="00040B76"/>
    <w:rsid w:val="00042A8D"/>
    <w:rsid w:val="00045AAB"/>
    <w:rsid w:val="000602BA"/>
    <w:rsid w:val="00065026"/>
    <w:rsid w:val="000658D8"/>
    <w:rsid w:val="00067297"/>
    <w:rsid w:val="000845D6"/>
    <w:rsid w:val="00084892"/>
    <w:rsid w:val="00085743"/>
    <w:rsid w:val="00086281"/>
    <w:rsid w:val="000A1377"/>
    <w:rsid w:val="000A5E8F"/>
    <w:rsid w:val="000A7928"/>
    <w:rsid w:val="000B09D9"/>
    <w:rsid w:val="000B0FBB"/>
    <w:rsid w:val="000C1FF8"/>
    <w:rsid w:val="000C5FB6"/>
    <w:rsid w:val="000D0C07"/>
    <w:rsid w:val="000D4A20"/>
    <w:rsid w:val="000D608D"/>
    <w:rsid w:val="000D79F0"/>
    <w:rsid w:val="000E15BF"/>
    <w:rsid w:val="000E302C"/>
    <w:rsid w:val="000E3387"/>
    <w:rsid w:val="000E34CE"/>
    <w:rsid w:val="000F4CAB"/>
    <w:rsid w:val="000F53B7"/>
    <w:rsid w:val="00100E5E"/>
    <w:rsid w:val="001070AE"/>
    <w:rsid w:val="001100E0"/>
    <w:rsid w:val="0013261A"/>
    <w:rsid w:val="001349A8"/>
    <w:rsid w:val="00140CE8"/>
    <w:rsid w:val="00145E9C"/>
    <w:rsid w:val="00146105"/>
    <w:rsid w:val="00151213"/>
    <w:rsid w:val="00155107"/>
    <w:rsid w:val="001579E2"/>
    <w:rsid w:val="00157EBA"/>
    <w:rsid w:val="001642B4"/>
    <w:rsid w:val="001650A4"/>
    <w:rsid w:val="00173B68"/>
    <w:rsid w:val="00175550"/>
    <w:rsid w:val="00183338"/>
    <w:rsid w:val="00193714"/>
    <w:rsid w:val="0019508D"/>
    <w:rsid w:val="001A0E34"/>
    <w:rsid w:val="001A5B7B"/>
    <w:rsid w:val="001A5C35"/>
    <w:rsid w:val="001A7462"/>
    <w:rsid w:val="001B018C"/>
    <w:rsid w:val="001B4D47"/>
    <w:rsid w:val="001B619F"/>
    <w:rsid w:val="001B6A7C"/>
    <w:rsid w:val="001B6C7C"/>
    <w:rsid w:val="001C0302"/>
    <w:rsid w:val="001C2DBF"/>
    <w:rsid w:val="001C52FB"/>
    <w:rsid w:val="001D1B59"/>
    <w:rsid w:val="001D2C57"/>
    <w:rsid w:val="001E7B01"/>
    <w:rsid w:val="001F7837"/>
    <w:rsid w:val="0020170E"/>
    <w:rsid w:val="00205C9B"/>
    <w:rsid w:val="002066BC"/>
    <w:rsid w:val="00207418"/>
    <w:rsid w:val="002120E8"/>
    <w:rsid w:val="0022213A"/>
    <w:rsid w:val="00222A78"/>
    <w:rsid w:val="0022782F"/>
    <w:rsid w:val="00227CF3"/>
    <w:rsid w:val="00241DE8"/>
    <w:rsid w:val="002449E2"/>
    <w:rsid w:val="00246C2B"/>
    <w:rsid w:val="002513BF"/>
    <w:rsid w:val="002562DC"/>
    <w:rsid w:val="00262A82"/>
    <w:rsid w:val="00274C71"/>
    <w:rsid w:val="00284E6F"/>
    <w:rsid w:val="0029097D"/>
    <w:rsid w:val="0029199B"/>
    <w:rsid w:val="00292736"/>
    <w:rsid w:val="00294183"/>
    <w:rsid w:val="002A2691"/>
    <w:rsid w:val="002B23A5"/>
    <w:rsid w:val="002B3B5B"/>
    <w:rsid w:val="002B62C4"/>
    <w:rsid w:val="002B761E"/>
    <w:rsid w:val="002C36C0"/>
    <w:rsid w:val="002C48E7"/>
    <w:rsid w:val="002C66D4"/>
    <w:rsid w:val="002D581A"/>
    <w:rsid w:val="002E384C"/>
    <w:rsid w:val="002E5D9F"/>
    <w:rsid w:val="002F27D0"/>
    <w:rsid w:val="002F3699"/>
    <w:rsid w:val="002F3B37"/>
    <w:rsid w:val="002F4C55"/>
    <w:rsid w:val="00301E6E"/>
    <w:rsid w:val="003023AF"/>
    <w:rsid w:val="00306103"/>
    <w:rsid w:val="00306C69"/>
    <w:rsid w:val="003124C4"/>
    <w:rsid w:val="00313B71"/>
    <w:rsid w:val="00324D14"/>
    <w:rsid w:val="0033131C"/>
    <w:rsid w:val="00332DA5"/>
    <w:rsid w:val="00350764"/>
    <w:rsid w:val="00353590"/>
    <w:rsid w:val="003563DF"/>
    <w:rsid w:val="00357DE2"/>
    <w:rsid w:val="003648A6"/>
    <w:rsid w:val="003659DC"/>
    <w:rsid w:val="00366E47"/>
    <w:rsid w:val="00370F47"/>
    <w:rsid w:val="00376AC7"/>
    <w:rsid w:val="00383ACF"/>
    <w:rsid w:val="00387613"/>
    <w:rsid w:val="00393DB3"/>
    <w:rsid w:val="003A3277"/>
    <w:rsid w:val="003C09F0"/>
    <w:rsid w:val="003C4761"/>
    <w:rsid w:val="003C779A"/>
    <w:rsid w:val="003D0E5F"/>
    <w:rsid w:val="003D6825"/>
    <w:rsid w:val="003E115B"/>
    <w:rsid w:val="003E5E9E"/>
    <w:rsid w:val="003F2453"/>
    <w:rsid w:val="003F2F11"/>
    <w:rsid w:val="003F63EF"/>
    <w:rsid w:val="00405C96"/>
    <w:rsid w:val="00407931"/>
    <w:rsid w:val="00416C9D"/>
    <w:rsid w:val="00421A2D"/>
    <w:rsid w:val="00422FF9"/>
    <w:rsid w:val="00424007"/>
    <w:rsid w:val="004267FF"/>
    <w:rsid w:val="00453491"/>
    <w:rsid w:val="0045362F"/>
    <w:rsid w:val="00454169"/>
    <w:rsid w:val="00456B9E"/>
    <w:rsid w:val="00470BBA"/>
    <w:rsid w:val="004746E4"/>
    <w:rsid w:val="0047648F"/>
    <w:rsid w:val="004771F0"/>
    <w:rsid w:val="00490A29"/>
    <w:rsid w:val="00496CB7"/>
    <w:rsid w:val="004977DD"/>
    <w:rsid w:val="004A3672"/>
    <w:rsid w:val="004A66EA"/>
    <w:rsid w:val="004A7DDA"/>
    <w:rsid w:val="004B32D3"/>
    <w:rsid w:val="004B6018"/>
    <w:rsid w:val="004C0BE7"/>
    <w:rsid w:val="004C10C2"/>
    <w:rsid w:val="004C16B5"/>
    <w:rsid w:val="004D5599"/>
    <w:rsid w:val="004F5353"/>
    <w:rsid w:val="004F5E2D"/>
    <w:rsid w:val="004F5EED"/>
    <w:rsid w:val="004F62CA"/>
    <w:rsid w:val="004F7317"/>
    <w:rsid w:val="005012E0"/>
    <w:rsid w:val="0050222E"/>
    <w:rsid w:val="0050351F"/>
    <w:rsid w:val="00503ACD"/>
    <w:rsid w:val="00503CC3"/>
    <w:rsid w:val="00512942"/>
    <w:rsid w:val="0051500E"/>
    <w:rsid w:val="0051679A"/>
    <w:rsid w:val="00523B0E"/>
    <w:rsid w:val="00527A85"/>
    <w:rsid w:val="00530C04"/>
    <w:rsid w:val="005352D5"/>
    <w:rsid w:val="00535364"/>
    <w:rsid w:val="00536E99"/>
    <w:rsid w:val="00537A97"/>
    <w:rsid w:val="005402A0"/>
    <w:rsid w:val="005438BB"/>
    <w:rsid w:val="00546A93"/>
    <w:rsid w:val="00550F87"/>
    <w:rsid w:val="00555398"/>
    <w:rsid w:val="00557934"/>
    <w:rsid w:val="00561A6C"/>
    <w:rsid w:val="00564F0A"/>
    <w:rsid w:val="00565CDF"/>
    <w:rsid w:val="005672EF"/>
    <w:rsid w:val="005775F7"/>
    <w:rsid w:val="005829E2"/>
    <w:rsid w:val="005A1899"/>
    <w:rsid w:val="005A62D2"/>
    <w:rsid w:val="005A7645"/>
    <w:rsid w:val="005A76EE"/>
    <w:rsid w:val="005B5500"/>
    <w:rsid w:val="005C0AB6"/>
    <w:rsid w:val="005C59AE"/>
    <w:rsid w:val="005C633B"/>
    <w:rsid w:val="005D5862"/>
    <w:rsid w:val="005E1D43"/>
    <w:rsid w:val="005E39F2"/>
    <w:rsid w:val="005F237C"/>
    <w:rsid w:val="005F4811"/>
    <w:rsid w:val="0060606C"/>
    <w:rsid w:val="006101A5"/>
    <w:rsid w:val="006152CE"/>
    <w:rsid w:val="0061758F"/>
    <w:rsid w:val="00624FD2"/>
    <w:rsid w:val="00631AB6"/>
    <w:rsid w:val="00651975"/>
    <w:rsid w:val="006554A1"/>
    <w:rsid w:val="006609EF"/>
    <w:rsid w:val="00685BF4"/>
    <w:rsid w:val="00692424"/>
    <w:rsid w:val="006A1E03"/>
    <w:rsid w:val="006A37DD"/>
    <w:rsid w:val="006B163E"/>
    <w:rsid w:val="006B486B"/>
    <w:rsid w:val="006B5DB4"/>
    <w:rsid w:val="006C345E"/>
    <w:rsid w:val="006E47A8"/>
    <w:rsid w:val="006F29BF"/>
    <w:rsid w:val="007003AA"/>
    <w:rsid w:val="00701C66"/>
    <w:rsid w:val="00713504"/>
    <w:rsid w:val="00716CA0"/>
    <w:rsid w:val="00721290"/>
    <w:rsid w:val="007269FE"/>
    <w:rsid w:val="00733FC4"/>
    <w:rsid w:val="007409A6"/>
    <w:rsid w:val="0074415F"/>
    <w:rsid w:val="007568B7"/>
    <w:rsid w:val="00756FEE"/>
    <w:rsid w:val="007663E4"/>
    <w:rsid w:val="007666A7"/>
    <w:rsid w:val="00767D27"/>
    <w:rsid w:val="007712E2"/>
    <w:rsid w:val="00772AFE"/>
    <w:rsid w:val="00773313"/>
    <w:rsid w:val="00777659"/>
    <w:rsid w:val="00783ECA"/>
    <w:rsid w:val="00790126"/>
    <w:rsid w:val="0079407B"/>
    <w:rsid w:val="00795F2D"/>
    <w:rsid w:val="0079713E"/>
    <w:rsid w:val="007A21F1"/>
    <w:rsid w:val="007A57EE"/>
    <w:rsid w:val="007A7DCE"/>
    <w:rsid w:val="007B46C4"/>
    <w:rsid w:val="007B7AD3"/>
    <w:rsid w:val="007C028D"/>
    <w:rsid w:val="007C1DCF"/>
    <w:rsid w:val="007C5E57"/>
    <w:rsid w:val="007C6246"/>
    <w:rsid w:val="007D0339"/>
    <w:rsid w:val="007D0976"/>
    <w:rsid w:val="007D0A3E"/>
    <w:rsid w:val="007D1119"/>
    <w:rsid w:val="007D279D"/>
    <w:rsid w:val="007D2FBB"/>
    <w:rsid w:val="007D4A04"/>
    <w:rsid w:val="007E3FA9"/>
    <w:rsid w:val="007E54DE"/>
    <w:rsid w:val="007E6210"/>
    <w:rsid w:val="007E6AE2"/>
    <w:rsid w:val="007F1248"/>
    <w:rsid w:val="007F19BC"/>
    <w:rsid w:val="0080413D"/>
    <w:rsid w:val="0080466C"/>
    <w:rsid w:val="00811DBF"/>
    <w:rsid w:val="00813D1A"/>
    <w:rsid w:val="008143FB"/>
    <w:rsid w:val="008159EB"/>
    <w:rsid w:val="00820CCB"/>
    <w:rsid w:val="008226E7"/>
    <w:rsid w:val="008254A0"/>
    <w:rsid w:val="00825F0A"/>
    <w:rsid w:val="00827C7B"/>
    <w:rsid w:val="008303E3"/>
    <w:rsid w:val="0083146C"/>
    <w:rsid w:val="00831F3F"/>
    <w:rsid w:val="008354BE"/>
    <w:rsid w:val="00837433"/>
    <w:rsid w:val="00843D55"/>
    <w:rsid w:val="00850E1F"/>
    <w:rsid w:val="008555A0"/>
    <w:rsid w:val="00855CFE"/>
    <w:rsid w:val="00857C2A"/>
    <w:rsid w:val="00876963"/>
    <w:rsid w:val="00877B95"/>
    <w:rsid w:val="0088731F"/>
    <w:rsid w:val="008A74FF"/>
    <w:rsid w:val="008C3546"/>
    <w:rsid w:val="008C6E42"/>
    <w:rsid w:val="008C743D"/>
    <w:rsid w:val="008D615E"/>
    <w:rsid w:val="008D6BCF"/>
    <w:rsid w:val="008D6E23"/>
    <w:rsid w:val="008E2D54"/>
    <w:rsid w:val="008E3EDF"/>
    <w:rsid w:val="008E5B8F"/>
    <w:rsid w:val="008F272E"/>
    <w:rsid w:val="00913251"/>
    <w:rsid w:val="009134C7"/>
    <w:rsid w:val="00916ED9"/>
    <w:rsid w:val="009228E3"/>
    <w:rsid w:val="009318C1"/>
    <w:rsid w:val="009324C7"/>
    <w:rsid w:val="00940355"/>
    <w:rsid w:val="00942E9B"/>
    <w:rsid w:val="0094339B"/>
    <w:rsid w:val="00945764"/>
    <w:rsid w:val="00945D3F"/>
    <w:rsid w:val="00947F3C"/>
    <w:rsid w:val="009503AC"/>
    <w:rsid w:val="00953A7B"/>
    <w:rsid w:val="00953F4E"/>
    <w:rsid w:val="009825A9"/>
    <w:rsid w:val="00983F51"/>
    <w:rsid w:val="00986958"/>
    <w:rsid w:val="009946F3"/>
    <w:rsid w:val="00994ADC"/>
    <w:rsid w:val="009A192D"/>
    <w:rsid w:val="009A33CD"/>
    <w:rsid w:val="009B3A67"/>
    <w:rsid w:val="009C0AD7"/>
    <w:rsid w:val="009C2515"/>
    <w:rsid w:val="009C30D0"/>
    <w:rsid w:val="009D16D0"/>
    <w:rsid w:val="009D3691"/>
    <w:rsid w:val="009D5DF1"/>
    <w:rsid w:val="009E165A"/>
    <w:rsid w:val="009E5544"/>
    <w:rsid w:val="009F0AB1"/>
    <w:rsid w:val="009F47E4"/>
    <w:rsid w:val="00A02C9C"/>
    <w:rsid w:val="00A04CAD"/>
    <w:rsid w:val="00A07BBF"/>
    <w:rsid w:val="00A16A1B"/>
    <w:rsid w:val="00A175A1"/>
    <w:rsid w:val="00A21F73"/>
    <w:rsid w:val="00A243B4"/>
    <w:rsid w:val="00A33D50"/>
    <w:rsid w:val="00A356A8"/>
    <w:rsid w:val="00A36CC7"/>
    <w:rsid w:val="00A46B0B"/>
    <w:rsid w:val="00A53B72"/>
    <w:rsid w:val="00A62FA8"/>
    <w:rsid w:val="00A648AE"/>
    <w:rsid w:val="00A64D78"/>
    <w:rsid w:val="00A66888"/>
    <w:rsid w:val="00A7162A"/>
    <w:rsid w:val="00A76E16"/>
    <w:rsid w:val="00A77B15"/>
    <w:rsid w:val="00A84F0D"/>
    <w:rsid w:val="00A858C9"/>
    <w:rsid w:val="00A86405"/>
    <w:rsid w:val="00A866A8"/>
    <w:rsid w:val="00A95E7D"/>
    <w:rsid w:val="00A96D15"/>
    <w:rsid w:val="00AA1CAB"/>
    <w:rsid w:val="00AA3468"/>
    <w:rsid w:val="00AA4A4B"/>
    <w:rsid w:val="00AA559D"/>
    <w:rsid w:val="00AC5AC6"/>
    <w:rsid w:val="00AE1495"/>
    <w:rsid w:val="00AE724C"/>
    <w:rsid w:val="00AF53E2"/>
    <w:rsid w:val="00AF663B"/>
    <w:rsid w:val="00AF6D1A"/>
    <w:rsid w:val="00B012C9"/>
    <w:rsid w:val="00B02797"/>
    <w:rsid w:val="00B07E41"/>
    <w:rsid w:val="00B11408"/>
    <w:rsid w:val="00B1191F"/>
    <w:rsid w:val="00B11B11"/>
    <w:rsid w:val="00B137BC"/>
    <w:rsid w:val="00B21191"/>
    <w:rsid w:val="00B26A59"/>
    <w:rsid w:val="00B33B6E"/>
    <w:rsid w:val="00B369AD"/>
    <w:rsid w:val="00B404A0"/>
    <w:rsid w:val="00B41CE4"/>
    <w:rsid w:val="00B43A6B"/>
    <w:rsid w:val="00B45C80"/>
    <w:rsid w:val="00B601E3"/>
    <w:rsid w:val="00B65994"/>
    <w:rsid w:val="00B7004F"/>
    <w:rsid w:val="00B71C64"/>
    <w:rsid w:val="00B75C09"/>
    <w:rsid w:val="00B77819"/>
    <w:rsid w:val="00B82718"/>
    <w:rsid w:val="00B90F0A"/>
    <w:rsid w:val="00B929BA"/>
    <w:rsid w:val="00BA2303"/>
    <w:rsid w:val="00BA492F"/>
    <w:rsid w:val="00BA74EC"/>
    <w:rsid w:val="00BB2E35"/>
    <w:rsid w:val="00BB34DD"/>
    <w:rsid w:val="00BC1146"/>
    <w:rsid w:val="00BC3BA5"/>
    <w:rsid w:val="00BE07C4"/>
    <w:rsid w:val="00BE2D79"/>
    <w:rsid w:val="00BE6C6E"/>
    <w:rsid w:val="00BF0647"/>
    <w:rsid w:val="00BF10B4"/>
    <w:rsid w:val="00BF79AE"/>
    <w:rsid w:val="00C0026E"/>
    <w:rsid w:val="00C00D13"/>
    <w:rsid w:val="00C0123A"/>
    <w:rsid w:val="00C05C47"/>
    <w:rsid w:val="00C102C2"/>
    <w:rsid w:val="00C12112"/>
    <w:rsid w:val="00C17409"/>
    <w:rsid w:val="00C24A2B"/>
    <w:rsid w:val="00C26A66"/>
    <w:rsid w:val="00C26D8E"/>
    <w:rsid w:val="00C32D11"/>
    <w:rsid w:val="00C34400"/>
    <w:rsid w:val="00C45DFD"/>
    <w:rsid w:val="00C528ED"/>
    <w:rsid w:val="00C568CA"/>
    <w:rsid w:val="00C717CC"/>
    <w:rsid w:val="00C73847"/>
    <w:rsid w:val="00C740E1"/>
    <w:rsid w:val="00C7458E"/>
    <w:rsid w:val="00C83A8A"/>
    <w:rsid w:val="00C85685"/>
    <w:rsid w:val="00C90B72"/>
    <w:rsid w:val="00C91662"/>
    <w:rsid w:val="00CA0081"/>
    <w:rsid w:val="00CA557B"/>
    <w:rsid w:val="00CB160D"/>
    <w:rsid w:val="00CB5B93"/>
    <w:rsid w:val="00CC5668"/>
    <w:rsid w:val="00CC6B73"/>
    <w:rsid w:val="00CD1376"/>
    <w:rsid w:val="00CD1AE5"/>
    <w:rsid w:val="00CD4E2B"/>
    <w:rsid w:val="00CE043F"/>
    <w:rsid w:val="00CE1EEA"/>
    <w:rsid w:val="00CF2086"/>
    <w:rsid w:val="00CF2C8F"/>
    <w:rsid w:val="00CF30A9"/>
    <w:rsid w:val="00D0554F"/>
    <w:rsid w:val="00D07395"/>
    <w:rsid w:val="00D10DBD"/>
    <w:rsid w:val="00D14AD9"/>
    <w:rsid w:val="00D16823"/>
    <w:rsid w:val="00D16BAC"/>
    <w:rsid w:val="00D16BE4"/>
    <w:rsid w:val="00D218D3"/>
    <w:rsid w:val="00D30662"/>
    <w:rsid w:val="00D413F6"/>
    <w:rsid w:val="00D5110D"/>
    <w:rsid w:val="00D51272"/>
    <w:rsid w:val="00D52458"/>
    <w:rsid w:val="00D60441"/>
    <w:rsid w:val="00D613AF"/>
    <w:rsid w:val="00D652AF"/>
    <w:rsid w:val="00D702DF"/>
    <w:rsid w:val="00D8600D"/>
    <w:rsid w:val="00D96A9E"/>
    <w:rsid w:val="00D97478"/>
    <w:rsid w:val="00D97771"/>
    <w:rsid w:val="00DA65BC"/>
    <w:rsid w:val="00DA7B97"/>
    <w:rsid w:val="00DA7E81"/>
    <w:rsid w:val="00DB1F6F"/>
    <w:rsid w:val="00DB6B06"/>
    <w:rsid w:val="00DB759B"/>
    <w:rsid w:val="00DD4AD1"/>
    <w:rsid w:val="00DD72F4"/>
    <w:rsid w:val="00DD7DCD"/>
    <w:rsid w:val="00DE6435"/>
    <w:rsid w:val="00DE7978"/>
    <w:rsid w:val="00DF01C4"/>
    <w:rsid w:val="00DF5CEE"/>
    <w:rsid w:val="00E00628"/>
    <w:rsid w:val="00E0251F"/>
    <w:rsid w:val="00E1137D"/>
    <w:rsid w:val="00E24785"/>
    <w:rsid w:val="00E379DA"/>
    <w:rsid w:val="00E608B5"/>
    <w:rsid w:val="00E6328F"/>
    <w:rsid w:val="00E637F7"/>
    <w:rsid w:val="00E641AA"/>
    <w:rsid w:val="00E82B8C"/>
    <w:rsid w:val="00E835D1"/>
    <w:rsid w:val="00E83F10"/>
    <w:rsid w:val="00EA3A5A"/>
    <w:rsid w:val="00EB2A8E"/>
    <w:rsid w:val="00EB453D"/>
    <w:rsid w:val="00EB4E74"/>
    <w:rsid w:val="00EB55CB"/>
    <w:rsid w:val="00EC0495"/>
    <w:rsid w:val="00EC22E1"/>
    <w:rsid w:val="00EC53FA"/>
    <w:rsid w:val="00ED0349"/>
    <w:rsid w:val="00ED26BA"/>
    <w:rsid w:val="00ED44AF"/>
    <w:rsid w:val="00ED7973"/>
    <w:rsid w:val="00EE018E"/>
    <w:rsid w:val="00EE4F4C"/>
    <w:rsid w:val="00EF0E11"/>
    <w:rsid w:val="00EF17EB"/>
    <w:rsid w:val="00EF1B14"/>
    <w:rsid w:val="00F05F1E"/>
    <w:rsid w:val="00F10A99"/>
    <w:rsid w:val="00F12097"/>
    <w:rsid w:val="00F1389E"/>
    <w:rsid w:val="00F1524D"/>
    <w:rsid w:val="00F2276F"/>
    <w:rsid w:val="00F23951"/>
    <w:rsid w:val="00F33B22"/>
    <w:rsid w:val="00F40332"/>
    <w:rsid w:val="00F54574"/>
    <w:rsid w:val="00F5732D"/>
    <w:rsid w:val="00F6112F"/>
    <w:rsid w:val="00F664AA"/>
    <w:rsid w:val="00F705A8"/>
    <w:rsid w:val="00F74F70"/>
    <w:rsid w:val="00F75C24"/>
    <w:rsid w:val="00F76DE7"/>
    <w:rsid w:val="00F8135C"/>
    <w:rsid w:val="00F82484"/>
    <w:rsid w:val="00F8375F"/>
    <w:rsid w:val="00F83A6E"/>
    <w:rsid w:val="00F9649F"/>
    <w:rsid w:val="00FA0BB8"/>
    <w:rsid w:val="00FA726B"/>
    <w:rsid w:val="00FB50B7"/>
    <w:rsid w:val="00FC7518"/>
    <w:rsid w:val="00FD69C4"/>
    <w:rsid w:val="00FE1D0D"/>
    <w:rsid w:val="00FE1F8D"/>
    <w:rsid w:val="00FE6A65"/>
    <w:rsid w:val="00FF610E"/>
    <w:rsid w:val="00FF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9407B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94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4695.0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panovaea</dc:creator>
  <cp:keywords/>
  <dc:description/>
  <cp:lastModifiedBy>panovaea</cp:lastModifiedBy>
  <cp:revision>3</cp:revision>
  <dcterms:created xsi:type="dcterms:W3CDTF">2018-06-29T11:01:00Z</dcterms:created>
  <dcterms:modified xsi:type="dcterms:W3CDTF">2018-06-29T12:24:00Z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-1977098845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panovaea@cherepovetscity.ru</vt:lpwstr>
  </property>
  <property fmtid="{D5CDD505-2E9C-101B-9397-08002B2CF9AE}" pid="6" name="_AuthorEmailDisplayName">
    <vt:lpwstr>Панова Елена Анатольевна</vt:lpwstr>
  </property>
</Properties>
</file>