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A3" w:rsidRDefault="00CB68A3" w:rsidP="00761A43">
      <w:pPr>
        <w:pStyle w:val="MSONORMAL0"/>
        <w:jc w:val="center"/>
      </w:pPr>
      <w:r>
        <w:t>ПРЕДСТАВЛЕНИЕ</w:t>
      </w:r>
    </w:p>
    <w:p w:rsidR="00CB68A3" w:rsidRDefault="00CB68A3">
      <w:pPr>
        <w:pStyle w:val="MSONORMAL0"/>
        <w:jc w:val="center"/>
      </w:pPr>
      <w:r>
        <w:t xml:space="preserve">на включение в </w:t>
      </w:r>
      <w:r w:rsidR="0010072F">
        <w:t xml:space="preserve">кадровый </w:t>
      </w:r>
      <w:r>
        <w:t xml:space="preserve">резерв </w:t>
      </w:r>
    </w:p>
    <w:p w:rsidR="00CB68A3" w:rsidRDefault="00CB68A3">
      <w:pPr>
        <w:pStyle w:val="MSONORMAL0"/>
        <w:jc w:val="center"/>
      </w:pPr>
      <w:r>
        <w:t xml:space="preserve"> </w:t>
      </w:r>
    </w:p>
    <w:p w:rsidR="00CB68A3" w:rsidRDefault="00CB68A3">
      <w:pPr>
        <w:pStyle w:val="MSONORMAL0"/>
      </w:pPr>
      <w:r>
        <w:t xml:space="preserve">  </w:t>
      </w:r>
    </w:p>
    <w:p w:rsidR="00CB68A3" w:rsidRDefault="00CB68A3">
      <w:pPr>
        <w:pStyle w:val="MSONORMAL0"/>
      </w:pPr>
      <w:r>
        <w:t xml:space="preserve">_____________________________________________________________________________ </w:t>
      </w:r>
    </w:p>
    <w:p w:rsidR="00CB68A3" w:rsidRDefault="00CB68A3">
      <w:pPr>
        <w:pStyle w:val="MSONORMAL0"/>
        <w:jc w:val="center"/>
      </w:pPr>
      <w:r>
        <w:rPr>
          <w:vertAlign w:val="superscript"/>
        </w:rPr>
        <w:t>(Ф.И.О., дата рождения)</w:t>
      </w:r>
      <w:r>
        <w:t xml:space="preserve"> </w:t>
      </w:r>
    </w:p>
    <w:p w:rsidR="00CB68A3" w:rsidRDefault="00CB68A3">
      <w:pPr>
        <w:pStyle w:val="MSONORMAL0"/>
      </w:pPr>
      <w:r>
        <w:rPr>
          <w:sz w:val="16"/>
          <w:szCs w:val="16"/>
        </w:rPr>
        <w:t> </w:t>
      </w:r>
      <w:r>
        <w:t xml:space="preserve"> </w:t>
      </w:r>
    </w:p>
    <w:p w:rsidR="00CB68A3" w:rsidRDefault="00CB68A3">
      <w:pPr>
        <w:pStyle w:val="MSONORMAL0"/>
        <w:jc w:val="both"/>
      </w:pPr>
      <w:r>
        <w:t>рекомендуется для назначения на должность (</w:t>
      </w:r>
      <w:r w:rsidR="00CD3A03">
        <w:t xml:space="preserve">ключевая должность, должность муниципальной службы) </w:t>
      </w:r>
      <w:r>
        <w:t xml:space="preserve">__________________________________________________________ </w:t>
      </w:r>
    </w:p>
    <w:p w:rsidR="00CB68A3" w:rsidRDefault="00CD3A03">
      <w:pPr>
        <w:pStyle w:val="MSONORMAL0"/>
        <w:jc w:val="center"/>
      </w:pPr>
      <w:r>
        <w:rPr>
          <w:vertAlign w:val="superscript"/>
        </w:rPr>
        <w:t xml:space="preserve">                </w:t>
      </w:r>
      <w:r w:rsidR="00CB68A3">
        <w:rPr>
          <w:vertAlign w:val="superscript"/>
        </w:rPr>
        <w:t>(наименование должности)</w:t>
      </w:r>
      <w:r w:rsidR="00CB68A3">
        <w:t xml:space="preserve"> </w:t>
      </w:r>
    </w:p>
    <w:p w:rsidR="00CB68A3" w:rsidRDefault="00CB68A3">
      <w:pPr>
        <w:pStyle w:val="MSONORMAL0"/>
      </w:pPr>
      <w:r>
        <w:t>____________________________________________________________________________</w:t>
      </w:r>
      <w:r w:rsidR="00D847AF">
        <w:t>___</w:t>
      </w:r>
      <w:r>
        <w:t xml:space="preserve">_ </w:t>
      </w:r>
    </w:p>
    <w:p w:rsidR="00CB68A3" w:rsidRDefault="00CB68A3">
      <w:pPr>
        <w:pStyle w:val="MSONORMAL0"/>
      </w:pPr>
      <w:r>
        <w:t xml:space="preserve">  </w:t>
      </w:r>
    </w:p>
    <w:p w:rsidR="00CB68A3" w:rsidRDefault="00CB68A3">
      <w:pPr>
        <w:pStyle w:val="MSONORMAL0"/>
      </w:pPr>
      <w:r>
        <w:t>В настоящее время замещает должность _______________________________________</w:t>
      </w:r>
      <w:r w:rsidR="00D847AF">
        <w:t>___</w:t>
      </w:r>
      <w:r>
        <w:t xml:space="preserve">___ </w:t>
      </w:r>
    </w:p>
    <w:p w:rsidR="00CB68A3" w:rsidRDefault="00CB68A3">
      <w:pPr>
        <w:pStyle w:val="MSONORMAL0"/>
        <w:jc w:val="center"/>
      </w:pPr>
      <w:r>
        <w:t>                                                             </w:t>
      </w:r>
      <w:r>
        <w:rPr>
          <w:vertAlign w:val="superscript"/>
        </w:rPr>
        <w:t>(наименование должности)</w:t>
      </w:r>
      <w:r>
        <w:t xml:space="preserve"> </w:t>
      </w:r>
    </w:p>
    <w:p w:rsidR="00CB68A3" w:rsidRDefault="00CB68A3">
      <w:pPr>
        <w:pStyle w:val="MSONORMAL0"/>
      </w:pPr>
      <w:r>
        <w:t>_______________________________________________________________________</w:t>
      </w:r>
      <w:r w:rsidR="00D847AF">
        <w:t>___</w:t>
      </w:r>
      <w:r>
        <w:t xml:space="preserve">______ </w:t>
      </w:r>
    </w:p>
    <w:p w:rsidR="00CB68A3" w:rsidRDefault="00CB68A3">
      <w:pPr>
        <w:pStyle w:val="MSONORMAL0"/>
      </w:pPr>
      <w:r>
        <w:rPr>
          <w:sz w:val="16"/>
          <w:szCs w:val="16"/>
        </w:rPr>
        <w:t> </w:t>
      </w:r>
      <w:r>
        <w:t xml:space="preserve"> </w:t>
      </w:r>
    </w:p>
    <w:p w:rsidR="00CB68A3" w:rsidRDefault="00CB68A3">
      <w:pPr>
        <w:pStyle w:val="MSONORMAL0"/>
      </w:pPr>
      <w:r>
        <w:t xml:space="preserve">Имеет следующие качества для включения в </w:t>
      </w:r>
      <w:r w:rsidR="00C62BAE">
        <w:t>кадровый резерв</w:t>
      </w:r>
      <w:r>
        <w:t xml:space="preserve">: </w:t>
      </w:r>
    </w:p>
    <w:p w:rsidR="00CB68A3" w:rsidRDefault="00CB68A3">
      <w:pPr>
        <w:pStyle w:val="MSONORMAL0"/>
      </w:pPr>
      <w:r>
        <w:rPr>
          <w:sz w:val="26"/>
          <w:szCs w:val="26"/>
        </w:rPr>
        <w:t> </w:t>
      </w:r>
      <w:r>
        <w:t xml:space="preserve"> </w:t>
      </w:r>
    </w:p>
    <w:p w:rsidR="00CB68A3" w:rsidRDefault="00CB68A3">
      <w:pPr>
        <w:pStyle w:val="MSONORMAL0"/>
      </w:pPr>
      <w:r>
        <w:t>Личностные качества_________________________________________</w:t>
      </w:r>
      <w:r w:rsidR="00D4703A">
        <w:t>___</w:t>
      </w:r>
      <w:r>
        <w:t xml:space="preserve">_________________ </w:t>
      </w:r>
    </w:p>
    <w:p w:rsidR="00CB68A3" w:rsidRDefault="00CB68A3">
      <w:pPr>
        <w:pStyle w:val="MSONORMAL0"/>
      </w:pPr>
      <w:r>
        <w:t>____________________________________________________________________________________________________________________________________________</w:t>
      </w:r>
      <w:r w:rsidR="00D4703A">
        <w:t>_______</w:t>
      </w:r>
      <w:r>
        <w:t xml:space="preserve">_____________ </w:t>
      </w:r>
    </w:p>
    <w:p w:rsidR="00CB68A3" w:rsidRDefault="00CB68A3">
      <w:pPr>
        <w:pStyle w:val="MSONORMAL0"/>
      </w:pPr>
      <w:r>
        <w:t>Повышение квалификации_____________________________________</w:t>
      </w:r>
      <w:r w:rsidR="00D4703A">
        <w:t>____</w:t>
      </w:r>
      <w:r>
        <w:t xml:space="preserve">________________ </w:t>
      </w:r>
    </w:p>
    <w:p w:rsidR="00CB68A3" w:rsidRDefault="00CB68A3">
      <w:pPr>
        <w:pStyle w:val="MSONORMAL0"/>
      </w:pPr>
      <w:r>
        <w:t xml:space="preserve">__________________________________________________________________________________________________________________________________________________________ </w:t>
      </w:r>
    </w:p>
    <w:p w:rsidR="00CB68A3" w:rsidRDefault="00CB68A3">
      <w:pPr>
        <w:pStyle w:val="MSONORMAL0"/>
      </w:pPr>
      <w:proofErr w:type="gramStart"/>
      <w:r>
        <w:t>Перечень основных вопросов (документов, программ, мероприятий), в разработке (подготовке, проведении) которых принимал участие</w:t>
      </w:r>
      <w:r w:rsidR="00D4703A">
        <w:t xml:space="preserve">  </w:t>
      </w:r>
      <w:r>
        <w:t xml:space="preserve">_________________________________ </w:t>
      </w:r>
      <w:proofErr w:type="gramEnd"/>
    </w:p>
    <w:p w:rsidR="00CB68A3" w:rsidRDefault="00CB68A3">
      <w:pPr>
        <w:pStyle w:val="MSONORMAL0"/>
      </w:pPr>
      <w:r>
        <w:t>_____________________________________________________________________________________________________________________________________________________</w:t>
      </w:r>
      <w:r w:rsidR="00D4703A">
        <w:t>______</w:t>
      </w:r>
      <w:r>
        <w:t xml:space="preserve">_____ </w:t>
      </w:r>
    </w:p>
    <w:p w:rsidR="00CB68A3" w:rsidRDefault="00CB68A3">
      <w:pPr>
        <w:pStyle w:val="MSONORMAL0"/>
      </w:pPr>
      <w:r>
        <w:t xml:space="preserve">Результативность профессиональной служебной деятельности (перечислить основные результаты)_____________________________________________________________________ </w:t>
      </w:r>
    </w:p>
    <w:p w:rsidR="00CB68A3" w:rsidRDefault="00CB68A3">
      <w:pPr>
        <w:pStyle w:val="MSONORMAL0"/>
      </w:pPr>
      <w:r>
        <w:rPr>
          <w:sz w:val="26"/>
          <w:szCs w:val="26"/>
        </w:rPr>
        <w:t>___________________________________________________________________</w:t>
      </w:r>
      <w:r w:rsidR="00D4703A">
        <w:rPr>
          <w:sz w:val="26"/>
          <w:szCs w:val="26"/>
        </w:rPr>
        <w:t>___</w:t>
      </w:r>
      <w:r>
        <w:rPr>
          <w:sz w:val="26"/>
          <w:szCs w:val="26"/>
        </w:rPr>
        <w:t>____</w:t>
      </w:r>
      <w:r>
        <w:t xml:space="preserve"> </w:t>
      </w:r>
    </w:p>
    <w:p w:rsidR="00CB68A3" w:rsidRDefault="00CB68A3">
      <w:pPr>
        <w:pStyle w:val="MSONORMAL0"/>
      </w:pPr>
      <w:r>
        <w:rPr>
          <w:sz w:val="16"/>
          <w:szCs w:val="16"/>
        </w:rPr>
        <w:t> </w:t>
      </w:r>
      <w:r>
        <w:t xml:space="preserve"> </w:t>
      </w:r>
    </w:p>
    <w:p w:rsidR="00CB68A3" w:rsidRDefault="00CB68A3">
      <w:pPr>
        <w:pStyle w:val="MSONORMAL0"/>
      </w:pPr>
      <w:r>
        <w:t>Уровень профессионального образования: _____________________________________</w:t>
      </w:r>
      <w:r w:rsidR="00D4703A">
        <w:t>__</w:t>
      </w:r>
      <w:r>
        <w:t xml:space="preserve">____ </w:t>
      </w:r>
    </w:p>
    <w:p w:rsidR="00CB68A3" w:rsidRDefault="00CB68A3">
      <w:pPr>
        <w:pStyle w:val="MSONORMAL0"/>
      </w:pPr>
      <w:r>
        <w:rPr>
          <w:sz w:val="16"/>
          <w:szCs w:val="16"/>
        </w:rPr>
        <w:t> </w:t>
      </w:r>
      <w:r>
        <w:t xml:space="preserve"> </w:t>
      </w:r>
    </w:p>
    <w:p w:rsidR="00CB68A3" w:rsidRDefault="00CB68A3">
      <w:pPr>
        <w:pStyle w:val="MSONORMAL0"/>
      </w:pPr>
      <w:r>
        <w:t>Общий стаж работы: ________________________________________________________</w:t>
      </w:r>
      <w:r w:rsidR="00D4703A">
        <w:t>__</w:t>
      </w:r>
      <w:r>
        <w:t xml:space="preserve">___ </w:t>
      </w:r>
      <w:r w:rsidR="00CD3A03">
        <w:t xml:space="preserve">  </w:t>
      </w:r>
    </w:p>
    <w:p w:rsidR="00CD3A03" w:rsidRDefault="00CD3A03" w:rsidP="00CD3A03">
      <w:pPr>
        <w:pStyle w:val="MSONORMAL0"/>
      </w:pPr>
      <w:r>
        <w:t xml:space="preserve">Управленческий стаж: ____________________________________________________________ </w:t>
      </w:r>
    </w:p>
    <w:p w:rsidR="00CD3A03" w:rsidRDefault="00CD3A03">
      <w:pPr>
        <w:pStyle w:val="MSONORMAL0"/>
      </w:pPr>
    </w:p>
    <w:p w:rsidR="00CB68A3" w:rsidRDefault="00CB68A3">
      <w:pPr>
        <w:pStyle w:val="MSONORMAL0"/>
      </w:pPr>
      <w:r>
        <w:rPr>
          <w:sz w:val="16"/>
          <w:szCs w:val="16"/>
        </w:rPr>
        <w:t> </w:t>
      </w:r>
      <w:r>
        <w:t xml:space="preserve"> </w:t>
      </w:r>
    </w:p>
    <w:p w:rsidR="00CB68A3" w:rsidRDefault="005E4043">
      <w:pPr>
        <w:pStyle w:val="MSONORMAL0"/>
      </w:pPr>
      <w:r>
        <w:t>Уровень готовности к замещению</w:t>
      </w:r>
      <w:r w:rsidR="00CB68A3">
        <w:t xml:space="preserve"> должностей (</w:t>
      </w:r>
      <w:r>
        <w:t>оперативный,</w:t>
      </w:r>
      <w:r w:rsidR="00CB68A3">
        <w:t xml:space="preserve"> перспективный): _________________________________________________________________</w:t>
      </w:r>
      <w:r w:rsidR="00D4703A">
        <w:t>____________</w:t>
      </w:r>
      <w:r w:rsidR="00CB68A3">
        <w:t xml:space="preserve">___ </w:t>
      </w:r>
    </w:p>
    <w:p w:rsidR="00CB68A3" w:rsidRDefault="00CB68A3">
      <w:pPr>
        <w:pStyle w:val="MSONORMAL0"/>
      </w:pPr>
      <w:r>
        <w:t xml:space="preserve">  </w:t>
      </w:r>
    </w:p>
    <w:p w:rsidR="00CB68A3" w:rsidRDefault="00CB68A3">
      <w:pPr>
        <w:pStyle w:val="MSONORMAL0"/>
      </w:pPr>
      <w:r>
        <w:t>Дополнительные сведения:_____________________________________</w:t>
      </w:r>
      <w:r w:rsidR="00D4703A">
        <w:t>___</w:t>
      </w:r>
      <w:r>
        <w:t xml:space="preserve">_________________ </w:t>
      </w:r>
    </w:p>
    <w:p w:rsidR="00CB68A3" w:rsidRDefault="00CB68A3">
      <w:pPr>
        <w:pStyle w:val="MSONORMAL0"/>
      </w:pPr>
      <w:r>
        <w:t xml:space="preserve">  </w:t>
      </w:r>
    </w:p>
    <w:p w:rsidR="00CB68A3" w:rsidRDefault="00CB68A3">
      <w:pPr>
        <w:pStyle w:val="MSONORMAL0"/>
      </w:pPr>
      <w:r>
        <w:t>Наставник:______________________________________________________________</w:t>
      </w:r>
      <w:r w:rsidR="00D4703A">
        <w:t>__</w:t>
      </w:r>
      <w:r>
        <w:t xml:space="preserve">______ </w:t>
      </w:r>
    </w:p>
    <w:p w:rsidR="00CB68A3" w:rsidRDefault="00CB68A3">
      <w:pPr>
        <w:pStyle w:val="MSONORMAL0"/>
      </w:pPr>
      <w:r>
        <w:t xml:space="preserve">  </w:t>
      </w:r>
    </w:p>
    <w:p w:rsidR="00CB68A3" w:rsidRDefault="00CB68A3">
      <w:pPr>
        <w:pStyle w:val="MSONORMAL0"/>
      </w:pPr>
    </w:p>
    <w:p w:rsidR="00761A43" w:rsidRDefault="00761A43">
      <w:pPr>
        <w:pStyle w:val="MSONORMAL0"/>
      </w:pPr>
      <w:r>
        <w:t>Заместитель мэра города</w:t>
      </w:r>
    </w:p>
    <w:p w:rsidR="00761A43" w:rsidRDefault="00761A43">
      <w:pPr>
        <w:pStyle w:val="MSONORMAL0"/>
      </w:pPr>
    </w:p>
    <w:p w:rsidR="00CB68A3" w:rsidRDefault="00CB68A3" w:rsidP="00B404B6">
      <w:pPr>
        <w:pStyle w:val="MSONORMAL0"/>
        <w:jc w:val="both"/>
        <w:rPr>
          <w:rFonts w:cs="&quot;Times New Roman&quot;,&quot;serif&quot;"/>
          <w:vertAlign w:val="superscript"/>
        </w:rPr>
      </w:pPr>
      <w:r>
        <w:t>"___"__________ 20__ г.       </w:t>
      </w:r>
      <w:bookmarkStart w:id="0" w:name="_GoBack"/>
      <w:bookmarkEnd w:id="0"/>
      <w:r w:rsidR="00B404B6">
        <w:rPr>
          <w:rFonts w:cs="&quot;Times New Roman&quot;,&quot;serif&quot;"/>
          <w:vertAlign w:val="superscript"/>
        </w:rPr>
        <w:t xml:space="preserve"> </w:t>
      </w:r>
    </w:p>
    <w:p w:rsidR="00B64C22" w:rsidRDefault="00B64C22">
      <w:pPr>
        <w:pStyle w:val="MSONORMAL0"/>
        <w:rPr>
          <w:sz w:val="26"/>
          <w:szCs w:val="26"/>
        </w:rPr>
      </w:pPr>
    </w:p>
    <w:sectPr w:rsidR="00B64C22">
      <w:type w:val="continuous"/>
      <w:pgSz w:w="11907" w:h="16840"/>
      <w:pgMar w:top="850" w:right="850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Times New Roman&quot;,&quot;serif&quot;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F5"/>
    <w:rsid w:val="000166ED"/>
    <w:rsid w:val="00030C25"/>
    <w:rsid w:val="00070B15"/>
    <w:rsid w:val="000741A9"/>
    <w:rsid w:val="000B6880"/>
    <w:rsid w:val="0010072F"/>
    <w:rsid w:val="001471A7"/>
    <w:rsid w:val="001B0553"/>
    <w:rsid w:val="001B0BD6"/>
    <w:rsid w:val="001B1E1F"/>
    <w:rsid w:val="001B70B6"/>
    <w:rsid w:val="001E4C82"/>
    <w:rsid w:val="001F1ADA"/>
    <w:rsid w:val="00285789"/>
    <w:rsid w:val="00330552"/>
    <w:rsid w:val="0035199A"/>
    <w:rsid w:val="00370A68"/>
    <w:rsid w:val="003B61A3"/>
    <w:rsid w:val="003D1B3D"/>
    <w:rsid w:val="004B1988"/>
    <w:rsid w:val="004F47B1"/>
    <w:rsid w:val="005228F4"/>
    <w:rsid w:val="00553394"/>
    <w:rsid w:val="0055588F"/>
    <w:rsid w:val="00597ACD"/>
    <w:rsid w:val="005C70CC"/>
    <w:rsid w:val="005E315A"/>
    <w:rsid w:val="005E4043"/>
    <w:rsid w:val="00655127"/>
    <w:rsid w:val="006D0B98"/>
    <w:rsid w:val="00706BF2"/>
    <w:rsid w:val="00715DF3"/>
    <w:rsid w:val="007568A5"/>
    <w:rsid w:val="00761A43"/>
    <w:rsid w:val="0076298D"/>
    <w:rsid w:val="007706E7"/>
    <w:rsid w:val="0077329D"/>
    <w:rsid w:val="00781B05"/>
    <w:rsid w:val="0079003C"/>
    <w:rsid w:val="00813DBA"/>
    <w:rsid w:val="0082356F"/>
    <w:rsid w:val="00850F18"/>
    <w:rsid w:val="00852F50"/>
    <w:rsid w:val="00872D13"/>
    <w:rsid w:val="0088568F"/>
    <w:rsid w:val="008C1DAF"/>
    <w:rsid w:val="008E5874"/>
    <w:rsid w:val="00915C37"/>
    <w:rsid w:val="00915C99"/>
    <w:rsid w:val="00954E6C"/>
    <w:rsid w:val="009824D0"/>
    <w:rsid w:val="00997626"/>
    <w:rsid w:val="00A467DB"/>
    <w:rsid w:val="00A839D7"/>
    <w:rsid w:val="00A93FFD"/>
    <w:rsid w:val="00AA2A93"/>
    <w:rsid w:val="00AB0CD1"/>
    <w:rsid w:val="00B00725"/>
    <w:rsid w:val="00B05CDD"/>
    <w:rsid w:val="00B34234"/>
    <w:rsid w:val="00B34B6B"/>
    <w:rsid w:val="00B404B6"/>
    <w:rsid w:val="00B64C22"/>
    <w:rsid w:val="00BF69AA"/>
    <w:rsid w:val="00C00D88"/>
    <w:rsid w:val="00C56836"/>
    <w:rsid w:val="00C62BAE"/>
    <w:rsid w:val="00CB68A3"/>
    <w:rsid w:val="00CB7FE3"/>
    <w:rsid w:val="00CD3A03"/>
    <w:rsid w:val="00D15C74"/>
    <w:rsid w:val="00D16AF5"/>
    <w:rsid w:val="00D45646"/>
    <w:rsid w:val="00D4703A"/>
    <w:rsid w:val="00D847AF"/>
    <w:rsid w:val="00DC4426"/>
    <w:rsid w:val="00EE6B5F"/>
    <w:rsid w:val="00EF1E8B"/>
    <w:rsid w:val="00F20459"/>
    <w:rsid w:val="00F24584"/>
    <w:rsid w:val="00F40DA1"/>
    <w:rsid w:val="00F519A7"/>
    <w:rsid w:val="00F915CF"/>
    <w:rsid w:val="00FB168D"/>
    <w:rsid w:val="00FC4ED1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112011">
    <w:name w:val=".11.2011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CONSPLUSNONFORMAT">
    <w:name w:val=".CONSPLUSNONFORMAT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CONSPLUSNORMAL">
    <w:name w:val=".CONSPLUSNORMAL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CONSPLUSTITLE">
    <w:name w:val=".CONSPLUSTITLE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EDAINNERPARAGRAPH">
    <w:name w:val=".EDA_INNER_PARAGRAPH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EDAPARAGRAPH">
    <w:name w:val=".EDA_PARAGRAPH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EDATABLE">
    <w:name w:val=".EDA_TABLE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EDATABLEWRAP">
    <w:name w:val=".EDA_TABLE_WRAP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IMPORTANTHIDDEN">
    <w:name w:val=".IMPORTANT_HIDDEN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KODEKSANTIBOLD">
    <w:name w:val=".KODEKS_ANTI_BOLD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MSOBODYTEXT20">
    <w:name w:val=".MSOBODYTEXT2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MSONORMAL0">
    <w:name w:val=".MSONORMAL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MSONORMALTABLE0">
    <w:name w:val=".MSONORMALTABLE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-FACE">
    <w:name w:val="@FONT-FAC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PEDAMSWORDDEFAULT">
    <w:name w:val="P.EDA_MSWORD_DEFAUL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table" w:styleId="a3">
    <w:name w:val="Table Grid"/>
    <w:basedOn w:val="a1"/>
    <w:uiPriority w:val="59"/>
    <w:rsid w:val="00756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64C22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uiPriority w:val="99"/>
    <w:rsid w:val="005558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1">
    <w:name w:val="Обычный 1"/>
    <w:basedOn w:val="a"/>
    <w:rsid w:val="0055588F"/>
    <w:pPr>
      <w:spacing w:before="60" w:after="6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plusnonformat0">
    <w:name w:val="consplusnonformat"/>
    <w:basedOn w:val="a"/>
    <w:rsid w:val="005558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112011">
    <w:name w:val=".11.2011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CONSPLUSNONFORMAT">
    <w:name w:val=".CONSPLUSNONFORMAT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CONSPLUSNORMAL">
    <w:name w:val=".CONSPLUSNORMAL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CONSPLUSTITLE">
    <w:name w:val=".CONSPLUSTITLE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EDAINNERPARAGRAPH">
    <w:name w:val=".EDA_INNER_PARAGRAPH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EDAPARAGRAPH">
    <w:name w:val=".EDA_PARAGRAPH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EDATABLE">
    <w:name w:val=".EDA_TABLE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EDATABLEWRAP">
    <w:name w:val=".EDA_TABLE_WRAP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IMPORTANTHIDDEN">
    <w:name w:val=".IMPORTANT_HIDDEN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KODEKSANTIBOLD">
    <w:name w:val=".KODEKS_ANTI_BOLD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MSOBODYTEXT20">
    <w:name w:val=".MSOBODYTEXT2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MSONORMAL0">
    <w:name w:val=".MSONORMAL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MSONORMALTABLE0">
    <w:name w:val=".MSONORMALTABLE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-FACE">
    <w:name w:val="@FONT-FAC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paragraph" w:customStyle="1" w:styleId="PEDAMSWORDDEFAULT">
    <w:name w:val="P.EDA_MSWORD_DEFAUL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&quot;Times New Roman&quot;,&quot;serif&quot;" w:hAnsi="&quot;Times New Roman&quot;,&quot;serif&quot;"/>
      <w:sz w:val="24"/>
      <w:szCs w:val="24"/>
    </w:rPr>
  </w:style>
  <w:style w:type="table" w:styleId="a3">
    <w:name w:val="Table Grid"/>
    <w:basedOn w:val="a1"/>
    <w:uiPriority w:val="59"/>
    <w:rsid w:val="00756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64C22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uiPriority w:val="99"/>
    <w:rsid w:val="005558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1">
    <w:name w:val="Обычный 1"/>
    <w:basedOn w:val="a"/>
    <w:rsid w:val="0055588F"/>
    <w:pPr>
      <w:spacing w:before="60" w:after="6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plusnonformat0">
    <w:name w:val="consplusnonformat"/>
    <w:basedOn w:val="a"/>
    <w:rsid w:val="005558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5119">
          <w:marLeft w:val="446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5116">
          <w:marLeft w:val="446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5117">
          <w:marLeft w:val="446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5120">
          <w:marLeft w:val="446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формировании резерва управленческих кадров города Череповца</vt:lpstr>
    </vt:vector>
  </TitlesOfParts>
  <Company>CMIRiT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формировании резерва управленческих кадров города Череповца</dc:title>
  <dc:creator>Смыслова Надежда Викторовна</dc:creator>
  <cp:lastModifiedBy>Смыслова Надежда Викторовна</cp:lastModifiedBy>
  <cp:revision>4</cp:revision>
  <cp:lastPrinted>2018-02-21T10:34:00Z</cp:lastPrinted>
  <dcterms:created xsi:type="dcterms:W3CDTF">2018-03-19T12:45:00Z</dcterms:created>
  <dcterms:modified xsi:type="dcterms:W3CDTF">2018-03-21T08:46:00Z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32158224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</vt:lpwstr>
  </property>
  <property fmtid="{D5CDD505-2E9C-101B-9397-08002B2CF9AE}" pid="5" name="_AuthorEmail">
    <vt:lpwstr>smyslovanv@cherepovetscity.ru</vt:lpwstr>
  </property>
  <property fmtid="{D5CDD505-2E9C-101B-9397-08002B2CF9AE}" pid="6" name="_AuthorEmailDisplayName">
    <vt:lpwstr>Смыслова Надежда Викторовна</vt:lpwstr>
  </property>
</Properties>
</file>