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952A5" w:rsidRPr="009C6CB0" w:rsidTr="00B525CD"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7952A5" w:rsidRPr="00350CF3" w:rsidRDefault="007952A5" w:rsidP="00350CF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соответствии</w:t>
            </w:r>
            <w:r w:rsidRPr="009C6C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</w:t>
            </w:r>
            <w:r w:rsidRPr="009C6CB0">
              <w:rPr>
                <w:sz w:val="26"/>
                <w:szCs w:val="26"/>
              </w:rPr>
              <w:t xml:space="preserve">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 актов</w:t>
            </w:r>
            <w:r>
              <w:rPr>
                <w:sz w:val="26"/>
                <w:szCs w:val="26"/>
              </w:rPr>
              <w:t xml:space="preserve">» </w:t>
            </w:r>
            <w:r w:rsidR="008D415A">
              <w:rPr>
                <w:sz w:val="26"/>
                <w:szCs w:val="26"/>
              </w:rPr>
              <w:t>Приходько Елена Александровна</w:t>
            </w:r>
            <w:r>
              <w:rPr>
                <w:sz w:val="26"/>
                <w:szCs w:val="26"/>
              </w:rPr>
              <w:t xml:space="preserve"> </w:t>
            </w:r>
            <w:r w:rsidR="008D415A">
              <w:rPr>
                <w:sz w:val="26"/>
                <w:szCs w:val="26"/>
              </w:rPr>
              <w:t>начальник отдела аренды комитета по управлению имуществом города</w:t>
            </w:r>
            <w:r>
              <w:rPr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 xml:space="preserve">уведомляет о </w:t>
            </w:r>
            <w:r w:rsidRPr="009C6CB0">
              <w:rPr>
                <w:sz w:val="26"/>
                <w:szCs w:val="26"/>
              </w:rPr>
              <w:t>начале проведения</w:t>
            </w:r>
            <w:r>
              <w:rPr>
                <w:sz w:val="26"/>
                <w:szCs w:val="26"/>
              </w:rPr>
              <w:t xml:space="preserve"> публичных консультаций в </w:t>
            </w:r>
            <w:r w:rsidRPr="009C6CB0">
              <w:rPr>
                <w:sz w:val="26"/>
                <w:szCs w:val="26"/>
              </w:rPr>
              <w:t xml:space="preserve">целях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правового акта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8D415A">
              <w:rPr>
                <w:sz w:val="26"/>
                <w:szCs w:val="26"/>
              </w:rPr>
              <w:t>О внесении изменений в постановление</w:t>
            </w:r>
            <w:r w:rsidR="0048497D">
              <w:rPr>
                <w:sz w:val="26"/>
                <w:szCs w:val="26"/>
              </w:rPr>
              <w:t xml:space="preserve"> </w:t>
            </w:r>
            <w:r w:rsidR="0048497D">
              <w:rPr>
                <w:sz w:val="26"/>
              </w:rPr>
              <w:t xml:space="preserve">мэрии города от </w:t>
            </w:r>
            <w:r w:rsidR="00015D70">
              <w:rPr>
                <w:sz w:val="26"/>
              </w:rPr>
              <w:t>25.12.2013</w:t>
            </w:r>
            <w:r w:rsidR="0048497D" w:rsidRPr="00C509B3">
              <w:rPr>
                <w:sz w:val="26"/>
              </w:rPr>
              <w:t xml:space="preserve"> № </w:t>
            </w:r>
            <w:r w:rsidR="00015D70">
              <w:rPr>
                <w:sz w:val="26"/>
              </w:rPr>
              <w:t>6263</w:t>
            </w:r>
            <w:r>
              <w:rPr>
                <w:sz w:val="26"/>
                <w:szCs w:val="26"/>
              </w:rPr>
              <w:t>».</w:t>
            </w:r>
          </w:p>
          <w:p w:rsidR="007952A5" w:rsidRPr="00350CF3" w:rsidRDefault="007952A5" w:rsidP="00350CF3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необходимости подготовки Проекта правового акта: </w:t>
            </w:r>
          </w:p>
          <w:p w:rsidR="007952A5" w:rsidRPr="00350CF3" w:rsidRDefault="007952A5" w:rsidP="00350CF3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C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согласно ФЗ № 131 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      </w:r>
          </w:p>
          <w:p w:rsidR="007952A5" w:rsidRPr="00350CF3" w:rsidRDefault="007952A5" w:rsidP="00350CF3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регулирования:  </w:t>
            </w:r>
            <w:r w:rsidR="00350CF3" w:rsidRPr="00350CF3">
              <w:rPr>
                <w:rFonts w:ascii="Times New Roman" w:hAnsi="Times New Roman" w:cs="Times New Roman"/>
                <w:sz w:val="26"/>
                <w:szCs w:val="26"/>
              </w:rPr>
              <w:t>арендная плата за использование земельных уча</w:t>
            </w:r>
            <w:r w:rsidR="00350CF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0CF3" w:rsidRPr="00350CF3">
              <w:rPr>
                <w:rFonts w:ascii="Times New Roman" w:hAnsi="Times New Roman" w:cs="Times New Roman"/>
                <w:sz w:val="26"/>
                <w:szCs w:val="26"/>
              </w:rPr>
              <w:t>тков, предоставленных для строительства многоквартирных жилых домов до 01.07.2018 в рамках исполнения закона Вологодской области от 04.10.2017 № 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</w:t>
            </w:r>
            <w:proofErr w:type="gramEnd"/>
            <w:r w:rsidR="00350CF3"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 и о внесении изменений в отдельные законы области»</w:t>
            </w:r>
            <w:r w:rsidR="0048497D" w:rsidRPr="00350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350CF3" w:rsidRDefault="007952A5" w:rsidP="00350CF3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с </w:t>
            </w:r>
            <w:r w:rsidR="00350CF3">
              <w:rPr>
                <w:rFonts w:ascii="Times New Roman" w:hAnsi="Times New Roman" w:cs="Times New Roman"/>
                <w:sz w:val="26"/>
                <w:szCs w:val="26"/>
              </w:rPr>
              <w:t>25.06</w:t>
            </w:r>
            <w:r w:rsidR="00534281" w:rsidRPr="00350CF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733" w:rsidRPr="00350C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50C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01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50CF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534281" w:rsidRPr="00350CF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  <w:r w:rsidRPr="00350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350CF3" w:rsidRDefault="007952A5" w:rsidP="00350CF3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CF3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правового акта не будет иметь возможность проанализировать позиции, направленные после указанного срока.</w:t>
            </w:r>
          </w:p>
          <w:p w:rsidR="007952A5" w:rsidRPr="00350CF3" w:rsidRDefault="007952A5" w:rsidP="00350CF3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2A5" w:rsidRPr="00350CF3" w:rsidRDefault="007952A5" w:rsidP="00350CF3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Способ направления ответов: в </w:t>
            </w:r>
            <w:proofErr w:type="gramStart"/>
            <w:r w:rsidRPr="00350CF3">
              <w:rPr>
                <w:rFonts w:ascii="Times New Roman" w:hAnsi="Times New Roman" w:cs="Times New Roman"/>
                <w:sz w:val="26"/>
                <w:szCs w:val="26"/>
              </w:rPr>
              <w:t>электронном</w:t>
            </w:r>
            <w:proofErr w:type="gramEnd"/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="00350CF3" w:rsidRPr="0060788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Pokudinanv</w:t>
              </w:r>
              <w:r w:rsidR="00350CF3" w:rsidRPr="0060788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350CF3" w:rsidRPr="0060788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350CF3" w:rsidRPr="0060788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50CF3" w:rsidRPr="0060788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="00350CF3" w:rsidRPr="0060788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 w:rsidRPr="00350CF3"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письменном: г. Череповец, пр. Строителей, 4а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6E444C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акта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- пояснительная записка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Контактн</w:t>
            </w:r>
            <w:r w:rsidR="00350CF3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="00350C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(Ф.И.О., должность, телефон):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 xml:space="preserve">Приходько Елена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начальник отдела аренды комитета по управлению имуществом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497D">
              <w:rPr>
                <w:rFonts w:ascii="Times New Roman" w:hAnsi="Times New Roman" w:cs="Times New Roman"/>
                <w:sz w:val="26"/>
                <w:szCs w:val="26"/>
              </w:rPr>
              <w:t>55 37 54</w:t>
            </w:r>
            <w:r w:rsidR="00350CF3">
              <w:rPr>
                <w:rFonts w:ascii="Times New Roman" w:hAnsi="Times New Roman" w:cs="Times New Roman"/>
                <w:sz w:val="26"/>
                <w:szCs w:val="26"/>
              </w:rPr>
              <w:t xml:space="preserve">; Покудина Надежда Викторовна – главный специалист отдела аренды земельных участков, 50 63 73. 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Краткий комментарий к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правового акта: -</w:t>
            </w:r>
          </w:p>
          <w:p w:rsidR="007952A5" w:rsidRPr="009C6CB0" w:rsidRDefault="007952A5" w:rsidP="00B525CD">
            <w:pPr>
              <w:pStyle w:val="ConsPlusNormal"/>
              <w:ind w:right="80"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2AF" w:rsidRDefault="009912AF"/>
    <w:sectPr w:rsidR="009912AF" w:rsidSect="0099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A5"/>
    <w:rsid w:val="00015D70"/>
    <w:rsid w:val="000F042E"/>
    <w:rsid w:val="00350CF3"/>
    <w:rsid w:val="0048497D"/>
    <w:rsid w:val="00534281"/>
    <w:rsid w:val="00671F8E"/>
    <w:rsid w:val="0069012D"/>
    <w:rsid w:val="006D59C8"/>
    <w:rsid w:val="006E2733"/>
    <w:rsid w:val="007952A5"/>
    <w:rsid w:val="008D415A"/>
    <w:rsid w:val="009912AF"/>
    <w:rsid w:val="00AB7950"/>
    <w:rsid w:val="00E35A48"/>
    <w:rsid w:val="00E4724A"/>
    <w:rsid w:val="00F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kudinanv@cherepovets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2021</Characters>
  <Application>Microsoft Office Word</Application>
  <DocSecurity>0</DocSecurity>
  <Lines>16</Lines>
  <Paragraphs>4</Paragraphs>
  <ScaleCrop>false</ScaleCrop>
  <Company>Krokoz™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Приходько Елена Александровна</cp:lastModifiedBy>
  <cp:revision>9</cp:revision>
  <cp:lastPrinted>2018-04-20T06:57:00Z</cp:lastPrinted>
  <dcterms:created xsi:type="dcterms:W3CDTF">2016-07-05T08:27:00Z</dcterms:created>
  <dcterms:modified xsi:type="dcterms:W3CDTF">2018-07-09T10:14:00Z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-148399472</vt:i4>
  </property>
  <property fmtid="{D5CDD505-2E9C-101B-9397-08002B2CF9AE}" pid="3" name="_NewReviewCycle">
    <vt:lpwstr/>
  </property>
  <property fmtid="{D5CDD505-2E9C-101B-9397-08002B2CF9AE}" pid="4" name="_EmailSubject">
    <vt:lpwstr> Для размещения на сайте</vt:lpwstr>
  </property>
  <property fmtid="{D5CDD505-2E9C-101B-9397-08002B2CF9AE}" pid="5" name="_AuthorEmail">
    <vt:lpwstr>E_Prihodko@cherepovetscity.ru</vt:lpwstr>
  </property>
  <property fmtid="{D5CDD505-2E9C-101B-9397-08002B2CF9AE}" pid="6" name="_AuthorEmailDisplayName">
    <vt:lpwstr>Приходько Елена Александровна</vt:lpwstr>
  </property>
</Properties>
</file>