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16" w:rsidRPr="00EF201F" w:rsidRDefault="008B7E16" w:rsidP="008B7E16">
      <w:pPr>
        <w:pStyle w:val="2"/>
        <w:spacing w:after="0" w:line="240" w:lineRule="auto"/>
        <w:jc w:val="center"/>
        <w:outlineLvl w:val="0"/>
        <w:rPr>
          <w:b/>
          <w:szCs w:val="26"/>
        </w:rPr>
      </w:pPr>
      <w:r w:rsidRPr="00EF201F">
        <w:rPr>
          <w:b/>
          <w:szCs w:val="26"/>
        </w:rPr>
        <w:t xml:space="preserve">Информация </w:t>
      </w:r>
    </w:p>
    <w:p w:rsidR="00EF201F" w:rsidRDefault="008B7E16" w:rsidP="00EF201F">
      <w:pPr>
        <w:pStyle w:val="2"/>
        <w:spacing w:after="0" w:line="240" w:lineRule="auto"/>
        <w:jc w:val="center"/>
        <w:rPr>
          <w:b/>
          <w:szCs w:val="26"/>
        </w:rPr>
      </w:pPr>
      <w:r w:rsidRPr="00EF201F">
        <w:rPr>
          <w:b/>
          <w:szCs w:val="26"/>
        </w:rPr>
        <w:t xml:space="preserve">о </w:t>
      </w:r>
      <w:r w:rsidR="00EF201F" w:rsidRPr="00EF201F">
        <w:rPr>
          <w:b/>
          <w:szCs w:val="26"/>
        </w:rPr>
        <w:t xml:space="preserve">предоставление молодым семьям социальных выплат осуществляется </w:t>
      </w:r>
    </w:p>
    <w:p w:rsidR="00EF201F" w:rsidRDefault="00EF201F" w:rsidP="00EF201F">
      <w:pPr>
        <w:pStyle w:val="2"/>
        <w:spacing w:after="0" w:line="240" w:lineRule="auto"/>
        <w:jc w:val="center"/>
        <w:rPr>
          <w:b/>
          <w:szCs w:val="26"/>
        </w:rPr>
      </w:pPr>
      <w:r w:rsidRPr="00EF201F">
        <w:rPr>
          <w:b/>
          <w:szCs w:val="26"/>
        </w:rPr>
        <w:t xml:space="preserve">в рамках основного мероприятия «Обеспечение жильем молодых семей» </w:t>
      </w:r>
    </w:p>
    <w:p w:rsidR="00EF201F" w:rsidRDefault="00EF201F" w:rsidP="00EF201F">
      <w:pPr>
        <w:pStyle w:val="2"/>
        <w:spacing w:after="0" w:line="240" w:lineRule="auto"/>
        <w:jc w:val="center"/>
        <w:rPr>
          <w:b/>
          <w:szCs w:val="26"/>
        </w:rPr>
      </w:pPr>
      <w:r w:rsidRPr="00EF201F">
        <w:rPr>
          <w:b/>
          <w:szCs w:val="26"/>
        </w:rPr>
        <w:t>гос</w:t>
      </w:r>
      <w:r w:rsidRPr="00EF201F">
        <w:rPr>
          <w:b/>
          <w:szCs w:val="26"/>
        </w:rPr>
        <w:t>у</w:t>
      </w:r>
      <w:r w:rsidRPr="00EF201F">
        <w:rPr>
          <w:b/>
          <w:szCs w:val="26"/>
        </w:rPr>
        <w:t xml:space="preserve">дарственной программы Российской Федерации «Обеспечение доступным и комфортным жильем и коммунальными услугами граждан </w:t>
      </w:r>
    </w:p>
    <w:p w:rsidR="006B0C5D" w:rsidRPr="00EF201F" w:rsidRDefault="00EF201F" w:rsidP="00EF201F">
      <w:pPr>
        <w:pStyle w:val="2"/>
        <w:spacing w:after="0" w:line="240" w:lineRule="auto"/>
        <w:jc w:val="center"/>
        <w:rPr>
          <w:b/>
          <w:szCs w:val="26"/>
        </w:rPr>
      </w:pPr>
      <w:r w:rsidRPr="00EF201F">
        <w:rPr>
          <w:b/>
          <w:szCs w:val="26"/>
        </w:rPr>
        <w:t>Российской Ф</w:t>
      </w:r>
      <w:r w:rsidRPr="00EF201F">
        <w:rPr>
          <w:b/>
          <w:szCs w:val="26"/>
        </w:rPr>
        <w:t>е</w:t>
      </w:r>
      <w:r w:rsidRPr="00EF201F">
        <w:rPr>
          <w:b/>
          <w:szCs w:val="26"/>
        </w:rPr>
        <w:t>дерации»</w:t>
      </w:r>
    </w:p>
    <w:p w:rsidR="00EF201F" w:rsidRDefault="00EF201F" w:rsidP="00EF201F">
      <w:pPr>
        <w:pStyle w:val="2"/>
        <w:spacing w:after="0" w:line="240" w:lineRule="auto"/>
        <w:jc w:val="center"/>
        <w:rPr>
          <w:szCs w:val="26"/>
        </w:rPr>
      </w:pPr>
    </w:p>
    <w:p w:rsidR="008B7E16" w:rsidRPr="00CF119C" w:rsidRDefault="008B7E16" w:rsidP="008B7E16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CF119C">
        <w:rPr>
          <w:color w:val="000000"/>
          <w:sz w:val="26"/>
          <w:szCs w:val="26"/>
        </w:rPr>
        <w:t>Предоставление молодым семьям социальных выплат осуществляется в ра</w:t>
      </w:r>
      <w:r w:rsidRPr="00CF119C">
        <w:rPr>
          <w:color w:val="000000"/>
          <w:sz w:val="26"/>
          <w:szCs w:val="26"/>
        </w:rPr>
        <w:t>м</w:t>
      </w:r>
      <w:r w:rsidRPr="00CF119C">
        <w:rPr>
          <w:color w:val="000000"/>
          <w:sz w:val="26"/>
          <w:szCs w:val="26"/>
        </w:rPr>
        <w:t>ках основного мероприятия «Обеспечение жильем молодых семей» государстве</w:t>
      </w:r>
      <w:r w:rsidRPr="00CF119C">
        <w:rPr>
          <w:color w:val="000000"/>
          <w:sz w:val="26"/>
          <w:szCs w:val="26"/>
        </w:rPr>
        <w:t>н</w:t>
      </w:r>
      <w:r w:rsidRPr="00CF119C">
        <w:rPr>
          <w:color w:val="000000"/>
          <w:sz w:val="26"/>
          <w:szCs w:val="26"/>
        </w:rPr>
        <w:t>ной пр</w:t>
      </w:r>
      <w:r w:rsidRPr="00CF119C">
        <w:rPr>
          <w:color w:val="000000"/>
          <w:sz w:val="26"/>
          <w:szCs w:val="26"/>
        </w:rPr>
        <w:t>о</w:t>
      </w:r>
      <w:r w:rsidRPr="00CF119C">
        <w:rPr>
          <w:color w:val="000000"/>
          <w:sz w:val="26"/>
          <w:szCs w:val="26"/>
        </w:rPr>
        <w:t>граммы Российской Федерации «Обеспечение доступным и комфортным жильем и коммунальными услугами граждан Российской Федерации» (далее – О</w:t>
      </w:r>
      <w:r w:rsidRPr="00CF119C">
        <w:rPr>
          <w:color w:val="000000"/>
          <w:sz w:val="26"/>
          <w:szCs w:val="26"/>
        </w:rPr>
        <w:t>с</w:t>
      </w:r>
      <w:r w:rsidRPr="00CF119C">
        <w:rPr>
          <w:color w:val="000000"/>
          <w:sz w:val="26"/>
          <w:szCs w:val="26"/>
        </w:rPr>
        <w:t>новное мер</w:t>
      </w:r>
      <w:r w:rsidRPr="00CF119C">
        <w:rPr>
          <w:color w:val="000000"/>
          <w:sz w:val="26"/>
          <w:szCs w:val="26"/>
        </w:rPr>
        <w:t>о</w:t>
      </w:r>
      <w:r w:rsidRPr="00CF119C">
        <w:rPr>
          <w:color w:val="000000"/>
          <w:sz w:val="26"/>
          <w:szCs w:val="26"/>
        </w:rPr>
        <w:t>приятие) и регулируется Правилами предоставления молодым семьям социальных в</w:t>
      </w:r>
      <w:r w:rsidRPr="00CF119C">
        <w:rPr>
          <w:color w:val="000000"/>
          <w:sz w:val="26"/>
          <w:szCs w:val="26"/>
        </w:rPr>
        <w:t>ы</w:t>
      </w:r>
      <w:r w:rsidRPr="00CF119C">
        <w:rPr>
          <w:color w:val="000000"/>
          <w:sz w:val="26"/>
          <w:szCs w:val="26"/>
        </w:rPr>
        <w:t>плат на приобретение (строительство) жилья и их использования, утвержденными постановлением Правительства Российской Федерации от 17.12.2010 № 1050 «О реализации отдельных мероприятий государственной</w:t>
      </w:r>
      <w:proofErr w:type="gramEnd"/>
      <w:r w:rsidRPr="00CF119C">
        <w:rPr>
          <w:color w:val="000000"/>
          <w:sz w:val="26"/>
          <w:szCs w:val="26"/>
        </w:rPr>
        <w:t xml:space="preserve"> пр</w:t>
      </w:r>
      <w:r w:rsidRPr="00CF119C">
        <w:rPr>
          <w:color w:val="000000"/>
          <w:sz w:val="26"/>
          <w:szCs w:val="26"/>
        </w:rPr>
        <w:t>о</w:t>
      </w:r>
      <w:r w:rsidRPr="00CF119C">
        <w:rPr>
          <w:color w:val="000000"/>
          <w:sz w:val="26"/>
          <w:szCs w:val="26"/>
        </w:rPr>
        <w:t>граммы Российской Федерации «Обеспечение доступным и комфортным жильем и коммунальными услугами граждан Российской Федер</w:t>
      </w:r>
      <w:r w:rsidRPr="00CF119C">
        <w:rPr>
          <w:color w:val="000000"/>
          <w:sz w:val="26"/>
          <w:szCs w:val="26"/>
        </w:rPr>
        <w:t>а</w:t>
      </w:r>
      <w:r w:rsidRPr="00CF119C">
        <w:rPr>
          <w:color w:val="000000"/>
          <w:sz w:val="26"/>
          <w:szCs w:val="26"/>
        </w:rPr>
        <w:t>ции».</w:t>
      </w:r>
    </w:p>
    <w:p w:rsidR="008B7E16" w:rsidRPr="00CF119C" w:rsidRDefault="008B7E16" w:rsidP="008B7E16">
      <w:pPr>
        <w:pStyle w:val="a4"/>
        <w:ind w:firstLine="709"/>
        <w:jc w:val="both"/>
        <w:rPr>
          <w:szCs w:val="26"/>
        </w:rPr>
      </w:pPr>
      <w:r w:rsidRPr="00CF119C">
        <w:rPr>
          <w:szCs w:val="26"/>
        </w:rPr>
        <w:t xml:space="preserve">Участникам </w:t>
      </w:r>
      <w:r>
        <w:rPr>
          <w:szCs w:val="26"/>
        </w:rPr>
        <w:t>О</w:t>
      </w:r>
      <w:r w:rsidRPr="00CF119C">
        <w:rPr>
          <w:szCs w:val="26"/>
        </w:rPr>
        <w:t>сновного мероприятия за счет бюджетных сре</w:t>
      </w:r>
      <w:proofErr w:type="gramStart"/>
      <w:r w:rsidRPr="00CF119C">
        <w:rPr>
          <w:szCs w:val="26"/>
        </w:rPr>
        <w:t>дств пр</w:t>
      </w:r>
      <w:proofErr w:type="gramEnd"/>
      <w:r w:rsidRPr="00CF119C">
        <w:rPr>
          <w:szCs w:val="26"/>
        </w:rPr>
        <w:t>едоста</w:t>
      </w:r>
      <w:r w:rsidRPr="00CF119C">
        <w:rPr>
          <w:szCs w:val="26"/>
        </w:rPr>
        <w:t>в</w:t>
      </w:r>
      <w:r w:rsidRPr="00CF119C">
        <w:rPr>
          <w:szCs w:val="26"/>
        </w:rPr>
        <w:t xml:space="preserve">ляется социальная выплата в размере до 35 % от расчетной (средней) стоимости жилья. </w:t>
      </w:r>
    </w:p>
    <w:p w:rsidR="008B7E16" w:rsidRPr="00CF119C" w:rsidRDefault="008B7E16" w:rsidP="008B7E1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19C">
        <w:rPr>
          <w:sz w:val="26"/>
          <w:szCs w:val="26"/>
        </w:rPr>
        <w:t>Расчетная (средняя) стоимость жилья, используемая при расчете размера с</w:t>
      </w:r>
      <w:r w:rsidRPr="00CF119C">
        <w:rPr>
          <w:sz w:val="26"/>
          <w:szCs w:val="26"/>
        </w:rPr>
        <w:t>о</w:t>
      </w:r>
      <w:r w:rsidRPr="00CF119C">
        <w:rPr>
          <w:sz w:val="26"/>
          <w:szCs w:val="26"/>
        </w:rPr>
        <w:t>циал</w:t>
      </w:r>
      <w:r w:rsidRPr="00CF119C">
        <w:rPr>
          <w:sz w:val="26"/>
          <w:szCs w:val="26"/>
        </w:rPr>
        <w:t>ь</w:t>
      </w:r>
      <w:r w:rsidRPr="00CF119C">
        <w:rPr>
          <w:sz w:val="26"/>
          <w:szCs w:val="26"/>
        </w:rPr>
        <w:t>ной выплаты, определяется по формуле:</w:t>
      </w:r>
    </w:p>
    <w:p w:rsidR="008B7E16" w:rsidRPr="00CF119C" w:rsidRDefault="008B7E16" w:rsidP="008B7E16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proofErr w:type="spellStart"/>
      <w:r w:rsidRPr="00CF119C">
        <w:rPr>
          <w:sz w:val="26"/>
          <w:szCs w:val="26"/>
        </w:rPr>
        <w:t>СтЖ</w:t>
      </w:r>
      <w:proofErr w:type="spellEnd"/>
      <w:r w:rsidRPr="00CF119C">
        <w:rPr>
          <w:sz w:val="26"/>
          <w:szCs w:val="26"/>
        </w:rPr>
        <w:t xml:space="preserve"> = Н </w:t>
      </w:r>
      <w:proofErr w:type="spellStart"/>
      <w:r w:rsidRPr="00CF119C">
        <w:rPr>
          <w:sz w:val="26"/>
          <w:szCs w:val="26"/>
        </w:rPr>
        <w:t>x</w:t>
      </w:r>
      <w:proofErr w:type="spellEnd"/>
      <w:r w:rsidRPr="00CF119C">
        <w:rPr>
          <w:sz w:val="26"/>
          <w:szCs w:val="26"/>
        </w:rPr>
        <w:t xml:space="preserve"> РЖ,</w:t>
      </w:r>
    </w:p>
    <w:p w:rsidR="008B7E16" w:rsidRPr="00CF119C" w:rsidRDefault="008B7E16" w:rsidP="008B7E1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19C">
        <w:rPr>
          <w:sz w:val="26"/>
          <w:szCs w:val="26"/>
        </w:rPr>
        <w:t xml:space="preserve">                                    где:</w:t>
      </w:r>
    </w:p>
    <w:p w:rsidR="008B7E16" w:rsidRPr="00CF119C" w:rsidRDefault="008B7E16" w:rsidP="008B7E16">
      <w:pPr>
        <w:ind w:firstLine="709"/>
        <w:jc w:val="both"/>
        <w:rPr>
          <w:sz w:val="26"/>
          <w:szCs w:val="26"/>
        </w:rPr>
      </w:pPr>
      <w:r w:rsidRPr="00CF119C">
        <w:rPr>
          <w:sz w:val="26"/>
          <w:szCs w:val="26"/>
        </w:rPr>
        <w:t xml:space="preserve">Н -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CF119C">
          <w:rPr>
            <w:sz w:val="26"/>
            <w:szCs w:val="26"/>
          </w:rPr>
          <w:t>1 кв. метра</w:t>
        </w:r>
      </w:smartTag>
      <w:r w:rsidRPr="00CF119C">
        <w:rPr>
          <w:sz w:val="26"/>
          <w:szCs w:val="26"/>
        </w:rPr>
        <w:t xml:space="preserve"> общей площади жилья по городу Чер</w:t>
      </w:r>
      <w:r w:rsidRPr="00CF119C">
        <w:rPr>
          <w:sz w:val="26"/>
          <w:szCs w:val="26"/>
        </w:rPr>
        <w:t>е</w:t>
      </w:r>
      <w:r w:rsidRPr="00CF119C">
        <w:rPr>
          <w:sz w:val="26"/>
          <w:szCs w:val="26"/>
        </w:rPr>
        <w:t>повцу;</w:t>
      </w:r>
    </w:p>
    <w:p w:rsidR="008B7E16" w:rsidRPr="00CF119C" w:rsidRDefault="008B7E16" w:rsidP="008B7E1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19C">
        <w:rPr>
          <w:sz w:val="26"/>
          <w:szCs w:val="26"/>
        </w:rPr>
        <w:t>РЖ - размер общей площади жилого пом</w:t>
      </w:r>
      <w:r w:rsidRPr="00CF119C">
        <w:rPr>
          <w:sz w:val="26"/>
          <w:szCs w:val="26"/>
        </w:rPr>
        <w:t>е</w:t>
      </w:r>
      <w:r w:rsidRPr="00CF119C">
        <w:rPr>
          <w:sz w:val="26"/>
          <w:szCs w:val="26"/>
        </w:rPr>
        <w:t xml:space="preserve">щения. </w:t>
      </w:r>
    </w:p>
    <w:p w:rsidR="008B7E16" w:rsidRPr="00CF119C" w:rsidRDefault="008B7E16" w:rsidP="008B7E1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19C">
        <w:rPr>
          <w:sz w:val="26"/>
          <w:szCs w:val="26"/>
        </w:rPr>
        <w:t>Размер общей площади жилого помещения, с учетом которой определяется размер социал</w:t>
      </w:r>
      <w:r w:rsidRPr="00CF119C">
        <w:rPr>
          <w:sz w:val="26"/>
          <w:szCs w:val="26"/>
        </w:rPr>
        <w:t>ь</w:t>
      </w:r>
      <w:r w:rsidRPr="00CF119C">
        <w:rPr>
          <w:sz w:val="26"/>
          <w:szCs w:val="26"/>
        </w:rPr>
        <w:t>ной выплаты, составляет:</w:t>
      </w:r>
    </w:p>
    <w:p w:rsidR="008B7E16" w:rsidRPr="00CF119C" w:rsidRDefault="008B7E16" w:rsidP="008B7E1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19C">
        <w:rPr>
          <w:sz w:val="26"/>
          <w:szCs w:val="26"/>
        </w:rPr>
        <w:t>а) для семьи, состоящей из 2 человек (молодые супруги или 1 молодой род</w:t>
      </w:r>
      <w:r w:rsidRPr="00CF119C">
        <w:rPr>
          <w:sz w:val="26"/>
          <w:szCs w:val="26"/>
        </w:rPr>
        <w:t>и</w:t>
      </w:r>
      <w:r w:rsidRPr="00CF119C">
        <w:rPr>
          <w:sz w:val="26"/>
          <w:szCs w:val="26"/>
        </w:rPr>
        <w:t>тель и р</w:t>
      </w:r>
      <w:r w:rsidRPr="00CF119C">
        <w:rPr>
          <w:sz w:val="26"/>
          <w:szCs w:val="26"/>
        </w:rPr>
        <w:t>е</w:t>
      </w:r>
      <w:r w:rsidRPr="00CF119C">
        <w:rPr>
          <w:sz w:val="26"/>
          <w:szCs w:val="26"/>
        </w:rPr>
        <w:t xml:space="preserve">бенок) - </w:t>
      </w:r>
      <w:smartTag w:uri="urn:schemas-microsoft-com:office:smarttags" w:element="metricconverter">
        <w:smartTagPr>
          <w:attr w:name="ProductID" w:val="42 кв. метра"/>
        </w:smartTagPr>
        <w:r w:rsidRPr="00CF119C">
          <w:rPr>
            <w:sz w:val="26"/>
            <w:szCs w:val="26"/>
          </w:rPr>
          <w:t>42 кв. метра</w:t>
        </w:r>
      </w:smartTag>
      <w:r w:rsidRPr="00CF119C">
        <w:rPr>
          <w:sz w:val="26"/>
          <w:szCs w:val="26"/>
        </w:rPr>
        <w:t>;</w:t>
      </w:r>
    </w:p>
    <w:p w:rsidR="008B7E16" w:rsidRPr="00CF119C" w:rsidRDefault="008B7E16" w:rsidP="008B7E1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19C">
        <w:rPr>
          <w:sz w:val="26"/>
          <w:szCs w:val="26"/>
        </w:rPr>
        <w:t>б) для семьи, состоящей из 3 или более человек, включающей помимо мол</w:t>
      </w:r>
      <w:r w:rsidRPr="00CF119C">
        <w:rPr>
          <w:sz w:val="26"/>
          <w:szCs w:val="26"/>
        </w:rPr>
        <w:t>о</w:t>
      </w:r>
      <w:r w:rsidRPr="00CF119C">
        <w:rPr>
          <w:sz w:val="26"/>
          <w:szCs w:val="26"/>
        </w:rPr>
        <w:t>дых супругов, 1 или более детей (либо семьи, состоящей из 1 молодого родителя и 2 или более д</w:t>
      </w:r>
      <w:r w:rsidRPr="00CF119C">
        <w:rPr>
          <w:sz w:val="26"/>
          <w:szCs w:val="26"/>
        </w:rPr>
        <w:t>е</w:t>
      </w:r>
      <w:r w:rsidRPr="00CF119C">
        <w:rPr>
          <w:sz w:val="26"/>
          <w:szCs w:val="26"/>
        </w:rPr>
        <w:t xml:space="preserve">тей) - по </w:t>
      </w:r>
      <w:smartTag w:uri="urn:schemas-microsoft-com:office:smarttags" w:element="metricconverter">
        <w:smartTagPr>
          <w:attr w:name="ProductID" w:val="18 кв. метров"/>
        </w:smartTagPr>
        <w:r w:rsidRPr="00CF119C">
          <w:rPr>
            <w:sz w:val="26"/>
            <w:szCs w:val="26"/>
          </w:rPr>
          <w:t>18 кв. метров</w:t>
        </w:r>
      </w:smartTag>
      <w:r w:rsidRPr="00CF119C">
        <w:rPr>
          <w:sz w:val="26"/>
          <w:szCs w:val="26"/>
        </w:rPr>
        <w:t xml:space="preserve"> на 1 человека.</w:t>
      </w:r>
    </w:p>
    <w:p w:rsidR="006B0C5D" w:rsidRPr="008B7E16" w:rsidRDefault="006B0C5D" w:rsidP="008B7E16">
      <w:pPr>
        <w:ind w:firstLine="709"/>
        <w:jc w:val="both"/>
        <w:rPr>
          <w:sz w:val="26"/>
          <w:szCs w:val="26"/>
        </w:rPr>
      </w:pPr>
      <w:r w:rsidRPr="008B7E16">
        <w:rPr>
          <w:sz w:val="26"/>
          <w:szCs w:val="26"/>
        </w:rPr>
        <w:t>Участником Основного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6B0C5D" w:rsidRPr="008B7E16" w:rsidRDefault="006B0C5D" w:rsidP="008B7E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7E16">
        <w:rPr>
          <w:sz w:val="26"/>
          <w:szCs w:val="26"/>
        </w:rPr>
        <w:t>- 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основного мероприятия в список претендентов на получение социальной выплаты в планируемом году не превыш</w:t>
      </w:r>
      <w:r w:rsidRPr="008B7E16">
        <w:rPr>
          <w:sz w:val="26"/>
          <w:szCs w:val="26"/>
        </w:rPr>
        <w:t>а</w:t>
      </w:r>
      <w:r w:rsidRPr="008B7E16">
        <w:rPr>
          <w:sz w:val="26"/>
          <w:szCs w:val="26"/>
        </w:rPr>
        <w:t>ет 35 лет;</w:t>
      </w:r>
    </w:p>
    <w:p w:rsidR="006B0C5D" w:rsidRPr="008B7E16" w:rsidRDefault="006B0C5D" w:rsidP="008B7E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7E16">
        <w:rPr>
          <w:sz w:val="26"/>
          <w:szCs w:val="26"/>
        </w:rPr>
        <w:t>- молодая семья признана нуждающейся в жилом помещении;</w:t>
      </w:r>
    </w:p>
    <w:p w:rsidR="006B0C5D" w:rsidRPr="008B7E16" w:rsidRDefault="006B0C5D" w:rsidP="008B7E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B7E16">
        <w:rPr>
          <w:sz w:val="26"/>
          <w:szCs w:val="26"/>
        </w:rPr>
        <w:t>Под нуждающимися в жилых помещениях понимаются молодые семьи, п</w:t>
      </w:r>
      <w:r w:rsidRPr="008B7E16">
        <w:rPr>
          <w:sz w:val="26"/>
          <w:szCs w:val="26"/>
        </w:rPr>
        <w:t>о</w:t>
      </w:r>
      <w:r w:rsidRPr="008B7E16">
        <w:rPr>
          <w:sz w:val="26"/>
          <w:szCs w:val="26"/>
        </w:rPr>
        <w:t>ставленные на учет в качестве нуждающихся в улучшении жилищных условий до 01.03.2005, а также молодые семьи, признанные органами местного самоуправл</w:t>
      </w:r>
      <w:r w:rsidRPr="008B7E16">
        <w:rPr>
          <w:sz w:val="26"/>
          <w:szCs w:val="26"/>
        </w:rPr>
        <w:t>е</w:t>
      </w:r>
      <w:r w:rsidRPr="008B7E16">
        <w:rPr>
          <w:sz w:val="26"/>
          <w:szCs w:val="26"/>
        </w:rPr>
        <w:t>ния по месту их постоянного жительства нуждающимися в жилых помещениях п</w:t>
      </w:r>
      <w:r w:rsidRPr="008B7E16">
        <w:rPr>
          <w:sz w:val="26"/>
          <w:szCs w:val="26"/>
        </w:rPr>
        <w:t>о</w:t>
      </w:r>
      <w:r w:rsidRPr="008B7E16">
        <w:rPr>
          <w:sz w:val="26"/>
          <w:szCs w:val="26"/>
        </w:rPr>
        <w:t xml:space="preserve">сле 01.03.2005 по тем же основаниям, которые установлены </w:t>
      </w:r>
      <w:hyperlink r:id="rId4" w:history="1">
        <w:r w:rsidRPr="008B7E16">
          <w:rPr>
            <w:rStyle w:val="a3"/>
            <w:rFonts w:cs="Times New Roman CYR"/>
            <w:color w:val="auto"/>
            <w:sz w:val="26"/>
            <w:szCs w:val="26"/>
          </w:rPr>
          <w:t>статьей 51</w:t>
        </w:r>
      </w:hyperlink>
      <w:r w:rsidRPr="008B7E16">
        <w:rPr>
          <w:sz w:val="26"/>
          <w:szCs w:val="26"/>
        </w:rPr>
        <w:t xml:space="preserve"> Жилищного </w:t>
      </w:r>
      <w:r w:rsidRPr="008B7E16">
        <w:rPr>
          <w:sz w:val="26"/>
          <w:szCs w:val="26"/>
        </w:rPr>
        <w:lastRenderedPageBreak/>
        <w:t>кодекса Росси</w:t>
      </w:r>
      <w:r w:rsidRPr="008B7E16">
        <w:rPr>
          <w:sz w:val="26"/>
          <w:szCs w:val="26"/>
        </w:rPr>
        <w:t>й</w:t>
      </w:r>
      <w:r w:rsidRPr="008B7E16">
        <w:rPr>
          <w:sz w:val="26"/>
          <w:szCs w:val="26"/>
        </w:rPr>
        <w:t>ской Федерации для признания граждан нуждающимися в жилых</w:t>
      </w:r>
      <w:r w:rsidRPr="008B7E16">
        <w:rPr>
          <w:color w:val="FF0000"/>
          <w:sz w:val="26"/>
          <w:szCs w:val="26"/>
        </w:rPr>
        <w:t xml:space="preserve"> </w:t>
      </w:r>
      <w:r w:rsidRPr="008B7E16">
        <w:rPr>
          <w:sz w:val="26"/>
          <w:szCs w:val="26"/>
        </w:rPr>
        <w:t>помещениях, предоставляемых по</w:t>
      </w:r>
      <w:proofErr w:type="gramEnd"/>
      <w:r w:rsidRPr="008B7E16">
        <w:rPr>
          <w:sz w:val="26"/>
          <w:szCs w:val="26"/>
        </w:rPr>
        <w:t xml:space="preserve"> </w:t>
      </w:r>
      <w:proofErr w:type="gramStart"/>
      <w:r w:rsidRPr="008B7E16">
        <w:rPr>
          <w:sz w:val="26"/>
          <w:szCs w:val="26"/>
        </w:rPr>
        <w:t>договорам социального найма, вне зависимости от того, п</w:t>
      </w:r>
      <w:r w:rsidRPr="008B7E16">
        <w:rPr>
          <w:sz w:val="26"/>
          <w:szCs w:val="26"/>
        </w:rPr>
        <w:t>о</w:t>
      </w:r>
      <w:r w:rsidRPr="008B7E16">
        <w:rPr>
          <w:sz w:val="26"/>
          <w:szCs w:val="26"/>
        </w:rPr>
        <w:t xml:space="preserve">ставлены ли они на учет в качестве нуждающихся в жилых помещениях. </w:t>
      </w:r>
      <w:bookmarkStart w:id="0" w:name="sub_404072"/>
      <w:proofErr w:type="gramEnd"/>
    </w:p>
    <w:p w:rsidR="006B0C5D" w:rsidRPr="008B7E16" w:rsidRDefault="006B0C5D" w:rsidP="008B7E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7E16">
        <w:rPr>
          <w:sz w:val="26"/>
          <w:szCs w:val="26"/>
        </w:rPr>
        <w:t>При определении для молодой семьи уровня обеспеченности общей площ</w:t>
      </w:r>
      <w:r w:rsidRPr="008B7E16">
        <w:rPr>
          <w:sz w:val="26"/>
          <w:szCs w:val="26"/>
        </w:rPr>
        <w:t>а</w:t>
      </w:r>
      <w:r w:rsidRPr="008B7E16">
        <w:rPr>
          <w:sz w:val="26"/>
          <w:szCs w:val="26"/>
        </w:rPr>
        <w:t>дью жилого помещения учитывается суммарный размер общей площади всех пр</w:t>
      </w:r>
      <w:r w:rsidRPr="008B7E16">
        <w:rPr>
          <w:sz w:val="26"/>
          <w:szCs w:val="26"/>
        </w:rPr>
        <w:t>и</w:t>
      </w:r>
      <w:r w:rsidRPr="008B7E16">
        <w:rPr>
          <w:sz w:val="26"/>
          <w:szCs w:val="26"/>
        </w:rPr>
        <w:t>годных для проживания жилых помещений, занимаемых членами молодой семьи по дог</w:t>
      </w:r>
      <w:r w:rsidRPr="008B7E16">
        <w:rPr>
          <w:sz w:val="26"/>
          <w:szCs w:val="26"/>
        </w:rPr>
        <w:t>о</w:t>
      </w:r>
      <w:r w:rsidRPr="008B7E16">
        <w:rPr>
          <w:sz w:val="26"/>
          <w:szCs w:val="26"/>
        </w:rPr>
        <w:t>ворам социального найма, и (или) жилых помещений и (или) части жилого пом</w:t>
      </w:r>
      <w:r w:rsidRPr="008B7E16">
        <w:rPr>
          <w:sz w:val="26"/>
          <w:szCs w:val="26"/>
        </w:rPr>
        <w:t>е</w:t>
      </w:r>
      <w:r w:rsidRPr="008B7E16">
        <w:rPr>
          <w:sz w:val="26"/>
          <w:szCs w:val="26"/>
        </w:rPr>
        <w:t>щения (жилых помещений), принадлежащих членам молодой семьи на праве собственн</w:t>
      </w:r>
      <w:r w:rsidRPr="008B7E16">
        <w:rPr>
          <w:sz w:val="26"/>
          <w:szCs w:val="26"/>
        </w:rPr>
        <w:t>о</w:t>
      </w:r>
      <w:r w:rsidRPr="008B7E16">
        <w:rPr>
          <w:sz w:val="26"/>
          <w:szCs w:val="26"/>
        </w:rPr>
        <w:t>сти.</w:t>
      </w:r>
    </w:p>
    <w:bookmarkEnd w:id="0"/>
    <w:p w:rsidR="006B0C5D" w:rsidRPr="008B7E16" w:rsidRDefault="006B0C5D" w:rsidP="008B7E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7E16">
        <w:rPr>
          <w:sz w:val="26"/>
          <w:szCs w:val="26"/>
        </w:rPr>
        <w:t>- наличие у семьи доходов, позволяющих получить кредит, либо иных д</w:t>
      </w:r>
      <w:r w:rsidRPr="008B7E16">
        <w:rPr>
          <w:sz w:val="26"/>
          <w:szCs w:val="26"/>
        </w:rPr>
        <w:t>е</w:t>
      </w:r>
      <w:r w:rsidRPr="008B7E16">
        <w:rPr>
          <w:sz w:val="26"/>
          <w:szCs w:val="26"/>
        </w:rPr>
        <w:t>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6B0C5D" w:rsidRPr="008B7E16" w:rsidRDefault="006B0C5D" w:rsidP="008B7E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7E16">
        <w:rPr>
          <w:sz w:val="26"/>
          <w:szCs w:val="26"/>
        </w:rPr>
        <w:t>Молодые семьи, соответствующие указанным требованиям, признаются уч</w:t>
      </w:r>
      <w:r w:rsidRPr="008B7E16">
        <w:rPr>
          <w:sz w:val="26"/>
          <w:szCs w:val="26"/>
        </w:rPr>
        <w:t>а</w:t>
      </w:r>
      <w:r w:rsidRPr="008B7E16">
        <w:rPr>
          <w:sz w:val="26"/>
          <w:szCs w:val="26"/>
        </w:rPr>
        <w:t>стниками Основного мероприятия и включаются в список молодых семей - учас</w:t>
      </w:r>
      <w:r w:rsidRPr="008B7E16">
        <w:rPr>
          <w:sz w:val="26"/>
          <w:szCs w:val="26"/>
        </w:rPr>
        <w:t>т</w:t>
      </w:r>
      <w:r w:rsidRPr="008B7E16">
        <w:rPr>
          <w:sz w:val="26"/>
          <w:szCs w:val="26"/>
        </w:rPr>
        <w:t>ников Основного мероприятия, изъявивших желание получить социальную выпл</w:t>
      </w:r>
      <w:r w:rsidRPr="008B7E16">
        <w:rPr>
          <w:sz w:val="26"/>
          <w:szCs w:val="26"/>
        </w:rPr>
        <w:t>а</w:t>
      </w:r>
      <w:r w:rsidRPr="008B7E16">
        <w:rPr>
          <w:sz w:val="26"/>
          <w:szCs w:val="26"/>
        </w:rPr>
        <w:t>ту на приобретение жилого помещения или создание объекта индивидуального жилищного строительства в планируемом году, по городу Череповцу.</w:t>
      </w:r>
    </w:p>
    <w:p w:rsidR="006B0C5D" w:rsidRPr="008B7E16" w:rsidRDefault="006B0C5D" w:rsidP="008B7E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7E16">
        <w:rPr>
          <w:rFonts w:ascii="Times New Roman" w:hAnsi="Times New Roman" w:cs="Times New Roman"/>
          <w:sz w:val="26"/>
          <w:szCs w:val="26"/>
        </w:rPr>
        <w:t xml:space="preserve">Молодые семьи, признанные до 01.01.2018 участниками </w:t>
      </w:r>
      <w:hyperlink r:id="rId5" w:history="1">
        <w:r w:rsidRPr="008B7E16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8B7E16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семей» федеральной целевой программы «Жил</w:t>
      </w:r>
      <w:r w:rsidRPr="008B7E16">
        <w:rPr>
          <w:rFonts w:ascii="Times New Roman" w:hAnsi="Times New Roman" w:cs="Times New Roman"/>
          <w:sz w:val="26"/>
          <w:szCs w:val="26"/>
        </w:rPr>
        <w:t>и</w:t>
      </w:r>
      <w:r w:rsidRPr="008B7E16">
        <w:rPr>
          <w:rFonts w:ascii="Times New Roman" w:hAnsi="Times New Roman" w:cs="Times New Roman"/>
          <w:sz w:val="26"/>
          <w:szCs w:val="26"/>
        </w:rPr>
        <w:t xml:space="preserve">ще» на 2002 - 2010 годы, участниками </w:t>
      </w:r>
      <w:hyperlink r:id="rId6" w:history="1">
        <w:r w:rsidRPr="008B7E16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8B7E16">
        <w:rPr>
          <w:rFonts w:ascii="Times New Roman" w:hAnsi="Times New Roman" w:cs="Times New Roman"/>
          <w:sz w:val="26"/>
          <w:szCs w:val="26"/>
        </w:rPr>
        <w:t xml:space="preserve"> «Обеспечение жильем мол</w:t>
      </w:r>
      <w:r w:rsidRPr="008B7E16">
        <w:rPr>
          <w:rFonts w:ascii="Times New Roman" w:hAnsi="Times New Roman" w:cs="Times New Roman"/>
          <w:sz w:val="26"/>
          <w:szCs w:val="26"/>
        </w:rPr>
        <w:t>о</w:t>
      </w:r>
      <w:r w:rsidRPr="008B7E16">
        <w:rPr>
          <w:rFonts w:ascii="Times New Roman" w:hAnsi="Times New Roman" w:cs="Times New Roman"/>
          <w:sz w:val="26"/>
          <w:szCs w:val="26"/>
        </w:rPr>
        <w:t xml:space="preserve">дых семей» федеральной целевой программы «Жилище» на 2011 - 2015 годы и (или) участниками </w:t>
      </w:r>
      <w:hyperlink r:id="rId7" w:history="1">
        <w:r w:rsidRPr="008B7E16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8B7E16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семей» фед</w:t>
      </w:r>
      <w:r w:rsidRPr="008B7E16">
        <w:rPr>
          <w:rFonts w:ascii="Times New Roman" w:hAnsi="Times New Roman" w:cs="Times New Roman"/>
          <w:sz w:val="26"/>
          <w:szCs w:val="26"/>
        </w:rPr>
        <w:t>е</w:t>
      </w:r>
      <w:r w:rsidRPr="008B7E16">
        <w:rPr>
          <w:rFonts w:ascii="Times New Roman" w:hAnsi="Times New Roman" w:cs="Times New Roman"/>
          <w:sz w:val="26"/>
          <w:szCs w:val="26"/>
        </w:rPr>
        <w:t>ральной целевой программы «Жилище» на 2015 - 2020 годы признаются участн</w:t>
      </w:r>
      <w:r w:rsidRPr="008B7E16">
        <w:rPr>
          <w:rFonts w:ascii="Times New Roman" w:hAnsi="Times New Roman" w:cs="Times New Roman"/>
          <w:sz w:val="26"/>
          <w:szCs w:val="26"/>
        </w:rPr>
        <w:t>и</w:t>
      </w:r>
      <w:r w:rsidRPr="008B7E16">
        <w:rPr>
          <w:rFonts w:ascii="Times New Roman" w:hAnsi="Times New Roman" w:cs="Times New Roman"/>
          <w:sz w:val="26"/>
          <w:szCs w:val="26"/>
        </w:rPr>
        <w:t>ками Основного мероприятия.</w:t>
      </w:r>
      <w:proofErr w:type="gramEnd"/>
    </w:p>
    <w:p w:rsidR="006B0C5D" w:rsidRDefault="006B0C5D" w:rsidP="006B0C5D">
      <w:pPr>
        <w:jc w:val="center"/>
        <w:rPr>
          <w:color w:val="FF0000"/>
          <w:sz w:val="26"/>
          <w:szCs w:val="26"/>
        </w:rPr>
      </w:pPr>
    </w:p>
    <w:p w:rsidR="008B7E16" w:rsidRDefault="008B7E16" w:rsidP="006B0C5D">
      <w:pPr>
        <w:jc w:val="center"/>
        <w:rPr>
          <w:color w:val="FF0000"/>
          <w:sz w:val="26"/>
          <w:szCs w:val="26"/>
        </w:rPr>
      </w:pPr>
    </w:p>
    <w:p w:rsidR="008B7E16" w:rsidRPr="00CF119C" w:rsidRDefault="008B7E16" w:rsidP="008B7E16">
      <w:pPr>
        <w:pStyle w:val="2"/>
        <w:spacing w:after="0" w:line="240" w:lineRule="auto"/>
        <w:jc w:val="center"/>
        <w:rPr>
          <w:b/>
          <w:szCs w:val="26"/>
        </w:rPr>
      </w:pPr>
    </w:p>
    <w:sectPr w:rsidR="008B7E16" w:rsidRPr="00CF119C" w:rsidSect="008B7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0C5D"/>
    <w:rsid w:val="000051C9"/>
    <w:rsid w:val="00015C61"/>
    <w:rsid w:val="00017EE0"/>
    <w:rsid w:val="00020A6C"/>
    <w:rsid w:val="00040433"/>
    <w:rsid w:val="00040B76"/>
    <w:rsid w:val="00042A8D"/>
    <w:rsid w:val="00045AAB"/>
    <w:rsid w:val="000602BA"/>
    <w:rsid w:val="00065026"/>
    <w:rsid w:val="000658D8"/>
    <w:rsid w:val="00067297"/>
    <w:rsid w:val="000845D6"/>
    <w:rsid w:val="00084892"/>
    <w:rsid w:val="00085743"/>
    <w:rsid w:val="00086281"/>
    <w:rsid w:val="000A1377"/>
    <w:rsid w:val="000A4CD6"/>
    <w:rsid w:val="000A5E8F"/>
    <w:rsid w:val="000A7928"/>
    <w:rsid w:val="000B09D9"/>
    <w:rsid w:val="000B0FBB"/>
    <w:rsid w:val="000C1FF8"/>
    <w:rsid w:val="000C5FB6"/>
    <w:rsid w:val="000D0C07"/>
    <w:rsid w:val="000D4A20"/>
    <w:rsid w:val="000D608D"/>
    <w:rsid w:val="000D79F0"/>
    <w:rsid w:val="000E15BF"/>
    <w:rsid w:val="000E302C"/>
    <w:rsid w:val="000E3387"/>
    <w:rsid w:val="000E34CE"/>
    <w:rsid w:val="000F4CAB"/>
    <w:rsid w:val="000F53B7"/>
    <w:rsid w:val="00100E5E"/>
    <w:rsid w:val="001070AE"/>
    <w:rsid w:val="001100E0"/>
    <w:rsid w:val="0013261A"/>
    <w:rsid w:val="001349A8"/>
    <w:rsid w:val="00140CE8"/>
    <w:rsid w:val="00145E9C"/>
    <w:rsid w:val="00146105"/>
    <w:rsid w:val="00151213"/>
    <w:rsid w:val="00155107"/>
    <w:rsid w:val="001579E2"/>
    <w:rsid w:val="00157EBA"/>
    <w:rsid w:val="001642B4"/>
    <w:rsid w:val="001650A4"/>
    <w:rsid w:val="00173B68"/>
    <w:rsid w:val="00175550"/>
    <w:rsid w:val="00183338"/>
    <w:rsid w:val="00193714"/>
    <w:rsid w:val="0019508D"/>
    <w:rsid w:val="001A0E34"/>
    <w:rsid w:val="001A5B7B"/>
    <w:rsid w:val="001A5C35"/>
    <w:rsid w:val="001A7462"/>
    <w:rsid w:val="001B018C"/>
    <w:rsid w:val="001B4D47"/>
    <w:rsid w:val="001B619F"/>
    <w:rsid w:val="001B6A7C"/>
    <w:rsid w:val="001B6C7C"/>
    <w:rsid w:val="001C0302"/>
    <w:rsid w:val="001C2DBF"/>
    <w:rsid w:val="001C52FB"/>
    <w:rsid w:val="001D1B59"/>
    <w:rsid w:val="001D2C57"/>
    <w:rsid w:val="001E7B01"/>
    <w:rsid w:val="001F7837"/>
    <w:rsid w:val="0020170E"/>
    <w:rsid w:val="00205C9B"/>
    <w:rsid w:val="002066BC"/>
    <w:rsid w:val="00207418"/>
    <w:rsid w:val="002120E8"/>
    <w:rsid w:val="0022213A"/>
    <w:rsid w:val="00222A78"/>
    <w:rsid w:val="0022782F"/>
    <w:rsid w:val="00227CF3"/>
    <w:rsid w:val="00241DE8"/>
    <w:rsid w:val="002449E2"/>
    <w:rsid w:val="00246C2B"/>
    <w:rsid w:val="002513BF"/>
    <w:rsid w:val="002562DC"/>
    <w:rsid w:val="00262A82"/>
    <w:rsid w:val="00274C71"/>
    <w:rsid w:val="00284E6F"/>
    <w:rsid w:val="0029199B"/>
    <w:rsid w:val="00292736"/>
    <w:rsid w:val="00294183"/>
    <w:rsid w:val="002A2691"/>
    <w:rsid w:val="002B23A5"/>
    <w:rsid w:val="002B3B5B"/>
    <w:rsid w:val="002B62C4"/>
    <w:rsid w:val="002B761E"/>
    <w:rsid w:val="002C36C0"/>
    <w:rsid w:val="002C48E7"/>
    <w:rsid w:val="002C66D4"/>
    <w:rsid w:val="002D581A"/>
    <w:rsid w:val="002E384C"/>
    <w:rsid w:val="002E5D9F"/>
    <w:rsid w:val="002F27D0"/>
    <w:rsid w:val="002F3699"/>
    <w:rsid w:val="002F3B37"/>
    <w:rsid w:val="002F4C55"/>
    <w:rsid w:val="00301E6E"/>
    <w:rsid w:val="003023AF"/>
    <w:rsid w:val="00306103"/>
    <w:rsid w:val="00306C69"/>
    <w:rsid w:val="003124C4"/>
    <w:rsid w:val="00313B71"/>
    <w:rsid w:val="00324D14"/>
    <w:rsid w:val="0033131C"/>
    <w:rsid w:val="00332DA5"/>
    <w:rsid w:val="00350764"/>
    <w:rsid w:val="00353590"/>
    <w:rsid w:val="003563DF"/>
    <w:rsid w:val="00357DE2"/>
    <w:rsid w:val="003648A6"/>
    <w:rsid w:val="003659DC"/>
    <w:rsid w:val="00366E47"/>
    <w:rsid w:val="00370F47"/>
    <w:rsid w:val="00376AC7"/>
    <w:rsid w:val="00383ACF"/>
    <w:rsid w:val="00387613"/>
    <w:rsid w:val="00393DB3"/>
    <w:rsid w:val="003A3277"/>
    <w:rsid w:val="003C09F0"/>
    <w:rsid w:val="003C4761"/>
    <w:rsid w:val="003C779A"/>
    <w:rsid w:val="003D0E5F"/>
    <w:rsid w:val="003D6825"/>
    <w:rsid w:val="003E115B"/>
    <w:rsid w:val="003E5E9E"/>
    <w:rsid w:val="003F2453"/>
    <w:rsid w:val="003F2F11"/>
    <w:rsid w:val="003F63EF"/>
    <w:rsid w:val="00405C96"/>
    <w:rsid w:val="00407931"/>
    <w:rsid w:val="00416C9D"/>
    <w:rsid w:val="00421A2D"/>
    <w:rsid w:val="00422FF9"/>
    <w:rsid w:val="00424007"/>
    <w:rsid w:val="004267FF"/>
    <w:rsid w:val="00453491"/>
    <w:rsid w:val="0045362F"/>
    <w:rsid w:val="00454169"/>
    <w:rsid w:val="00456B9E"/>
    <w:rsid w:val="00470BBA"/>
    <w:rsid w:val="004746E4"/>
    <w:rsid w:val="0047648F"/>
    <w:rsid w:val="004771F0"/>
    <w:rsid w:val="00490A29"/>
    <w:rsid w:val="00496CB7"/>
    <w:rsid w:val="004977DD"/>
    <w:rsid w:val="004A3672"/>
    <w:rsid w:val="004A66EA"/>
    <w:rsid w:val="004A7DDA"/>
    <w:rsid w:val="004B32D3"/>
    <w:rsid w:val="004B6018"/>
    <w:rsid w:val="004C0BE7"/>
    <w:rsid w:val="004C10C2"/>
    <w:rsid w:val="004C16B5"/>
    <w:rsid w:val="004D5599"/>
    <w:rsid w:val="004F5353"/>
    <w:rsid w:val="004F5E2D"/>
    <w:rsid w:val="004F5EED"/>
    <w:rsid w:val="004F62CA"/>
    <w:rsid w:val="004F7317"/>
    <w:rsid w:val="005012E0"/>
    <w:rsid w:val="0050222E"/>
    <w:rsid w:val="0050351F"/>
    <w:rsid w:val="00503ACD"/>
    <w:rsid w:val="00503CC3"/>
    <w:rsid w:val="00512942"/>
    <w:rsid w:val="0051500E"/>
    <w:rsid w:val="0051679A"/>
    <w:rsid w:val="00523B0E"/>
    <w:rsid w:val="00527A85"/>
    <w:rsid w:val="00530C04"/>
    <w:rsid w:val="005352D5"/>
    <w:rsid w:val="00535364"/>
    <w:rsid w:val="00536E99"/>
    <w:rsid w:val="00537A97"/>
    <w:rsid w:val="005402A0"/>
    <w:rsid w:val="00546A93"/>
    <w:rsid w:val="00550F87"/>
    <w:rsid w:val="00555398"/>
    <w:rsid w:val="00557934"/>
    <w:rsid w:val="00561A6C"/>
    <w:rsid w:val="00564F0A"/>
    <w:rsid w:val="00565CDF"/>
    <w:rsid w:val="005672EF"/>
    <w:rsid w:val="005775F7"/>
    <w:rsid w:val="005829E2"/>
    <w:rsid w:val="005A1899"/>
    <w:rsid w:val="005A62D2"/>
    <w:rsid w:val="005A7645"/>
    <w:rsid w:val="005A76EE"/>
    <w:rsid w:val="005B5500"/>
    <w:rsid w:val="005C0AB6"/>
    <w:rsid w:val="005C59AE"/>
    <w:rsid w:val="005C633B"/>
    <w:rsid w:val="005D5862"/>
    <w:rsid w:val="005E1D43"/>
    <w:rsid w:val="005E39F2"/>
    <w:rsid w:val="005F237C"/>
    <w:rsid w:val="005F4811"/>
    <w:rsid w:val="0060606C"/>
    <w:rsid w:val="006101A5"/>
    <w:rsid w:val="006152CE"/>
    <w:rsid w:val="0061758F"/>
    <w:rsid w:val="00624FD2"/>
    <w:rsid w:val="00631AB6"/>
    <w:rsid w:val="00651975"/>
    <w:rsid w:val="006554A1"/>
    <w:rsid w:val="006609EF"/>
    <w:rsid w:val="00685BF4"/>
    <w:rsid w:val="00692424"/>
    <w:rsid w:val="006A1E03"/>
    <w:rsid w:val="006A37DD"/>
    <w:rsid w:val="006B0C5D"/>
    <w:rsid w:val="006B163E"/>
    <w:rsid w:val="006B486B"/>
    <w:rsid w:val="006B5DB4"/>
    <w:rsid w:val="006C345E"/>
    <w:rsid w:val="006E47A8"/>
    <w:rsid w:val="006F29BF"/>
    <w:rsid w:val="007003AA"/>
    <w:rsid w:val="00701C66"/>
    <w:rsid w:val="00713504"/>
    <w:rsid w:val="00716CA0"/>
    <w:rsid w:val="00721290"/>
    <w:rsid w:val="007269FE"/>
    <w:rsid w:val="00733FC4"/>
    <w:rsid w:val="007409A6"/>
    <w:rsid w:val="0074415F"/>
    <w:rsid w:val="007568B7"/>
    <w:rsid w:val="00756FEE"/>
    <w:rsid w:val="007663E4"/>
    <w:rsid w:val="007666A7"/>
    <w:rsid w:val="00767D27"/>
    <w:rsid w:val="007712E2"/>
    <w:rsid w:val="00772AFE"/>
    <w:rsid w:val="00773313"/>
    <w:rsid w:val="00777659"/>
    <w:rsid w:val="00783ECA"/>
    <w:rsid w:val="00790126"/>
    <w:rsid w:val="00795F2D"/>
    <w:rsid w:val="0079713E"/>
    <w:rsid w:val="007A21F1"/>
    <w:rsid w:val="007A57EE"/>
    <w:rsid w:val="007A7DCE"/>
    <w:rsid w:val="007B46C4"/>
    <w:rsid w:val="007B7AD3"/>
    <w:rsid w:val="007C028D"/>
    <w:rsid w:val="007C1DCF"/>
    <w:rsid w:val="007C5E57"/>
    <w:rsid w:val="007C6246"/>
    <w:rsid w:val="007D0339"/>
    <w:rsid w:val="007D0976"/>
    <w:rsid w:val="007D0A3E"/>
    <w:rsid w:val="007D1119"/>
    <w:rsid w:val="007D279D"/>
    <w:rsid w:val="007D2FBB"/>
    <w:rsid w:val="007D4A04"/>
    <w:rsid w:val="007E3FA9"/>
    <w:rsid w:val="007E54DE"/>
    <w:rsid w:val="007E6210"/>
    <w:rsid w:val="007E6AE2"/>
    <w:rsid w:val="007F1248"/>
    <w:rsid w:val="007F19BC"/>
    <w:rsid w:val="0080413D"/>
    <w:rsid w:val="0080466C"/>
    <w:rsid w:val="00811DBF"/>
    <w:rsid w:val="00813D1A"/>
    <w:rsid w:val="008143FB"/>
    <w:rsid w:val="008159EB"/>
    <w:rsid w:val="00820CCB"/>
    <w:rsid w:val="008226E7"/>
    <w:rsid w:val="008254A0"/>
    <w:rsid w:val="00825F0A"/>
    <w:rsid w:val="00827C7B"/>
    <w:rsid w:val="008303E3"/>
    <w:rsid w:val="0083146C"/>
    <w:rsid w:val="00831F3F"/>
    <w:rsid w:val="008354BE"/>
    <w:rsid w:val="00837433"/>
    <w:rsid w:val="00843D55"/>
    <w:rsid w:val="00850E1F"/>
    <w:rsid w:val="008555A0"/>
    <w:rsid w:val="00855CFE"/>
    <w:rsid w:val="00857C2A"/>
    <w:rsid w:val="00876963"/>
    <w:rsid w:val="00877B95"/>
    <w:rsid w:val="0088731F"/>
    <w:rsid w:val="008A74FF"/>
    <w:rsid w:val="008B7E16"/>
    <w:rsid w:val="008C3546"/>
    <w:rsid w:val="008C6E42"/>
    <w:rsid w:val="008C743D"/>
    <w:rsid w:val="008D615E"/>
    <w:rsid w:val="008D6BCF"/>
    <w:rsid w:val="008D6E23"/>
    <w:rsid w:val="008E2D54"/>
    <w:rsid w:val="008E3EDF"/>
    <w:rsid w:val="008E5B8F"/>
    <w:rsid w:val="008F272E"/>
    <w:rsid w:val="00913251"/>
    <w:rsid w:val="009134C7"/>
    <w:rsid w:val="00916ED9"/>
    <w:rsid w:val="009228E3"/>
    <w:rsid w:val="009318C1"/>
    <w:rsid w:val="009324C7"/>
    <w:rsid w:val="00940355"/>
    <w:rsid w:val="00942E9B"/>
    <w:rsid w:val="0094339B"/>
    <w:rsid w:val="00945764"/>
    <w:rsid w:val="00945D3F"/>
    <w:rsid w:val="00947F3C"/>
    <w:rsid w:val="009503AC"/>
    <w:rsid w:val="00953A7B"/>
    <w:rsid w:val="00953F4E"/>
    <w:rsid w:val="009825A9"/>
    <w:rsid w:val="00983F51"/>
    <w:rsid w:val="00986958"/>
    <w:rsid w:val="009946F3"/>
    <w:rsid w:val="00994ADC"/>
    <w:rsid w:val="009A192D"/>
    <w:rsid w:val="009A33CD"/>
    <w:rsid w:val="009B3A67"/>
    <w:rsid w:val="009C0AD7"/>
    <w:rsid w:val="009C2515"/>
    <w:rsid w:val="009C30D0"/>
    <w:rsid w:val="009C7F56"/>
    <w:rsid w:val="009D16D0"/>
    <w:rsid w:val="009D3691"/>
    <w:rsid w:val="009D5DF1"/>
    <w:rsid w:val="009E165A"/>
    <w:rsid w:val="009E5544"/>
    <w:rsid w:val="009F0AB1"/>
    <w:rsid w:val="009F47E4"/>
    <w:rsid w:val="00A02C9C"/>
    <w:rsid w:val="00A04CAD"/>
    <w:rsid w:val="00A07BBF"/>
    <w:rsid w:val="00A16A1B"/>
    <w:rsid w:val="00A175A1"/>
    <w:rsid w:val="00A21F73"/>
    <w:rsid w:val="00A243B4"/>
    <w:rsid w:val="00A33D50"/>
    <w:rsid w:val="00A356A8"/>
    <w:rsid w:val="00A36CC7"/>
    <w:rsid w:val="00A46B0B"/>
    <w:rsid w:val="00A53B72"/>
    <w:rsid w:val="00A62FA8"/>
    <w:rsid w:val="00A648AE"/>
    <w:rsid w:val="00A64D78"/>
    <w:rsid w:val="00A66888"/>
    <w:rsid w:val="00A7162A"/>
    <w:rsid w:val="00A76E16"/>
    <w:rsid w:val="00A77B15"/>
    <w:rsid w:val="00A84F0D"/>
    <w:rsid w:val="00A858C9"/>
    <w:rsid w:val="00A86405"/>
    <w:rsid w:val="00A866A8"/>
    <w:rsid w:val="00A95E7D"/>
    <w:rsid w:val="00A96D15"/>
    <w:rsid w:val="00AA1CAB"/>
    <w:rsid w:val="00AA3468"/>
    <w:rsid w:val="00AA4A4B"/>
    <w:rsid w:val="00AA559D"/>
    <w:rsid w:val="00AC5AC6"/>
    <w:rsid w:val="00AE1495"/>
    <w:rsid w:val="00AE724C"/>
    <w:rsid w:val="00AF53E2"/>
    <w:rsid w:val="00AF663B"/>
    <w:rsid w:val="00AF6D1A"/>
    <w:rsid w:val="00B012C9"/>
    <w:rsid w:val="00B02797"/>
    <w:rsid w:val="00B07E41"/>
    <w:rsid w:val="00B11408"/>
    <w:rsid w:val="00B1191F"/>
    <w:rsid w:val="00B11B11"/>
    <w:rsid w:val="00B137BC"/>
    <w:rsid w:val="00B21191"/>
    <w:rsid w:val="00B26A59"/>
    <w:rsid w:val="00B33B6E"/>
    <w:rsid w:val="00B369AD"/>
    <w:rsid w:val="00B404A0"/>
    <w:rsid w:val="00B41CE4"/>
    <w:rsid w:val="00B43A6B"/>
    <w:rsid w:val="00B45C80"/>
    <w:rsid w:val="00B601E3"/>
    <w:rsid w:val="00B65994"/>
    <w:rsid w:val="00B7004F"/>
    <w:rsid w:val="00B71C64"/>
    <w:rsid w:val="00B75C09"/>
    <w:rsid w:val="00B77819"/>
    <w:rsid w:val="00B82718"/>
    <w:rsid w:val="00B90F0A"/>
    <w:rsid w:val="00B929BA"/>
    <w:rsid w:val="00BA2303"/>
    <w:rsid w:val="00BA492F"/>
    <w:rsid w:val="00BA74EC"/>
    <w:rsid w:val="00BB2E35"/>
    <w:rsid w:val="00BB34DD"/>
    <w:rsid w:val="00BC1146"/>
    <w:rsid w:val="00BC3BA5"/>
    <w:rsid w:val="00BE07C4"/>
    <w:rsid w:val="00BE2D79"/>
    <w:rsid w:val="00BE6C6E"/>
    <w:rsid w:val="00BF0647"/>
    <w:rsid w:val="00BF10B4"/>
    <w:rsid w:val="00BF79AE"/>
    <w:rsid w:val="00C0026E"/>
    <w:rsid w:val="00C00D13"/>
    <w:rsid w:val="00C0123A"/>
    <w:rsid w:val="00C05C47"/>
    <w:rsid w:val="00C102C2"/>
    <w:rsid w:val="00C12112"/>
    <w:rsid w:val="00C17409"/>
    <w:rsid w:val="00C24A2B"/>
    <w:rsid w:val="00C26A66"/>
    <w:rsid w:val="00C26D8E"/>
    <w:rsid w:val="00C32D11"/>
    <w:rsid w:val="00C34400"/>
    <w:rsid w:val="00C45DFD"/>
    <w:rsid w:val="00C528ED"/>
    <w:rsid w:val="00C568CA"/>
    <w:rsid w:val="00C717CC"/>
    <w:rsid w:val="00C73847"/>
    <w:rsid w:val="00C740E1"/>
    <w:rsid w:val="00C7458E"/>
    <w:rsid w:val="00C83A8A"/>
    <w:rsid w:val="00C85685"/>
    <w:rsid w:val="00C90B72"/>
    <w:rsid w:val="00C91662"/>
    <w:rsid w:val="00CA0081"/>
    <w:rsid w:val="00CA557B"/>
    <w:rsid w:val="00CB160D"/>
    <w:rsid w:val="00CB5B93"/>
    <w:rsid w:val="00CC5668"/>
    <w:rsid w:val="00CC6B73"/>
    <w:rsid w:val="00CD1376"/>
    <w:rsid w:val="00CD1AE5"/>
    <w:rsid w:val="00CD4E2B"/>
    <w:rsid w:val="00CE043F"/>
    <w:rsid w:val="00CE1EEA"/>
    <w:rsid w:val="00CF2086"/>
    <w:rsid w:val="00CF2C8F"/>
    <w:rsid w:val="00CF30A9"/>
    <w:rsid w:val="00D0554F"/>
    <w:rsid w:val="00D07395"/>
    <w:rsid w:val="00D10DBD"/>
    <w:rsid w:val="00D14AD9"/>
    <w:rsid w:val="00D16823"/>
    <w:rsid w:val="00D16BAC"/>
    <w:rsid w:val="00D16BE4"/>
    <w:rsid w:val="00D218D3"/>
    <w:rsid w:val="00D30662"/>
    <w:rsid w:val="00D413F6"/>
    <w:rsid w:val="00D5110D"/>
    <w:rsid w:val="00D51272"/>
    <w:rsid w:val="00D52458"/>
    <w:rsid w:val="00D60441"/>
    <w:rsid w:val="00D613AF"/>
    <w:rsid w:val="00D652AF"/>
    <w:rsid w:val="00D702DF"/>
    <w:rsid w:val="00D8600D"/>
    <w:rsid w:val="00D96A9E"/>
    <w:rsid w:val="00D97478"/>
    <w:rsid w:val="00D97771"/>
    <w:rsid w:val="00DA65BC"/>
    <w:rsid w:val="00DA7B97"/>
    <w:rsid w:val="00DA7E81"/>
    <w:rsid w:val="00DB1F6F"/>
    <w:rsid w:val="00DB6B06"/>
    <w:rsid w:val="00DB759B"/>
    <w:rsid w:val="00DD4AD1"/>
    <w:rsid w:val="00DD72F4"/>
    <w:rsid w:val="00DD7DCD"/>
    <w:rsid w:val="00DE6435"/>
    <w:rsid w:val="00DE7978"/>
    <w:rsid w:val="00DF01C4"/>
    <w:rsid w:val="00DF5CEE"/>
    <w:rsid w:val="00E00628"/>
    <w:rsid w:val="00E0251F"/>
    <w:rsid w:val="00E1137D"/>
    <w:rsid w:val="00E24785"/>
    <w:rsid w:val="00E379DA"/>
    <w:rsid w:val="00E608B5"/>
    <w:rsid w:val="00E6328F"/>
    <w:rsid w:val="00E637F7"/>
    <w:rsid w:val="00E641AA"/>
    <w:rsid w:val="00E82B8C"/>
    <w:rsid w:val="00E835D1"/>
    <w:rsid w:val="00E83F10"/>
    <w:rsid w:val="00EA3A5A"/>
    <w:rsid w:val="00EB2A8E"/>
    <w:rsid w:val="00EB453D"/>
    <w:rsid w:val="00EB4E74"/>
    <w:rsid w:val="00EB55CB"/>
    <w:rsid w:val="00EC0495"/>
    <w:rsid w:val="00EC22E1"/>
    <w:rsid w:val="00EC53FA"/>
    <w:rsid w:val="00ED0349"/>
    <w:rsid w:val="00ED26BA"/>
    <w:rsid w:val="00ED44AF"/>
    <w:rsid w:val="00ED7973"/>
    <w:rsid w:val="00EE018E"/>
    <w:rsid w:val="00EE4F4C"/>
    <w:rsid w:val="00EF0E11"/>
    <w:rsid w:val="00EF17EB"/>
    <w:rsid w:val="00EF1B14"/>
    <w:rsid w:val="00EF201F"/>
    <w:rsid w:val="00F05F1E"/>
    <w:rsid w:val="00F10A99"/>
    <w:rsid w:val="00F12097"/>
    <w:rsid w:val="00F1389E"/>
    <w:rsid w:val="00F1524D"/>
    <w:rsid w:val="00F2276F"/>
    <w:rsid w:val="00F23951"/>
    <w:rsid w:val="00F33B22"/>
    <w:rsid w:val="00F40332"/>
    <w:rsid w:val="00F54574"/>
    <w:rsid w:val="00F5732D"/>
    <w:rsid w:val="00F6112F"/>
    <w:rsid w:val="00F664AA"/>
    <w:rsid w:val="00F705A8"/>
    <w:rsid w:val="00F74F70"/>
    <w:rsid w:val="00F75C24"/>
    <w:rsid w:val="00F76DE7"/>
    <w:rsid w:val="00F8135C"/>
    <w:rsid w:val="00F82484"/>
    <w:rsid w:val="00F8375F"/>
    <w:rsid w:val="00F83A6E"/>
    <w:rsid w:val="00F9649F"/>
    <w:rsid w:val="00FA0BB8"/>
    <w:rsid w:val="00FA726B"/>
    <w:rsid w:val="00FB50B7"/>
    <w:rsid w:val="00FC7518"/>
    <w:rsid w:val="00FD69C4"/>
    <w:rsid w:val="00FE1D0D"/>
    <w:rsid w:val="00FE1F8D"/>
    <w:rsid w:val="00FE6A65"/>
    <w:rsid w:val="00FF610E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6B0C5D"/>
    <w:rPr>
      <w:color w:val="106BBE"/>
    </w:rPr>
  </w:style>
  <w:style w:type="paragraph" w:customStyle="1" w:styleId="s1">
    <w:name w:val="s_1"/>
    <w:basedOn w:val="a"/>
    <w:rsid w:val="006B0C5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B7E16"/>
    <w:rPr>
      <w:sz w:val="26"/>
    </w:rPr>
  </w:style>
  <w:style w:type="character" w:customStyle="1" w:styleId="a5">
    <w:name w:val="Основной текст Знак"/>
    <w:basedOn w:val="a0"/>
    <w:link w:val="a4"/>
    <w:rsid w:val="008B7E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8B7E16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8B7E1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FE4020741230597D0CF63D42A86DD401A8A5028110ADAB867FE9444C484AA260B01C704807S4e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E4020741230597D0CF63D42A86DD401A8A5028110ADAB867FE9444C484AA260B01C704807S4e1I" TargetMode="External"/><Relationship Id="rId5" Type="http://schemas.openxmlformats.org/officeDocument/2006/relationships/hyperlink" Target="consultantplus://offline/ref=95FE4020741230597D0CF63D42A86DD402A0AB01871CADAB867FE9444C484AA260B01C704A0D46E6S9eAI" TargetMode="External"/><Relationship Id="rId4" Type="http://schemas.openxmlformats.org/officeDocument/2006/relationships/hyperlink" Target="http://mobileonline.garant.ru/document?id=12038291&amp;sub=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panovaea</dc:creator>
  <cp:keywords/>
  <dc:description/>
  <cp:lastModifiedBy>panovaea</cp:lastModifiedBy>
  <cp:revision>5</cp:revision>
  <dcterms:created xsi:type="dcterms:W3CDTF">2018-06-29T11:17:00Z</dcterms:created>
  <dcterms:modified xsi:type="dcterms:W3CDTF">2018-06-29T12:04:00Z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-653441202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</Properties>
</file>