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8D" w:rsidRDefault="0008358D" w:rsidP="0008358D">
      <w:pPr>
        <w:pStyle w:val="a3"/>
        <w:spacing w:line="36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ИНФОРМАЦИЯ </w:t>
      </w:r>
    </w:p>
    <w:p w:rsidR="0008358D" w:rsidRDefault="0008358D" w:rsidP="0008358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8358D" w:rsidRDefault="0008358D" w:rsidP="000815D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Заседание комиссии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 переносится  с </w:t>
      </w:r>
      <w:r w:rsidR="000815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15.06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.201</w:t>
      </w:r>
      <w:r w:rsidR="000815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</w:t>
      </w:r>
      <w:r w:rsidR="000815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27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0815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06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.201</w:t>
      </w:r>
      <w:r w:rsidR="00565C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55271F" w:rsidRDefault="0008358D" w:rsidP="000815D5">
      <w:pPr>
        <w:spacing w:line="360" w:lineRule="auto"/>
      </w:pPr>
      <w:r>
        <w:rPr>
          <w:color w:val="000000"/>
          <w:sz w:val="26"/>
          <w:szCs w:val="26"/>
        </w:rPr>
        <w:t>В повестке заседания запланировано рассмотрение</w:t>
      </w:r>
      <w:r>
        <w:rPr>
          <w:sz w:val="26"/>
          <w:szCs w:val="26"/>
        </w:rPr>
        <w:t xml:space="preserve"> уведомления муниципального служащего управления архитектуры и градостроительства мэрии о возникновении личной заинтересованности, которая может привести к конфликту интересов. </w:t>
      </w:r>
    </w:p>
    <w:sectPr w:rsidR="0055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8D"/>
    <w:rsid w:val="00012859"/>
    <w:rsid w:val="0003056F"/>
    <w:rsid w:val="000324C4"/>
    <w:rsid w:val="0003721A"/>
    <w:rsid w:val="000815D5"/>
    <w:rsid w:val="0008358D"/>
    <w:rsid w:val="0008457B"/>
    <w:rsid w:val="000D6039"/>
    <w:rsid w:val="000D770D"/>
    <w:rsid w:val="00131E74"/>
    <w:rsid w:val="001321CC"/>
    <w:rsid w:val="001402B1"/>
    <w:rsid w:val="001539F6"/>
    <w:rsid w:val="001547DA"/>
    <w:rsid w:val="001556A6"/>
    <w:rsid w:val="001727DA"/>
    <w:rsid w:val="001953C9"/>
    <w:rsid w:val="001A5774"/>
    <w:rsid w:val="001C6E51"/>
    <w:rsid w:val="001F0F0F"/>
    <w:rsid w:val="001F6BC6"/>
    <w:rsid w:val="00222DDD"/>
    <w:rsid w:val="00222F47"/>
    <w:rsid w:val="002516E8"/>
    <w:rsid w:val="00257983"/>
    <w:rsid w:val="00265532"/>
    <w:rsid w:val="002959EC"/>
    <w:rsid w:val="002A11EA"/>
    <w:rsid w:val="002A5AB7"/>
    <w:rsid w:val="002B4C03"/>
    <w:rsid w:val="002F2A07"/>
    <w:rsid w:val="00303190"/>
    <w:rsid w:val="00304E40"/>
    <w:rsid w:val="0033492A"/>
    <w:rsid w:val="00361180"/>
    <w:rsid w:val="00364A62"/>
    <w:rsid w:val="00371C13"/>
    <w:rsid w:val="00375FB5"/>
    <w:rsid w:val="003C2503"/>
    <w:rsid w:val="003E6E6A"/>
    <w:rsid w:val="003E758A"/>
    <w:rsid w:val="00463047"/>
    <w:rsid w:val="00467A3F"/>
    <w:rsid w:val="00481AB5"/>
    <w:rsid w:val="00481AD9"/>
    <w:rsid w:val="004D3989"/>
    <w:rsid w:val="004D3C4F"/>
    <w:rsid w:val="00510671"/>
    <w:rsid w:val="00525CA3"/>
    <w:rsid w:val="005331CC"/>
    <w:rsid w:val="0055271F"/>
    <w:rsid w:val="00565CBB"/>
    <w:rsid w:val="0058260F"/>
    <w:rsid w:val="00593A3E"/>
    <w:rsid w:val="00595819"/>
    <w:rsid w:val="005B533E"/>
    <w:rsid w:val="005D0DC3"/>
    <w:rsid w:val="005F567F"/>
    <w:rsid w:val="00607F38"/>
    <w:rsid w:val="006364AC"/>
    <w:rsid w:val="006453EF"/>
    <w:rsid w:val="006610F5"/>
    <w:rsid w:val="00661FA5"/>
    <w:rsid w:val="00667CCB"/>
    <w:rsid w:val="006F608B"/>
    <w:rsid w:val="00710CAB"/>
    <w:rsid w:val="0074061C"/>
    <w:rsid w:val="00754938"/>
    <w:rsid w:val="007725C4"/>
    <w:rsid w:val="007C30EC"/>
    <w:rsid w:val="007C7D66"/>
    <w:rsid w:val="007F02C9"/>
    <w:rsid w:val="007F156B"/>
    <w:rsid w:val="00806BDE"/>
    <w:rsid w:val="008206C5"/>
    <w:rsid w:val="008A7F81"/>
    <w:rsid w:val="008E16E6"/>
    <w:rsid w:val="0090004E"/>
    <w:rsid w:val="0090158B"/>
    <w:rsid w:val="00916E4C"/>
    <w:rsid w:val="00934CDB"/>
    <w:rsid w:val="00945CA8"/>
    <w:rsid w:val="00957E51"/>
    <w:rsid w:val="009812AB"/>
    <w:rsid w:val="009A1D41"/>
    <w:rsid w:val="009A7DE7"/>
    <w:rsid w:val="009B1A52"/>
    <w:rsid w:val="009B6D7C"/>
    <w:rsid w:val="009B7173"/>
    <w:rsid w:val="00A37882"/>
    <w:rsid w:val="00A60696"/>
    <w:rsid w:val="00A77F00"/>
    <w:rsid w:val="00A87751"/>
    <w:rsid w:val="00A92B4A"/>
    <w:rsid w:val="00AA2F1B"/>
    <w:rsid w:val="00AB545D"/>
    <w:rsid w:val="00AC22BB"/>
    <w:rsid w:val="00AD31F8"/>
    <w:rsid w:val="00AE6577"/>
    <w:rsid w:val="00B032A3"/>
    <w:rsid w:val="00B075CE"/>
    <w:rsid w:val="00B20F1C"/>
    <w:rsid w:val="00B4523C"/>
    <w:rsid w:val="00B505BC"/>
    <w:rsid w:val="00B51B87"/>
    <w:rsid w:val="00B85363"/>
    <w:rsid w:val="00B96611"/>
    <w:rsid w:val="00BA78D3"/>
    <w:rsid w:val="00BC19EB"/>
    <w:rsid w:val="00BE0096"/>
    <w:rsid w:val="00C14236"/>
    <w:rsid w:val="00C62B74"/>
    <w:rsid w:val="00CA0B7B"/>
    <w:rsid w:val="00CB7A0D"/>
    <w:rsid w:val="00CC4CA4"/>
    <w:rsid w:val="00CE64D2"/>
    <w:rsid w:val="00CF3AF6"/>
    <w:rsid w:val="00D05E7F"/>
    <w:rsid w:val="00D157CD"/>
    <w:rsid w:val="00D8374D"/>
    <w:rsid w:val="00DB21AD"/>
    <w:rsid w:val="00DE2A14"/>
    <w:rsid w:val="00DE2F50"/>
    <w:rsid w:val="00E03AF5"/>
    <w:rsid w:val="00E26905"/>
    <w:rsid w:val="00E32B8D"/>
    <w:rsid w:val="00E5607C"/>
    <w:rsid w:val="00E62179"/>
    <w:rsid w:val="00E8274A"/>
    <w:rsid w:val="00E8311E"/>
    <w:rsid w:val="00E8634A"/>
    <w:rsid w:val="00E977B1"/>
    <w:rsid w:val="00EA338C"/>
    <w:rsid w:val="00EB0983"/>
    <w:rsid w:val="00EB2131"/>
    <w:rsid w:val="00EC5C2A"/>
    <w:rsid w:val="00F03B52"/>
    <w:rsid w:val="00F04F62"/>
    <w:rsid w:val="00FA42CC"/>
    <w:rsid w:val="00FA7FA3"/>
    <w:rsid w:val="00FB6A73"/>
    <w:rsid w:val="00FD3F10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58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5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Помазан Надежда Александровна</dc:creator>
  <cp:lastModifiedBy>Помазан Надежда Александровна</cp:lastModifiedBy>
  <cp:revision>3</cp:revision>
  <dcterms:created xsi:type="dcterms:W3CDTF">2018-06-28T08:36:00Z</dcterms:created>
  <dcterms:modified xsi:type="dcterms:W3CDTF">2018-06-28T08:40:00Z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877207222</vt:i4>
  </property>
  <property fmtid="{D5CDD505-2E9C-101B-9397-08002B2CF9AE}" pid="3" name="_NewReviewCycle">
    <vt:lpwstr/>
  </property>
  <property fmtid="{D5CDD505-2E9C-101B-9397-08002B2CF9AE}" pid="4" name="_EmailSubject">
    <vt:lpwstr>заявка на размещение информации</vt:lpwstr>
  </property>
  <property fmtid="{D5CDD505-2E9C-101B-9397-08002B2CF9AE}" pid="5" name="_AuthorEmail">
    <vt:lpwstr>pomazan.na@cherepovetscity.ru</vt:lpwstr>
  </property>
  <property fmtid="{D5CDD505-2E9C-101B-9397-08002B2CF9AE}" pid="6" name="_AuthorEmailDisplayName">
    <vt:lpwstr>Помазан Надежда Александровна</vt:lpwstr>
  </property>
</Properties>
</file>