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6B" w:rsidRDefault="00025F6B" w:rsidP="00025F6B">
      <w:pPr>
        <w:jc w:val="center"/>
      </w:pPr>
      <w:r>
        <w:t>АНКЕТА</w:t>
      </w:r>
    </w:p>
    <w:p w:rsidR="00025F6B" w:rsidRDefault="00025F6B" w:rsidP="00025F6B">
      <w:pPr>
        <w:jc w:val="center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56"/>
      </w:tblGrid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Пожалуйста, заполните и направьте данную форму в соответствии с указанными выше способами.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По желанию Вы можете указать следующую контактную информацию:</w:t>
            </w:r>
          </w:p>
          <w:p w:rsidR="00025F6B" w:rsidRPr="005340D9" w:rsidRDefault="00025F6B" w:rsidP="008B55C0">
            <w:pPr>
              <w:ind w:right="-55"/>
            </w:pPr>
            <w:r w:rsidRPr="005340D9">
              <w:t>Наименование организации ____________________________________________</w:t>
            </w:r>
            <w:r>
              <w:t>________</w:t>
            </w:r>
          </w:p>
          <w:p w:rsidR="00025F6B" w:rsidRPr="005340D9" w:rsidRDefault="00025F6B" w:rsidP="008B55C0">
            <w:pPr>
              <w:ind w:right="-55"/>
            </w:pPr>
            <w:r w:rsidRPr="005340D9">
              <w:t>Сфера деятельности ___________________________________________________</w:t>
            </w:r>
            <w:r>
              <w:t>________</w:t>
            </w:r>
          </w:p>
          <w:p w:rsidR="00025F6B" w:rsidRPr="005340D9" w:rsidRDefault="00025F6B" w:rsidP="008B55C0">
            <w:pPr>
              <w:ind w:right="-55"/>
            </w:pPr>
            <w:r w:rsidRPr="005340D9">
              <w:t>Ф.И.О. контактного лица _______________________________________________</w:t>
            </w:r>
            <w:r>
              <w:t>________</w:t>
            </w:r>
          </w:p>
          <w:p w:rsidR="00025F6B" w:rsidRPr="005340D9" w:rsidRDefault="00025F6B" w:rsidP="008B55C0">
            <w:pPr>
              <w:ind w:right="-55"/>
            </w:pPr>
            <w:r w:rsidRPr="005340D9">
              <w:t>Номер контактного телефона __________________________________________</w:t>
            </w:r>
            <w:r>
              <w:t>_________</w:t>
            </w:r>
          </w:p>
          <w:p w:rsidR="00025F6B" w:rsidRPr="005340D9" w:rsidRDefault="00025F6B" w:rsidP="008B55C0">
            <w:pPr>
              <w:ind w:right="-55"/>
            </w:pPr>
            <w:r w:rsidRPr="005340D9">
              <w:t>Адрес электронной почты ______________________________________________</w:t>
            </w:r>
            <w:r>
              <w:t>________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Ответьте на следующие вопросы: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1. Считаете ли вы необходимым и обоснованным принятие Проекта правового акта?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</w:t>
            </w:r>
            <w:proofErr w:type="spellStart"/>
            <w:r w:rsidRPr="005340D9">
              <w:t>затратны</w:t>
            </w:r>
            <w:proofErr w:type="spellEnd"/>
            <w:r w:rsidRPr="005340D9">
              <w:t xml:space="preserve"> и/или более эффективны?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5. Возможны ли полезные эффекты в случае принятия Проекта правового акта?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6. Возможны ли негативные эффекты в связи с принятием Проекта правового акта?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7. Содержит ли Проект правового акта избыточные требования по подготовке и (или) предоставлению документов, сведений, информации?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      </w:r>
          </w:p>
          <w:p w:rsidR="00025F6B" w:rsidRPr="005340D9" w:rsidRDefault="00025F6B" w:rsidP="008B55C0">
            <w:pPr>
              <w:ind w:right="-55"/>
            </w:pPr>
            <w:r w:rsidRPr="005340D9">
              <w:t>Какие из них Вы считаете избыточными и почему?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lastRenderedPageBreak/>
      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10. Требуется ли переходный период для вступления в силу предлагаемого Проекта правового акта (если да, какова его продолжительность), какие ограничения по срокам введения нового нормативного регулирования необходимо учесть?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11. Считаете ли Вы, что нормы, устанавливаемые в представленной редакции Проекта правового акта, недостаточно обоснованы? Укажите такие нормы.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12. Считаете ли Вы нормы Проекта акта ясными и понятными?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13. __________________________________________________________________</w:t>
            </w:r>
            <w:r>
              <w:t>________</w:t>
            </w:r>
          </w:p>
          <w:p w:rsidR="00025F6B" w:rsidRPr="005340D9" w:rsidRDefault="00025F6B" w:rsidP="008B55C0">
            <w:pPr>
              <w:ind w:right="-55"/>
              <w:jc w:val="center"/>
            </w:pPr>
            <w:r w:rsidRPr="005340D9">
              <w:t>(указываются иные вопросы, определяемые разработчиком</w:t>
            </w:r>
            <w:r>
              <w:t xml:space="preserve"> </w:t>
            </w:r>
            <w:r w:rsidRPr="005340D9">
              <w:t>Проекта правового акта и органом в соответствующей сфере</w:t>
            </w:r>
            <w:r>
              <w:t xml:space="preserve"> </w:t>
            </w:r>
            <w:r w:rsidRPr="005340D9">
              <w:t>деятельности, с учетом предмета регулирования Проекта правового акта)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14. Иные предложения и замечания по Проекту правового акта.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</w:tbl>
    <w:p w:rsidR="00734C10" w:rsidRDefault="00734C10"/>
    <w:sectPr w:rsidR="00734C10" w:rsidSect="0073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F6B"/>
    <w:rsid w:val="00025F6B"/>
    <w:rsid w:val="000B6848"/>
    <w:rsid w:val="00734C10"/>
    <w:rsid w:val="00AC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Company>Krokoz™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Красикова</dc:creator>
  <cp:lastModifiedBy>Ovsyanikovoa</cp:lastModifiedBy>
  <cp:revision>2</cp:revision>
  <dcterms:created xsi:type="dcterms:W3CDTF">2018-03-29T14:27:00Z</dcterms:created>
  <dcterms:modified xsi:type="dcterms:W3CDTF">2018-03-29T14:27:00Z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1289348669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autodep@cherepovetscity.ru</vt:lpwstr>
  </property>
  <property fmtid="{D5CDD505-2E9C-101B-9397-08002B2CF9AE}" pid="6" name="_AuthorEmailDisplayName">
    <vt:lpwstr>Овсяников Олег Алексеевич</vt:lpwstr>
  </property>
  <property fmtid="{D5CDD505-2E9C-101B-9397-08002B2CF9AE}" pid="8" name="_PreviousAdHocReviewCycleID">
    <vt:i4>927076389</vt:i4>
  </property>
</Properties>
</file>