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6" w:rsidRPr="00B327F6" w:rsidRDefault="00B327F6" w:rsidP="00B327F6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B327F6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>становлению</w:t>
      </w:r>
    </w:p>
    <w:p w:rsidR="00B327F6" w:rsidRPr="00B327F6" w:rsidRDefault="00B327F6" w:rsidP="00B327F6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КОНКУРСНОЕ ПРЕДЛОЖЕНИЕ</w:t>
      </w:r>
    </w:p>
    <w:p w:rsidR="00B327F6" w:rsidRPr="00B327F6" w:rsidRDefault="00B327F6" w:rsidP="00661E9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на участие в конкурсе по отбору юридического лица, имеющего право на строительство объекта местного значения - ______________________________</w:t>
      </w:r>
    </w:p>
    <w:p w:rsidR="00B327F6" w:rsidRPr="00B327F6" w:rsidRDefault="00B327F6" w:rsidP="00B327F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327F6" w:rsidRPr="00B327F6" w:rsidRDefault="00B327F6" w:rsidP="00B327F6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(далее – объект местного значения) за счет внебюджетных средств</w:t>
      </w:r>
    </w:p>
    <w:p w:rsidR="00B327F6" w:rsidRPr="00B327F6" w:rsidRDefault="00B327F6" w:rsidP="00661E9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Участник конкурса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E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1E9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B327F6" w:rsidRPr="00661E92" w:rsidRDefault="00B327F6" w:rsidP="00661E9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27F6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661E92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327F6" w:rsidRDefault="00B327F6" w:rsidP="00661E9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27F6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Pr="00661E92">
        <w:rPr>
          <w:rFonts w:ascii="Times New Roman" w:hAnsi="Times New Roman" w:cs="Times New Roman"/>
          <w:sz w:val="24"/>
          <w:szCs w:val="24"/>
        </w:rPr>
        <w:t>документа</w:t>
      </w:r>
      <w:r w:rsidRPr="00B327F6">
        <w:rPr>
          <w:rFonts w:ascii="Times New Roman" w:hAnsi="Times New Roman" w:cs="Times New Roman"/>
          <w:sz w:val="26"/>
          <w:szCs w:val="26"/>
        </w:rPr>
        <w:t>)</w:t>
      </w:r>
    </w:p>
    <w:p w:rsidR="00B327F6" w:rsidRDefault="00B327F6" w:rsidP="00B327F6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B327F6">
        <w:rPr>
          <w:rFonts w:ascii="Times New Roman" w:hAnsi="Times New Roman" w:cs="Times New Roman"/>
          <w:sz w:val="26"/>
          <w:szCs w:val="26"/>
        </w:rPr>
        <w:t>предоставляю информацию по критериям конкурса: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18"/>
        <w:gridCol w:w="1559"/>
        <w:gridCol w:w="2126"/>
        <w:gridCol w:w="2552"/>
      </w:tblGrid>
      <w:tr w:rsidR="00661E92" w:rsidRPr="00661E92" w:rsidTr="00661E92">
        <w:trPr>
          <w:trHeight w:val="1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Критерий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Начальное значение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Требование к изменению начального значения критерия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Предлагаемые параметры участника конкурса по критерию</w:t>
            </w:r>
          </w:p>
        </w:tc>
      </w:tr>
      <w:tr w:rsidR="00661E92" w:rsidRPr="00661E92" w:rsidTr="00661E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Объем инвестиций в строительство объекта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E92" w:rsidRPr="00661E92" w:rsidTr="00661E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Срок строительства объекта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Уменьшение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E92" w:rsidRPr="00661E92" w:rsidTr="00661E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Квалификация участника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Представлены следующие документы, подтверждающие квалификацию участника конкурса </w:t>
            </w:r>
          </w:p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______________/</w:t>
            </w:r>
          </w:p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квалификацию </w:t>
            </w:r>
            <w:r w:rsidRPr="00661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 конкурса, не представлены</w:t>
            </w:r>
          </w:p>
        </w:tc>
      </w:tr>
      <w:tr w:rsidR="00661E92" w:rsidRPr="00661E92" w:rsidTr="00661E9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Эскизный проект объекта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E92" w:rsidRPr="00661E92" w:rsidRDefault="00661E92" w:rsidP="00E23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1E92">
              <w:rPr>
                <w:rFonts w:ascii="Times New Roman" w:hAnsi="Times New Roman" w:cs="Times New Roman"/>
                <w:sz w:val="26"/>
                <w:szCs w:val="26"/>
              </w:rPr>
              <w:t>Эскизный проект объекта местного значения представлен/ не представлен</w:t>
            </w:r>
          </w:p>
        </w:tc>
      </w:tr>
    </w:tbl>
    <w:p w:rsidR="00661E92" w:rsidRPr="00B327F6" w:rsidRDefault="00661E92" w:rsidP="00B327F6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661E92" w:rsidRPr="00661E92" w:rsidRDefault="00661E92" w:rsidP="00661E92">
      <w:pPr>
        <w:jc w:val="both"/>
        <w:rPr>
          <w:rFonts w:ascii="Times New Roman" w:hAnsi="Times New Roman" w:cs="Times New Roman"/>
          <w:sz w:val="26"/>
          <w:szCs w:val="26"/>
        </w:rPr>
      </w:pPr>
      <w:r w:rsidRPr="00661E92">
        <w:rPr>
          <w:rFonts w:ascii="Times New Roman" w:hAnsi="Times New Roman" w:cs="Times New Roman"/>
          <w:sz w:val="26"/>
          <w:szCs w:val="26"/>
        </w:rPr>
        <w:t>_________________</w:t>
      </w:r>
      <w:r w:rsidRPr="00661E92">
        <w:rPr>
          <w:rFonts w:ascii="Times New Roman" w:hAnsi="Times New Roman" w:cs="Times New Roman"/>
          <w:sz w:val="26"/>
          <w:szCs w:val="26"/>
        </w:rPr>
        <w:tab/>
        <w:t>___________________</w:t>
      </w:r>
      <w:r w:rsidRPr="00661E92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661E92" w:rsidRPr="00661E92" w:rsidRDefault="00661E92" w:rsidP="00661E92">
      <w:pPr>
        <w:jc w:val="both"/>
        <w:rPr>
          <w:rFonts w:ascii="Times New Roman" w:hAnsi="Times New Roman" w:cs="Times New Roman"/>
          <w:sz w:val="26"/>
          <w:szCs w:val="26"/>
        </w:rPr>
      </w:pPr>
      <w:r w:rsidRPr="00661E92">
        <w:rPr>
          <w:rFonts w:ascii="Times New Roman" w:hAnsi="Times New Roman" w:cs="Times New Roman"/>
          <w:sz w:val="20"/>
          <w:szCs w:val="20"/>
        </w:rPr>
        <w:t xml:space="preserve">   (участник конкурса)                            (подпись)                                (расшифровка подписи)</w:t>
      </w:r>
    </w:p>
    <w:p w:rsidR="00661E92" w:rsidRPr="00661E92" w:rsidRDefault="00661E92" w:rsidP="00661E92">
      <w:pPr>
        <w:jc w:val="both"/>
        <w:rPr>
          <w:rFonts w:ascii="Times New Roman" w:hAnsi="Times New Roman" w:cs="Times New Roman"/>
          <w:sz w:val="26"/>
          <w:szCs w:val="26"/>
        </w:rPr>
      </w:pPr>
      <w:r w:rsidRPr="00661E92">
        <w:rPr>
          <w:rFonts w:ascii="Times New Roman" w:hAnsi="Times New Roman" w:cs="Times New Roman"/>
          <w:sz w:val="26"/>
          <w:szCs w:val="26"/>
        </w:rPr>
        <w:t>М.П.</w:t>
      </w:r>
    </w:p>
    <w:p w:rsidR="00B327F6" w:rsidRPr="00661E92" w:rsidRDefault="00B327F6">
      <w:pPr>
        <w:rPr>
          <w:rFonts w:ascii="Times New Roman" w:hAnsi="Times New Roman" w:cs="Times New Roman"/>
          <w:sz w:val="26"/>
          <w:szCs w:val="26"/>
        </w:rPr>
      </w:pPr>
    </w:p>
    <w:sectPr w:rsidR="00B327F6" w:rsidRPr="00661E92" w:rsidSect="00B663D5">
      <w:headerReference w:type="default" r:id="rId6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0B" w:rsidRDefault="00883D0B">
      <w:pPr>
        <w:spacing w:after="0" w:line="240" w:lineRule="auto"/>
      </w:pPr>
      <w:r>
        <w:separator/>
      </w:r>
    </w:p>
  </w:endnote>
  <w:endnote w:type="continuationSeparator" w:id="0">
    <w:p w:rsidR="00883D0B" w:rsidRDefault="008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0B" w:rsidRDefault="00883D0B">
      <w:pPr>
        <w:spacing w:after="0" w:line="240" w:lineRule="auto"/>
      </w:pPr>
      <w:r>
        <w:separator/>
      </w:r>
    </w:p>
  </w:footnote>
  <w:footnote w:type="continuationSeparator" w:id="0">
    <w:p w:rsidR="00883D0B" w:rsidRDefault="0088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A6" w:rsidRDefault="005375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BBC">
      <w:rPr>
        <w:noProof/>
      </w:rPr>
      <w:t>2</w:t>
    </w:r>
    <w:r>
      <w:fldChar w:fldCharType="end"/>
    </w:r>
  </w:p>
  <w:p w:rsidR="00192572" w:rsidRDefault="00883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F"/>
    <w:rsid w:val="000010C7"/>
    <w:rsid w:val="00013BBA"/>
    <w:rsid w:val="00071EBB"/>
    <w:rsid w:val="001A1D44"/>
    <w:rsid w:val="00222DD0"/>
    <w:rsid w:val="00227C12"/>
    <w:rsid w:val="00263FBF"/>
    <w:rsid w:val="002950CA"/>
    <w:rsid w:val="002B24AF"/>
    <w:rsid w:val="002F3CF5"/>
    <w:rsid w:val="00306644"/>
    <w:rsid w:val="00351BBC"/>
    <w:rsid w:val="00383389"/>
    <w:rsid w:val="004C1D56"/>
    <w:rsid w:val="004C4EDF"/>
    <w:rsid w:val="004F7ACA"/>
    <w:rsid w:val="00537535"/>
    <w:rsid w:val="006160EA"/>
    <w:rsid w:val="00661E92"/>
    <w:rsid w:val="007577F1"/>
    <w:rsid w:val="00883D0B"/>
    <w:rsid w:val="00894BCC"/>
    <w:rsid w:val="0094566F"/>
    <w:rsid w:val="00967DC0"/>
    <w:rsid w:val="009A3C9A"/>
    <w:rsid w:val="00AA1DF9"/>
    <w:rsid w:val="00B114C1"/>
    <w:rsid w:val="00B31B57"/>
    <w:rsid w:val="00B327F6"/>
    <w:rsid w:val="00B87595"/>
    <w:rsid w:val="00BE217E"/>
    <w:rsid w:val="00C73AF3"/>
    <w:rsid w:val="00C74A67"/>
    <w:rsid w:val="00C82527"/>
    <w:rsid w:val="00D77F2E"/>
    <w:rsid w:val="00D95B6D"/>
    <w:rsid w:val="00DF0D1C"/>
    <w:rsid w:val="00DF37CA"/>
    <w:rsid w:val="00E35F44"/>
    <w:rsid w:val="00EA630D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9540-8CE9-40A3-AEB1-5C69CCD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535"/>
  </w:style>
  <w:style w:type="paragraph" w:customStyle="1" w:styleId="ConsPlusNormal">
    <w:name w:val="ConsPlusNormal"/>
    <w:rsid w:val="001A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3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Сергеевна</dc:creator>
  <cp:lastModifiedBy>user</cp:lastModifiedBy>
  <cp:revision>2</cp:revision>
  <dcterms:created xsi:type="dcterms:W3CDTF">2018-04-10T14:16:00Z</dcterms:created>
  <dcterms:modified xsi:type="dcterms:W3CDTF">2018-04-10T14:16:00Z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-2113065276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-680976228</vt:i4>
  </property>
  <property fmtid="{D5CDD505-2E9C-101B-9397-08002B2CF9AE}" pid="8" name="_ReviewingToolsShownOnce">
    <vt:lpwstr/>
  </property>
</Properties>
</file>