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4D" w:rsidRPr="003E1044" w:rsidRDefault="00D5174D" w:rsidP="00796630">
      <w:pPr>
        <w:jc w:val="center"/>
        <w:rPr>
          <w:sz w:val="26"/>
          <w:szCs w:val="26"/>
        </w:rPr>
      </w:pPr>
      <w:r w:rsidRPr="003E1044">
        <w:rPr>
          <w:sz w:val="26"/>
          <w:szCs w:val="26"/>
        </w:rPr>
        <w:t>ПОЯСНИТЕЛЬНАЯ ЗАПИСКА</w:t>
      </w:r>
    </w:p>
    <w:p w:rsidR="005E4A54" w:rsidRPr="003E1044" w:rsidRDefault="00D5174D" w:rsidP="005E4A54">
      <w:pPr>
        <w:jc w:val="center"/>
        <w:rPr>
          <w:sz w:val="26"/>
          <w:szCs w:val="26"/>
        </w:rPr>
      </w:pPr>
      <w:r w:rsidRPr="003E1044">
        <w:rPr>
          <w:sz w:val="26"/>
          <w:szCs w:val="26"/>
        </w:rPr>
        <w:t xml:space="preserve">по проекту решения </w:t>
      </w:r>
      <w:proofErr w:type="gramStart"/>
      <w:r w:rsidRPr="003E1044">
        <w:rPr>
          <w:sz w:val="26"/>
          <w:szCs w:val="26"/>
        </w:rPr>
        <w:t>Череповецкой</w:t>
      </w:r>
      <w:proofErr w:type="gramEnd"/>
      <w:r w:rsidRPr="003E1044">
        <w:rPr>
          <w:sz w:val="26"/>
          <w:szCs w:val="26"/>
        </w:rPr>
        <w:t xml:space="preserve"> городской Думы </w:t>
      </w:r>
    </w:p>
    <w:p w:rsidR="00684ADA" w:rsidRPr="003E1044" w:rsidRDefault="00D5174D" w:rsidP="003E1044">
      <w:pPr>
        <w:jc w:val="center"/>
        <w:rPr>
          <w:sz w:val="26"/>
          <w:szCs w:val="26"/>
        </w:rPr>
      </w:pPr>
      <w:r w:rsidRPr="003E1044">
        <w:rPr>
          <w:sz w:val="26"/>
          <w:szCs w:val="26"/>
        </w:rPr>
        <w:t>«О внесении изменений в Устав</w:t>
      </w:r>
      <w:r w:rsidR="005E4A54">
        <w:rPr>
          <w:sz w:val="26"/>
          <w:szCs w:val="26"/>
        </w:rPr>
        <w:t xml:space="preserve"> </w:t>
      </w:r>
      <w:r w:rsidRPr="003E1044">
        <w:rPr>
          <w:sz w:val="26"/>
          <w:szCs w:val="26"/>
        </w:rPr>
        <w:t>города Череповца»</w:t>
      </w:r>
      <w:r w:rsidR="00796630" w:rsidRPr="003E1044">
        <w:rPr>
          <w:sz w:val="26"/>
          <w:szCs w:val="26"/>
        </w:rPr>
        <w:t xml:space="preserve"> </w:t>
      </w:r>
    </w:p>
    <w:p w:rsidR="003E1044" w:rsidRPr="003E1044" w:rsidRDefault="003E1044" w:rsidP="003E1044">
      <w:pPr>
        <w:jc w:val="center"/>
        <w:rPr>
          <w:sz w:val="26"/>
          <w:szCs w:val="26"/>
        </w:rPr>
      </w:pPr>
    </w:p>
    <w:p w:rsidR="00D5174D" w:rsidRPr="003E1044" w:rsidRDefault="00AC5BC2" w:rsidP="004C567F">
      <w:pPr>
        <w:pStyle w:val="2"/>
        <w:rPr>
          <w:szCs w:val="26"/>
        </w:rPr>
      </w:pPr>
      <w:r>
        <w:rPr>
          <w:szCs w:val="26"/>
        </w:rPr>
        <w:t>15</w:t>
      </w:r>
      <w:r w:rsidR="00953F28" w:rsidRPr="003E1044">
        <w:rPr>
          <w:szCs w:val="26"/>
        </w:rPr>
        <w:t xml:space="preserve"> </w:t>
      </w:r>
      <w:r>
        <w:rPr>
          <w:szCs w:val="26"/>
        </w:rPr>
        <w:t xml:space="preserve">марта </w:t>
      </w:r>
      <w:r w:rsidR="003E1044" w:rsidRPr="003E1044">
        <w:rPr>
          <w:szCs w:val="26"/>
        </w:rPr>
        <w:t>2018</w:t>
      </w:r>
      <w:r w:rsidR="00796630" w:rsidRPr="003E1044">
        <w:rPr>
          <w:szCs w:val="26"/>
        </w:rPr>
        <w:t xml:space="preserve"> года</w:t>
      </w:r>
      <w:bookmarkStart w:id="0" w:name="_GoBack"/>
      <w:bookmarkEnd w:id="0"/>
    </w:p>
    <w:p w:rsidR="00796630" w:rsidRPr="003E1044" w:rsidRDefault="00796630" w:rsidP="004C567F">
      <w:pPr>
        <w:pStyle w:val="2"/>
        <w:ind w:firstLine="709"/>
        <w:rPr>
          <w:szCs w:val="26"/>
        </w:rPr>
      </w:pPr>
    </w:p>
    <w:p w:rsidR="00434896" w:rsidRPr="003E1044" w:rsidRDefault="00063558" w:rsidP="00684ADA">
      <w:pPr>
        <w:pStyle w:val="2"/>
        <w:spacing w:line="0" w:lineRule="atLeast"/>
        <w:ind w:firstLine="709"/>
        <w:rPr>
          <w:szCs w:val="26"/>
        </w:rPr>
      </w:pPr>
      <w:r w:rsidRPr="003E1044">
        <w:rPr>
          <w:bCs/>
          <w:szCs w:val="26"/>
        </w:rPr>
        <w:t xml:space="preserve">В целях </w:t>
      </w:r>
      <w:proofErr w:type="gramStart"/>
      <w:r w:rsidRPr="003E1044">
        <w:rPr>
          <w:bCs/>
          <w:szCs w:val="26"/>
        </w:rPr>
        <w:t>приведения положений Устава города Череповца</w:t>
      </w:r>
      <w:proofErr w:type="gramEnd"/>
      <w:r w:rsidRPr="003E1044">
        <w:rPr>
          <w:bCs/>
          <w:szCs w:val="26"/>
        </w:rPr>
        <w:t xml:space="preserve"> в соответствие с</w:t>
      </w:r>
      <w:r w:rsidRPr="003E1044">
        <w:rPr>
          <w:szCs w:val="26"/>
        </w:rPr>
        <w:t xml:space="preserve"> </w:t>
      </w:r>
      <w:r w:rsidR="00E5024F" w:rsidRPr="003E1044">
        <w:rPr>
          <w:bCs/>
          <w:szCs w:val="26"/>
        </w:rPr>
        <w:t>и</w:t>
      </w:r>
      <w:r w:rsidR="00E5024F" w:rsidRPr="003E1044">
        <w:rPr>
          <w:bCs/>
          <w:szCs w:val="26"/>
        </w:rPr>
        <w:t>з</w:t>
      </w:r>
      <w:r w:rsidR="00E5024F" w:rsidRPr="003E1044">
        <w:rPr>
          <w:bCs/>
          <w:szCs w:val="26"/>
        </w:rPr>
        <w:t>менениями действующего законодательства</w:t>
      </w:r>
      <w:r w:rsidRPr="003E1044">
        <w:rPr>
          <w:szCs w:val="26"/>
        </w:rPr>
        <w:t xml:space="preserve"> </w:t>
      </w:r>
      <w:r w:rsidRPr="003E1044">
        <w:rPr>
          <w:bCs/>
          <w:szCs w:val="26"/>
        </w:rPr>
        <w:t xml:space="preserve">подготовлен </w:t>
      </w:r>
      <w:r w:rsidR="001F3136" w:rsidRPr="003E1044">
        <w:rPr>
          <w:bCs/>
          <w:szCs w:val="26"/>
        </w:rPr>
        <w:t>п</w:t>
      </w:r>
      <w:r w:rsidR="003E3F39" w:rsidRPr="003E1044">
        <w:rPr>
          <w:bCs/>
          <w:szCs w:val="26"/>
        </w:rPr>
        <w:t>роект решения Черепове</w:t>
      </w:r>
      <w:r w:rsidR="003E3F39" w:rsidRPr="003E1044">
        <w:rPr>
          <w:bCs/>
          <w:szCs w:val="26"/>
        </w:rPr>
        <w:t>ц</w:t>
      </w:r>
      <w:r w:rsidR="003E3F39" w:rsidRPr="003E1044">
        <w:rPr>
          <w:bCs/>
          <w:szCs w:val="26"/>
        </w:rPr>
        <w:t>кой городской Думы «</w:t>
      </w:r>
      <w:r w:rsidR="00BE6A4C" w:rsidRPr="003E1044">
        <w:rPr>
          <w:szCs w:val="26"/>
        </w:rPr>
        <w:t>О внесении изменений в Устав города Череповца»</w:t>
      </w:r>
      <w:r w:rsidR="00B1598C" w:rsidRPr="003E1044">
        <w:rPr>
          <w:szCs w:val="26"/>
        </w:rPr>
        <w:t>.</w:t>
      </w:r>
    </w:p>
    <w:p w:rsidR="00DB118D" w:rsidRPr="003E1044" w:rsidRDefault="00446962" w:rsidP="00684ADA">
      <w:pPr>
        <w:pStyle w:val="2"/>
        <w:spacing w:line="0" w:lineRule="atLeast"/>
        <w:ind w:firstLine="709"/>
        <w:rPr>
          <w:szCs w:val="26"/>
        </w:rPr>
      </w:pPr>
      <w:r w:rsidRPr="003E1044">
        <w:rPr>
          <w:szCs w:val="26"/>
        </w:rPr>
        <w:t xml:space="preserve">Представленным проектом решения предусмотрено внесение изменений в </w:t>
      </w:r>
      <w:r w:rsidR="003E1044" w:rsidRPr="003E1044">
        <w:rPr>
          <w:szCs w:val="26"/>
        </w:rPr>
        <w:t xml:space="preserve">ряд </w:t>
      </w:r>
      <w:r w:rsidRPr="003E1044">
        <w:rPr>
          <w:szCs w:val="26"/>
        </w:rPr>
        <w:t>стат</w:t>
      </w:r>
      <w:r w:rsidR="00E959FD" w:rsidRPr="003E1044">
        <w:rPr>
          <w:szCs w:val="26"/>
        </w:rPr>
        <w:t>ей</w:t>
      </w:r>
      <w:r w:rsidRPr="003E1044">
        <w:rPr>
          <w:szCs w:val="26"/>
        </w:rPr>
        <w:t xml:space="preserve"> Устава города Череповца</w:t>
      </w:r>
      <w:r w:rsidR="00E5024F" w:rsidRPr="003E1044">
        <w:rPr>
          <w:szCs w:val="26"/>
        </w:rPr>
        <w:t>.</w:t>
      </w:r>
      <w:r w:rsidR="00493672" w:rsidRPr="003E1044">
        <w:rPr>
          <w:szCs w:val="26"/>
        </w:rPr>
        <w:t xml:space="preserve"> </w:t>
      </w:r>
      <w:r w:rsidR="00E5024F" w:rsidRPr="003E1044">
        <w:rPr>
          <w:szCs w:val="26"/>
        </w:rPr>
        <w:t>Т</w:t>
      </w:r>
      <w:r w:rsidRPr="003E1044">
        <w:rPr>
          <w:szCs w:val="26"/>
        </w:rPr>
        <w:t>аблица</w:t>
      </w:r>
      <w:r w:rsidR="00E5024F" w:rsidRPr="003E1044">
        <w:rPr>
          <w:szCs w:val="26"/>
        </w:rPr>
        <w:t xml:space="preserve"> изменений прилагается</w:t>
      </w:r>
      <w:r w:rsidRPr="003E1044">
        <w:rPr>
          <w:szCs w:val="26"/>
        </w:rPr>
        <w:t>.</w:t>
      </w:r>
    </w:p>
    <w:p w:rsidR="003E1044" w:rsidRPr="003E1044" w:rsidRDefault="00446962" w:rsidP="003E10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1044">
        <w:rPr>
          <w:sz w:val="26"/>
          <w:szCs w:val="26"/>
        </w:rPr>
        <w:t>В соответствии с частью 4 статьи 44 Федерального закона от 6 октября 2003 года № 131-ФЗ «Об общих принципах организации местного самоуправления в Ро</w:t>
      </w:r>
      <w:r w:rsidRPr="003E1044">
        <w:rPr>
          <w:sz w:val="26"/>
          <w:szCs w:val="26"/>
        </w:rPr>
        <w:t>с</w:t>
      </w:r>
      <w:r w:rsidRPr="003E1044">
        <w:rPr>
          <w:sz w:val="26"/>
          <w:szCs w:val="26"/>
        </w:rPr>
        <w:t xml:space="preserve">сийской Федерации» указанный проект решения </w:t>
      </w:r>
      <w:r w:rsidR="00AC5BC2">
        <w:rPr>
          <w:sz w:val="26"/>
          <w:szCs w:val="26"/>
        </w:rPr>
        <w:t xml:space="preserve">опубликован 13.02.2018. </w:t>
      </w:r>
      <w:r w:rsidR="003E1044" w:rsidRPr="003E1044">
        <w:rPr>
          <w:sz w:val="26"/>
          <w:szCs w:val="26"/>
        </w:rPr>
        <w:t>Проведение публичных слушаний не требуется, поскольку в Устав города Череповца вносятся и</w:t>
      </w:r>
      <w:r w:rsidR="003E1044" w:rsidRPr="003E1044">
        <w:rPr>
          <w:sz w:val="26"/>
          <w:szCs w:val="26"/>
        </w:rPr>
        <w:t>з</w:t>
      </w:r>
      <w:r w:rsidR="003E1044" w:rsidRPr="003E1044">
        <w:rPr>
          <w:sz w:val="26"/>
          <w:szCs w:val="26"/>
        </w:rPr>
        <w:t>менения в форме точного воспроизведения положений федеральных законов в целях приведения его в соответствие с этими нормативными правовыми актами.</w:t>
      </w:r>
    </w:p>
    <w:p w:rsidR="00446962" w:rsidRPr="003E1044" w:rsidRDefault="00446962" w:rsidP="004469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B18DE" w:rsidRPr="003E1044" w:rsidRDefault="006B18DE" w:rsidP="006B18DE">
      <w:pPr>
        <w:ind w:firstLine="709"/>
        <w:jc w:val="both"/>
        <w:rPr>
          <w:sz w:val="26"/>
          <w:szCs w:val="26"/>
        </w:rPr>
      </w:pPr>
    </w:p>
    <w:p w:rsidR="000B15D2" w:rsidRDefault="000B15D2" w:rsidP="006B18DE">
      <w:pPr>
        <w:ind w:firstLine="709"/>
        <w:jc w:val="both"/>
        <w:rPr>
          <w:sz w:val="26"/>
          <w:szCs w:val="26"/>
        </w:rPr>
      </w:pPr>
    </w:p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E1044" w:rsidRDefault="003E1044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E1044" w:rsidRDefault="003E1044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E1044" w:rsidRDefault="003E1044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E1044" w:rsidRDefault="003E1044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E1044" w:rsidRDefault="003E1044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E1044" w:rsidRDefault="003E1044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E1044" w:rsidRDefault="003E1044" w:rsidP="00A061CE">
      <w:pPr>
        <w:rPr>
          <w:sz w:val="22"/>
          <w:szCs w:val="22"/>
        </w:rPr>
      </w:pPr>
    </w:p>
    <w:p w:rsidR="003E1044" w:rsidRDefault="003E1044" w:rsidP="00A061C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E1044" w:rsidRDefault="003E1044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E1044" w:rsidRDefault="003E1044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E1044" w:rsidRDefault="003E1044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E1044" w:rsidRDefault="003E1044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3E1044" w:rsidSect="00F94A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4D"/>
    <w:rsid w:val="00004B07"/>
    <w:rsid w:val="0001746A"/>
    <w:rsid w:val="00022EDC"/>
    <w:rsid w:val="000230B5"/>
    <w:rsid w:val="0002532F"/>
    <w:rsid w:val="00044E8F"/>
    <w:rsid w:val="00063558"/>
    <w:rsid w:val="00077F24"/>
    <w:rsid w:val="00087D7A"/>
    <w:rsid w:val="0009185B"/>
    <w:rsid w:val="000B15D2"/>
    <w:rsid w:val="001006E4"/>
    <w:rsid w:val="00110CEF"/>
    <w:rsid w:val="00112BDC"/>
    <w:rsid w:val="001145E3"/>
    <w:rsid w:val="00116E3B"/>
    <w:rsid w:val="001205F3"/>
    <w:rsid w:val="00123704"/>
    <w:rsid w:val="00130A43"/>
    <w:rsid w:val="00146873"/>
    <w:rsid w:val="0016621C"/>
    <w:rsid w:val="00174815"/>
    <w:rsid w:val="001A24C6"/>
    <w:rsid w:val="001B2B32"/>
    <w:rsid w:val="001F0A4D"/>
    <w:rsid w:val="001F3136"/>
    <w:rsid w:val="001F3814"/>
    <w:rsid w:val="00214EF7"/>
    <w:rsid w:val="00220FF4"/>
    <w:rsid w:val="00227BD4"/>
    <w:rsid w:val="00237323"/>
    <w:rsid w:val="002620C5"/>
    <w:rsid w:val="00276D49"/>
    <w:rsid w:val="002955C2"/>
    <w:rsid w:val="002A7FE0"/>
    <w:rsid w:val="002B4111"/>
    <w:rsid w:val="002B5A5D"/>
    <w:rsid w:val="002E11C0"/>
    <w:rsid w:val="00303900"/>
    <w:rsid w:val="00306AF3"/>
    <w:rsid w:val="003071B8"/>
    <w:rsid w:val="00313281"/>
    <w:rsid w:val="00346560"/>
    <w:rsid w:val="0035390C"/>
    <w:rsid w:val="00360065"/>
    <w:rsid w:val="003706B6"/>
    <w:rsid w:val="003801FF"/>
    <w:rsid w:val="00380EA7"/>
    <w:rsid w:val="003A25E2"/>
    <w:rsid w:val="003C038D"/>
    <w:rsid w:val="003C0447"/>
    <w:rsid w:val="003E1044"/>
    <w:rsid w:val="003E3F39"/>
    <w:rsid w:val="003E67A9"/>
    <w:rsid w:val="004028F1"/>
    <w:rsid w:val="00404DA7"/>
    <w:rsid w:val="00405FA6"/>
    <w:rsid w:val="004109B2"/>
    <w:rsid w:val="00417DAE"/>
    <w:rsid w:val="00434896"/>
    <w:rsid w:val="00446962"/>
    <w:rsid w:val="00455816"/>
    <w:rsid w:val="004733F6"/>
    <w:rsid w:val="00491B4A"/>
    <w:rsid w:val="00493672"/>
    <w:rsid w:val="004A5C15"/>
    <w:rsid w:val="004A7FBF"/>
    <w:rsid w:val="004C567F"/>
    <w:rsid w:val="004D6A1F"/>
    <w:rsid w:val="004D71C2"/>
    <w:rsid w:val="004F6617"/>
    <w:rsid w:val="00501C12"/>
    <w:rsid w:val="00504490"/>
    <w:rsid w:val="00510FEC"/>
    <w:rsid w:val="00535CF4"/>
    <w:rsid w:val="0053617F"/>
    <w:rsid w:val="005425F9"/>
    <w:rsid w:val="00552402"/>
    <w:rsid w:val="0055651E"/>
    <w:rsid w:val="00562093"/>
    <w:rsid w:val="00586684"/>
    <w:rsid w:val="005907EE"/>
    <w:rsid w:val="005A0163"/>
    <w:rsid w:val="005A2C0D"/>
    <w:rsid w:val="005C7B17"/>
    <w:rsid w:val="005D7460"/>
    <w:rsid w:val="005E178A"/>
    <w:rsid w:val="005E41D8"/>
    <w:rsid w:val="005E4A54"/>
    <w:rsid w:val="005F5602"/>
    <w:rsid w:val="00610C3A"/>
    <w:rsid w:val="00625BB6"/>
    <w:rsid w:val="006371C7"/>
    <w:rsid w:val="00642792"/>
    <w:rsid w:val="00643E00"/>
    <w:rsid w:val="006520D2"/>
    <w:rsid w:val="00654DBC"/>
    <w:rsid w:val="00655B1B"/>
    <w:rsid w:val="00664257"/>
    <w:rsid w:val="00684ADA"/>
    <w:rsid w:val="006B18DE"/>
    <w:rsid w:val="006C3E1F"/>
    <w:rsid w:val="006C74B9"/>
    <w:rsid w:val="006D6647"/>
    <w:rsid w:val="006F70A8"/>
    <w:rsid w:val="007031CA"/>
    <w:rsid w:val="00721784"/>
    <w:rsid w:val="00723170"/>
    <w:rsid w:val="007415C6"/>
    <w:rsid w:val="00744F0E"/>
    <w:rsid w:val="007734F1"/>
    <w:rsid w:val="00783986"/>
    <w:rsid w:val="00796630"/>
    <w:rsid w:val="007D0887"/>
    <w:rsid w:val="007E4965"/>
    <w:rsid w:val="007E60FE"/>
    <w:rsid w:val="007F44DF"/>
    <w:rsid w:val="00803854"/>
    <w:rsid w:val="00833738"/>
    <w:rsid w:val="00843CF7"/>
    <w:rsid w:val="008479B8"/>
    <w:rsid w:val="00853F63"/>
    <w:rsid w:val="00865B62"/>
    <w:rsid w:val="00887106"/>
    <w:rsid w:val="008A4479"/>
    <w:rsid w:val="008A5711"/>
    <w:rsid w:val="008B0614"/>
    <w:rsid w:val="008D111E"/>
    <w:rsid w:val="00900998"/>
    <w:rsid w:val="00906614"/>
    <w:rsid w:val="00916C10"/>
    <w:rsid w:val="0093680C"/>
    <w:rsid w:val="00937752"/>
    <w:rsid w:val="00946512"/>
    <w:rsid w:val="00952BA3"/>
    <w:rsid w:val="00953F28"/>
    <w:rsid w:val="00961818"/>
    <w:rsid w:val="009850C0"/>
    <w:rsid w:val="0099558B"/>
    <w:rsid w:val="009960F5"/>
    <w:rsid w:val="009C78C9"/>
    <w:rsid w:val="009F65DA"/>
    <w:rsid w:val="00A061CE"/>
    <w:rsid w:val="00A0793B"/>
    <w:rsid w:val="00A27159"/>
    <w:rsid w:val="00A37881"/>
    <w:rsid w:val="00A52656"/>
    <w:rsid w:val="00A70CC8"/>
    <w:rsid w:val="00AA15CF"/>
    <w:rsid w:val="00AA3F00"/>
    <w:rsid w:val="00AC5BC2"/>
    <w:rsid w:val="00AC6F65"/>
    <w:rsid w:val="00AE6549"/>
    <w:rsid w:val="00B01619"/>
    <w:rsid w:val="00B11FCB"/>
    <w:rsid w:val="00B1598C"/>
    <w:rsid w:val="00B16EE3"/>
    <w:rsid w:val="00B46A3E"/>
    <w:rsid w:val="00B4794F"/>
    <w:rsid w:val="00B91B22"/>
    <w:rsid w:val="00B96850"/>
    <w:rsid w:val="00BA2DEB"/>
    <w:rsid w:val="00BC01B9"/>
    <w:rsid w:val="00BE6A4C"/>
    <w:rsid w:val="00BF389E"/>
    <w:rsid w:val="00C14A71"/>
    <w:rsid w:val="00C43AAE"/>
    <w:rsid w:val="00C53A7A"/>
    <w:rsid w:val="00C67ABB"/>
    <w:rsid w:val="00C67ABC"/>
    <w:rsid w:val="00C77369"/>
    <w:rsid w:val="00CB2374"/>
    <w:rsid w:val="00CB60D2"/>
    <w:rsid w:val="00CC46E7"/>
    <w:rsid w:val="00CD0EEB"/>
    <w:rsid w:val="00CE0D03"/>
    <w:rsid w:val="00CF436C"/>
    <w:rsid w:val="00CF6671"/>
    <w:rsid w:val="00D03F34"/>
    <w:rsid w:val="00D20C41"/>
    <w:rsid w:val="00D406FA"/>
    <w:rsid w:val="00D410E4"/>
    <w:rsid w:val="00D5174D"/>
    <w:rsid w:val="00D62E7C"/>
    <w:rsid w:val="00D65CF7"/>
    <w:rsid w:val="00D94570"/>
    <w:rsid w:val="00DB118D"/>
    <w:rsid w:val="00DD09E4"/>
    <w:rsid w:val="00E112FD"/>
    <w:rsid w:val="00E12DC1"/>
    <w:rsid w:val="00E219C4"/>
    <w:rsid w:val="00E3008D"/>
    <w:rsid w:val="00E32546"/>
    <w:rsid w:val="00E469FA"/>
    <w:rsid w:val="00E5024F"/>
    <w:rsid w:val="00E555B0"/>
    <w:rsid w:val="00E67AE8"/>
    <w:rsid w:val="00E7111A"/>
    <w:rsid w:val="00E776B7"/>
    <w:rsid w:val="00E864F5"/>
    <w:rsid w:val="00E959FD"/>
    <w:rsid w:val="00EC0D54"/>
    <w:rsid w:val="00EF1C53"/>
    <w:rsid w:val="00EF4187"/>
    <w:rsid w:val="00EF55CB"/>
    <w:rsid w:val="00F00253"/>
    <w:rsid w:val="00F02F40"/>
    <w:rsid w:val="00F06260"/>
    <w:rsid w:val="00F06AD5"/>
    <w:rsid w:val="00F11964"/>
    <w:rsid w:val="00F449DA"/>
    <w:rsid w:val="00F500D4"/>
    <w:rsid w:val="00F50615"/>
    <w:rsid w:val="00F5666F"/>
    <w:rsid w:val="00F74E85"/>
    <w:rsid w:val="00F93BD1"/>
    <w:rsid w:val="00F94A6B"/>
    <w:rsid w:val="00FA1F10"/>
    <w:rsid w:val="00FA5F40"/>
    <w:rsid w:val="00FA6D78"/>
    <w:rsid w:val="00FC667C"/>
    <w:rsid w:val="00FD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74D"/>
    <w:rPr>
      <w:sz w:val="24"/>
      <w:szCs w:val="24"/>
    </w:rPr>
  </w:style>
  <w:style w:type="paragraph" w:styleId="1">
    <w:name w:val="heading 1"/>
    <w:basedOn w:val="a"/>
    <w:qFormat/>
    <w:rsid w:val="00D517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174D"/>
    <w:pPr>
      <w:jc w:val="center"/>
    </w:pPr>
  </w:style>
  <w:style w:type="paragraph" w:styleId="2">
    <w:name w:val="Body Text 2"/>
    <w:basedOn w:val="a"/>
    <w:rsid w:val="00D5174D"/>
    <w:pPr>
      <w:jc w:val="both"/>
    </w:pPr>
    <w:rPr>
      <w:sz w:val="26"/>
    </w:rPr>
  </w:style>
  <w:style w:type="paragraph" w:styleId="3">
    <w:name w:val="Body Text Indent 3"/>
    <w:basedOn w:val="a"/>
    <w:rsid w:val="00D5174D"/>
    <w:pPr>
      <w:autoSpaceDE w:val="0"/>
      <w:autoSpaceDN w:val="0"/>
      <w:adjustRightInd w:val="0"/>
      <w:ind w:firstLine="540"/>
      <w:jc w:val="both"/>
    </w:pPr>
    <w:rPr>
      <w:sz w:val="26"/>
    </w:rPr>
  </w:style>
  <w:style w:type="paragraph" w:customStyle="1" w:styleId="ConsNormal">
    <w:name w:val="ConsNormal"/>
    <w:rsid w:val="00D5174D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5C7B1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237323"/>
    <w:pPr>
      <w:spacing w:after="120"/>
      <w:ind w:left="283"/>
    </w:pPr>
  </w:style>
  <w:style w:type="paragraph" w:customStyle="1" w:styleId="ConsPlusNormal">
    <w:name w:val="ConsPlusNormal"/>
    <w:rsid w:val="003C04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адресат"/>
    <w:basedOn w:val="a"/>
    <w:next w:val="a"/>
    <w:rsid w:val="003C0447"/>
    <w:pPr>
      <w:autoSpaceDE w:val="0"/>
      <w:autoSpaceDN w:val="0"/>
      <w:jc w:val="center"/>
    </w:pPr>
    <w:rPr>
      <w:sz w:val="30"/>
      <w:szCs w:val="30"/>
    </w:rPr>
  </w:style>
  <w:style w:type="paragraph" w:styleId="20">
    <w:name w:val="Body Text Indent 2"/>
    <w:basedOn w:val="a"/>
    <w:rsid w:val="00B01619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BE6A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887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 Знак Знак Знак"/>
    <w:basedOn w:val="a"/>
    <w:rsid w:val="003801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74D"/>
    <w:rPr>
      <w:sz w:val="24"/>
      <w:szCs w:val="24"/>
    </w:rPr>
  </w:style>
  <w:style w:type="paragraph" w:styleId="1">
    <w:name w:val="heading 1"/>
    <w:basedOn w:val="a"/>
    <w:qFormat/>
    <w:rsid w:val="00D517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174D"/>
    <w:pPr>
      <w:jc w:val="center"/>
    </w:pPr>
  </w:style>
  <w:style w:type="paragraph" w:styleId="2">
    <w:name w:val="Body Text 2"/>
    <w:basedOn w:val="a"/>
    <w:rsid w:val="00D5174D"/>
    <w:pPr>
      <w:jc w:val="both"/>
    </w:pPr>
    <w:rPr>
      <w:sz w:val="26"/>
    </w:rPr>
  </w:style>
  <w:style w:type="paragraph" w:styleId="3">
    <w:name w:val="Body Text Indent 3"/>
    <w:basedOn w:val="a"/>
    <w:rsid w:val="00D5174D"/>
    <w:pPr>
      <w:autoSpaceDE w:val="0"/>
      <w:autoSpaceDN w:val="0"/>
      <w:adjustRightInd w:val="0"/>
      <w:ind w:firstLine="540"/>
      <w:jc w:val="both"/>
    </w:pPr>
    <w:rPr>
      <w:sz w:val="26"/>
    </w:rPr>
  </w:style>
  <w:style w:type="paragraph" w:customStyle="1" w:styleId="ConsNormal">
    <w:name w:val="ConsNormal"/>
    <w:rsid w:val="00D5174D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5C7B1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237323"/>
    <w:pPr>
      <w:spacing w:after="120"/>
      <w:ind w:left="283"/>
    </w:pPr>
  </w:style>
  <w:style w:type="paragraph" w:customStyle="1" w:styleId="ConsPlusNormal">
    <w:name w:val="ConsPlusNormal"/>
    <w:rsid w:val="003C04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адресат"/>
    <w:basedOn w:val="a"/>
    <w:next w:val="a"/>
    <w:rsid w:val="003C0447"/>
    <w:pPr>
      <w:autoSpaceDE w:val="0"/>
      <w:autoSpaceDN w:val="0"/>
      <w:jc w:val="center"/>
    </w:pPr>
    <w:rPr>
      <w:sz w:val="30"/>
      <w:szCs w:val="30"/>
    </w:rPr>
  </w:style>
  <w:style w:type="paragraph" w:styleId="20">
    <w:name w:val="Body Text Indent 2"/>
    <w:basedOn w:val="a"/>
    <w:rsid w:val="00B01619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BE6A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887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 Знак Знак Знак"/>
    <w:basedOn w:val="a"/>
    <w:rsid w:val="003801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</dc:creator>
  <cp:lastModifiedBy>forward36</cp:lastModifiedBy>
  <cp:revision>5</cp:revision>
  <cp:lastPrinted>2017-05-18T08:13:00Z</cp:lastPrinted>
  <dcterms:created xsi:type="dcterms:W3CDTF">2018-03-15T13:18:00Z</dcterms:created>
  <dcterms:modified xsi:type="dcterms:W3CDTF">2018-03-16T10:28:00Z</dcterms:modified>
</cp:coreProperties>
</file>