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8C" w:rsidRDefault="00353A8C" w:rsidP="00F00C9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</w:t>
      </w:r>
      <w:r w:rsidRPr="00EF638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ИСКА</w:t>
      </w:r>
    </w:p>
    <w:p w:rsidR="00353A8C" w:rsidRPr="00EF638D" w:rsidRDefault="00353A8C" w:rsidP="00353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повестки </w:t>
      </w:r>
      <w:r w:rsidRPr="00EF638D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2423D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ородского общественного совета</w:t>
      </w:r>
    </w:p>
    <w:p w:rsidR="00353A8C" w:rsidRPr="00EF638D" w:rsidRDefault="00353A8C" w:rsidP="00353A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94"/>
        <w:gridCol w:w="4176"/>
      </w:tblGrid>
      <w:tr w:rsidR="00353A8C" w:rsidRPr="00EF638D" w:rsidTr="00343A8A">
        <w:tc>
          <w:tcPr>
            <w:tcW w:w="2818" w:type="pct"/>
          </w:tcPr>
          <w:p w:rsidR="00353A8C" w:rsidRPr="00EF638D" w:rsidRDefault="002040BD" w:rsidP="0035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53A8C" w:rsidRPr="00EF6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0381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53A8C" w:rsidRPr="00EF638D" w:rsidRDefault="00343A8A" w:rsidP="00353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53A8C" w:rsidRPr="00EF638D">
              <w:rPr>
                <w:rFonts w:ascii="Times New Roman" w:hAnsi="Times New Roman" w:cs="Times New Roman"/>
                <w:sz w:val="26"/>
                <w:szCs w:val="26"/>
              </w:rPr>
              <w:t>.00 час.</w:t>
            </w:r>
          </w:p>
        </w:tc>
        <w:tc>
          <w:tcPr>
            <w:tcW w:w="2182" w:type="pct"/>
          </w:tcPr>
          <w:p w:rsidR="00FE58A7" w:rsidRDefault="00343A8A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мэрия города</w:t>
            </w:r>
          </w:p>
          <w:p w:rsidR="00FE58A7" w:rsidRDefault="00FE58A7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143EFF" w:rsidRPr="00EF638D" w:rsidRDefault="00143EFF" w:rsidP="003038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A8C" w:rsidRPr="00EF638D" w:rsidRDefault="00353A8C" w:rsidP="002423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3A8C" w:rsidRDefault="00353A8C" w:rsidP="00353A8C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2423DA" w:rsidRDefault="00353A8C" w:rsidP="009E2553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Default="00353A8C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423D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Вопросы </w:t>
      </w:r>
      <w:r w:rsidR="00FE58A7">
        <w:rPr>
          <w:rFonts w:ascii="Times New Roman" w:hAnsi="Times New Roman" w:cs="Times New Roman"/>
          <w:bCs/>
          <w:sz w:val="26"/>
          <w:szCs w:val="26"/>
          <w:u w:val="single"/>
        </w:rPr>
        <w:t>к обсуждению на заседании</w:t>
      </w:r>
      <w:r w:rsidRPr="002423DA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FE58A7" w:rsidRDefault="00FE58A7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2040BD" w:rsidRPr="000F176C" w:rsidRDefault="002040BD" w:rsidP="009E2553">
      <w:pPr>
        <w:pStyle w:val="a3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проведенных </w:t>
      </w:r>
      <w:r w:rsidRPr="008C38E5">
        <w:rPr>
          <w:sz w:val="26"/>
          <w:szCs w:val="26"/>
        </w:rPr>
        <w:t>мероприятиях по противодействию коррупции</w:t>
      </w:r>
      <w:r>
        <w:rPr>
          <w:sz w:val="26"/>
          <w:szCs w:val="26"/>
        </w:rPr>
        <w:t xml:space="preserve"> в мэрии города в 2017 году, в том числе об участии общественности  и соблюдении антикоррупционного законодательства в ходе реализации проекта «Комфортная городская среда» по благоустройству дворовых территорий, </w:t>
      </w:r>
      <w:r w:rsidRPr="00E42F76">
        <w:rPr>
          <w:sz w:val="26"/>
          <w:szCs w:val="26"/>
          <w:shd w:val="clear" w:color="auto" w:fill="FFFFFF"/>
        </w:rPr>
        <w:t>знаковых мест отдыха на основании инициатив граждан</w:t>
      </w:r>
      <w:r>
        <w:rPr>
          <w:sz w:val="26"/>
          <w:szCs w:val="26"/>
          <w:shd w:val="clear" w:color="auto" w:fill="FFFFFF"/>
        </w:rPr>
        <w:t>.</w:t>
      </w:r>
    </w:p>
    <w:p w:rsidR="00FE58A7" w:rsidRPr="00FE58A7" w:rsidRDefault="00F00C92" w:rsidP="009E2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8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EFF" w:rsidRPr="00F00C92" w:rsidRDefault="00143EFF" w:rsidP="009E2553">
      <w:pPr>
        <w:pStyle w:val="a3"/>
        <w:ind w:left="0" w:firstLine="709"/>
        <w:jc w:val="both"/>
        <w:rPr>
          <w:sz w:val="26"/>
          <w:szCs w:val="26"/>
        </w:rPr>
      </w:pPr>
    </w:p>
    <w:p w:rsidR="00353A8C" w:rsidRDefault="00353A8C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423DA">
        <w:rPr>
          <w:rFonts w:ascii="Times New Roman" w:hAnsi="Times New Roman" w:cs="Times New Roman"/>
          <w:bCs/>
          <w:sz w:val="26"/>
          <w:szCs w:val="26"/>
          <w:u w:val="single"/>
        </w:rPr>
        <w:t>Ход заседания:</w:t>
      </w:r>
      <w:bookmarkStart w:id="0" w:name="_GoBack"/>
      <w:bookmarkEnd w:id="0"/>
    </w:p>
    <w:p w:rsidR="00FE58A7" w:rsidRPr="002423DA" w:rsidRDefault="00FE58A7" w:rsidP="009E25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2040BD" w:rsidRPr="002040BD" w:rsidRDefault="002040BD" w:rsidP="009E2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0BD">
        <w:rPr>
          <w:rFonts w:ascii="Times New Roman" w:hAnsi="Times New Roman" w:cs="Times New Roman"/>
          <w:bCs/>
          <w:sz w:val="26"/>
          <w:szCs w:val="26"/>
        </w:rPr>
        <w:t>4</w:t>
      </w:r>
      <w:r w:rsidR="00343A8A" w:rsidRPr="002040BD">
        <w:rPr>
          <w:rFonts w:ascii="Times New Roman" w:hAnsi="Times New Roman" w:cs="Times New Roman"/>
          <w:bCs/>
          <w:sz w:val="26"/>
          <w:szCs w:val="26"/>
        </w:rPr>
        <w:t>.</w:t>
      </w:r>
      <w:r w:rsidR="00FE58A7" w:rsidRPr="002040BD">
        <w:rPr>
          <w:rFonts w:ascii="Times New Roman" w:hAnsi="Times New Roman" w:cs="Times New Roman"/>
          <w:sz w:val="26"/>
          <w:szCs w:val="26"/>
        </w:rPr>
        <w:t xml:space="preserve"> </w:t>
      </w:r>
      <w:r w:rsidRPr="002040BD">
        <w:rPr>
          <w:rFonts w:ascii="Times New Roman" w:hAnsi="Times New Roman" w:cs="Times New Roman"/>
          <w:sz w:val="26"/>
          <w:szCs w:val="26"/>
        </w:rPr>
        <w:t xml:space="preserve">О проведенных мероприятиях по противодействию коррупции в мэрии города в 2017 году, в том числе об участии общественности  и соблюдении антикоррупционного законодательства в ходе реализации проекта «Комфортная городская среда» по благоустройству дворовых территорий, </w:t>
      </w:r>
      <w:r w:rsidRPr="002040BD">
        <w:rPr>
          <w:rFonts w:ascii="Times New Roman" w:hAnsi="Times New Roman" w:cs="Times New Roman"/>
          <w:sz w:val="26"/>
          <w:szCs w:val="26"/>
          <w:shd w:val="clear" w:color="auto" w:fill="FFFFFF"/>
        </w:rPr>
        <w:t>знаковых мест отдыха на основании инициатив граждан.</w:t>
      </w:r>
    </w:p>
    <w:p w:rsidR="00704C4A" w:rsidRDefault="00FE58A7" w:rsidP="009E255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r w:rsidR="00704C4A">
        <w:rPr>
          <w:sz w:val="26"/>
          <w:szCs w:val="26"/>
          <w:shd w:val="clear" w:color="auto" w:fill="FFFFFF"/>
        </w:rPr>
        <w:t>А.А. Николаев, начальник департамента жилищно-коммунального хозяйства мэрии;</w:t>
      </w:r>
      <w:r w:rsidR="00704C4A" w:rsidRPr="00EE1B9B">
        <w:rPr>
          <w:sz w:val="26"/>
          <w:szCs w:val="26"/>
        </w:rPr>
        <w:t xml:space="preserve"> </w:t>
      </w:r>
      <w:r w:rsidR="00704C4A">
        <w:rPr>
          <w:sz w:val="26"/>
          <w:szCs w:val="26"/>
        </w:rPr>
        <w:t xml:space="preserve">В.С. Дмитриев, начальник управления муниципальной службы и кадровой политики мэрии. </w:t>
      </w:r>
    </w:p>
    <w:p w:rsidR="00343A8A" w:rsidRDefault="00343A8A" w:rsidP="00FE58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58A7" w:rsidRPr="00343A8A" w:rsidRDefault="00FE58A7" w:rsidP="00FE58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3A8C" w:rsidRPr="00EF638D" w:rsidRDefault="00353A8C" w:rsidP="00353A8C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3A8C" w:rsidRPr="00EF638D" w:rsidRDefault="00353A8C" w:rsidP="0035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38D" w:rsidRDefault="00EF638D" w:rsidP="00EF638D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EF638D" w:rsidSect="00215C29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844"/>
    <w:multiLevelType w:val="hybridMultilevel"/>
    <w:tmpl w:val="84F0717C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842"/>
    <w:multiLevelType w:val="hybridMultilevel"/>
    <w:tmpl w:val="5F6C2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E59C3"/>
    <w:multiLevelType w:val="hybridMultilevel"/>
    <w:tmpl w:val="9B3E4324"/>
    <w:lvl w:ilvl="0" w:tplc="077A50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0E81"/>
    <w:multiLevelType w:val="hybridMultilevel"/>
    <w:tmpl w:val="C7CC63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38AB"/>
    <w:multiLevelType w:val="hybridMultilevel"/>
    <w:tmpl w:val="578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788"/>
    <w:multiLevelType w:val="hybridMultilevel"/>
    <w:tmpl w:val="5274A710"/>
    <w:lvl w:ilvl="0" w:tplc="7E4497D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3218F"/>
    <w:multiLevelType w:val="hybridMultilevel"/>
    <w:tmpl w:val="2E60762C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"/>
        </w:tabs>
        <w:ind w:left="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9"/>
        </w:tabs>
        <w:ind w:left="1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39"/>
        </w:tabs>
        <w:ind w:left="1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59"/>
        </w:tabs>
        <w:ind w:left="2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99"/>
        </w:tabs>
        <w:ind w:left="3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19"/>
        </w:tabs>
        <w:ind w:left="4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39"/>
        </w:tabs>
        <w:ind w:left="5339" w:hanging="180"/>
      </w:pPr>
    </w:lvl>
  </w:abstractNum>
  <w:abstractNum w:abstractNumId="7">
    <w:nsid w:val="3E79734E"/>
    <w:multiLevelType w:val="multilevel"/>
    <w:tmpl w:val="C48E04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8047DB"/>
    <w:multiLevelType w:val="hybridMultilevel"/>
    <w:tmpl w:val="D9DEDBDE"/>
    <w:lvl w:ilvl="0" w:tplc="266ED6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86A96"/>
    <w:multiLevelType w:val="hybridMultilevel"/>
    <w:tmpl w:val="EFF09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942909"/>
    <w:multiLevelType w:val="hybridMultilevel"/>
    <w:tmpl w:val="A4F858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37B9"/>
    <w:multiLevelType w:val="hybridMultilevel"/>
    <w:tmpl w:val="2E4C9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F5F4D"/>
    <w:multiLevelType w:val="hybridMultilevel"/>
    <w:tmpl w:val="D2A4757C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3E9"/>
    <w:multiLevelType w:val="hybridMultilevel"/>
    <w:tmpl w:val="F42E49A8"/>
    <w:lvl w:ilvl="0" w:tplc="CA441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BA1FAD"/>
    <w:multiLevelType w:val="hybridMultilevel"/>
    <w:tmpl w:val="8C725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546A0"/>
    <w:multiLevelType w:val="hybridMultilevel"/>
    <w:tmpl w:val="CCE888E6"/>
    <w:lvl w:ilvl="0" w:tplc="0D4C5FE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A"/>
    <w:rsid w:val="00013BEF"/>
    <w:rsid w:val="00090AB7"/>
    <w:rsid w:val="0011380D"/>
    <w:rsid w:val="00143EFF"/>
    <w:rsid w:val="001B5E78"/>
    <w:rsid w:val="002040BD"/>
    <w:rsid w:val="00215C29"/>
    <w:rsid w:val="002401BE"/>
    <w:rsid w:val="002423DA"/>
    <w:rsid w:val="00252F36"/>
    <w:rsid w:val="0025723B"/>
    <w:rsid w:val="002D2216"/>
    <w:rsid w:val="00303817"/>
    <w:rsid w:val="00343A8A"/>
    <w:rsid w:val="00353A8C"/>
    <w:rsid w:val="003E3538"/>
    <w:rsid w:val="00440BE8"/>
    <w:rsid w:val="00456746"/>
    <w:rsid w:val="00667FF5"/>
    <w:rsid w:val="00704C4A"/>
    <w:rsid w:val="00716707"/>
    <w:rsid w:val="007C521B"/>
    <w:rsid w:val="007C61B2"/>
    <w:rsid w:val="00804461"/>
    <w:rsid w:val="009C47AC"/>
    <w:rsid w:val="009E2553"/>
    <w:rsid w:val="00A542DB"/>
    <w:rsid w:val="00A57C74"/>
    <w:rsid w:val="00AC4FF2"/>
    <w:rsid w:val="00B13D6B"/>
    <w:rsid w:val="00B26E9A"/>
    <w:rsid w:val="00C4012E"/>
    <w:rsid w:val="00C524E7"/>
    <w:rsid w:val="00D12992"/>
    <w:rsid w:val="00D9028F"/>
    <w:rsid w:val="00DA045E"/>
    <w:rsid w:val="00EE1DB3"/>
    <w:rsid w:val="00EF638D"/>
    <w:rsid w:val="00F008FB"/>
    <w:rsid w:val="00F00C92"/>
    <w:rsid w:val="00F15B69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9C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9C4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6</cp:revision>
  <cp:lastPrinted>2017-11-28T08:44:00Z</cp:lastPrinted>
  <dcterms:created xsi:type="dcterms:W3CDTF">2018-03-13T10:42:00Z</dcterms:created>
  <dcterms:modified xsi:type="dcterms:W3CDTF">2018-03-13T10:57:00Z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1581998999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