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28" w:rsidRDefault="00BE3828" w:rsidP="00E63F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48B2" w:rsidRPr="007A48B2" w:rsidRDefault="003D3608" w:rsidP="00E63F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8B2">
        <w:rPr>
          <w:rFonts w:ascii="Times New Roman" w:hAnsi="Times New Roman" w:cs="Times New Roman"/>
          <w:b/>
          <w:sz w:val="26"/>
          <w:szCs w:val="26"/>
        </w:rPr>
        <w:t>Анкета</w:t>
      </w:r>
      <w:r w:rsidR="007A48B2" w:rsidRPr="007A48B2">
        <w:rPr>
          <w:rFonts w:ascii="Times New Roman" w:hAnsi="Times New Roman" w:cs="Times New Roman"/>
          <w:b/>
          <w:sz w:val="26"/>
          <w:szCs w:val="26"/>
        </w:rPr>
        <w:t xml:space="preserve"> (заявка)</w:t>
      </w:r>
    </w:p>
    <w:p w:rsidR="007A48B2" w:rsidRPr="007A48B2" w:rsidRDefault="007A48B2" w:rsidP="00E63F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8B2">
        <w:rPr>
          <w:rFonts w:ascii="Times New Roman" w:hAnsi="Times New Roman" w:cs="Times New Roman"/>
          <w:b/>
          <w:sz w:val="26"/>
          <w:szCs w:val="26"/>
        </w:rPr>
        <w:t>на</w:t>
      </w:r>
      <w:r w:rsidR="003D3608" w:rsidRPr="007A48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1C3A" w:rsidRPr="007A48B2">
        <w:rPr>
          <w:rFonts w:ascii="Times New Roman" w:hAnsi="Times New Roman" w:cs="Times New Roman"/>
          <w:b/>
          <w:sz w:val="26"/>
          <w:szCs w:val="26"/>
        </w:rPr>
        <w:t>уча</w:t>
      </w:r>
      <w:r w:rsidR="005E7A12" w:rsidRPr="007A48B2">
        <w:rPr>
          <w:rFonts w:ascii="Times New Roman" w:hAnsi="Times New Roman" w:cs="Times New Roman"/>
          <w:b/>
          <w:sz w:val="26"/>
          <w:szCs w:val="26"/>
        </w:rPr>
        <w:t>ст</w:t>
      </w:r>
      <w:r w:rsidRPr="007A48B2">
        <w:rPr>
          <w:rFonts w:ascii="Times New Roman" w:hAnsi="Times New Roman" w:cs="Times New Roman"/>
          <w:b/>
          <w:sz w:val="26"/>
          <w:szCs w:val="26"/>
        </w:rPr>
        <w:t>ие в конкурсном отборе</w:t>
      </w:r>
    </w:p>
    <w:p w:rsidR="00E63F97" w:rsidRPr="007A48B2" w:rsidRDefault="0006417C" w:rsidP="00E63F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8B2">
        <w:rPr>
          <w:rFonts w:ascii="Times New Roman" w:hAnsi="Times New Roman" w:cs="Times New Roman"/>
          <w:b/>
          <w:sz w:val="26"/>
          <w:szCs w:val="26"/>
        </w:rPr>
        <w:t xml:space="preserve"> «Муниципальный резерв. Путь к успеху»</w:t>
      </w:r>
    </w:p>
    <w:p w:rsidR="0006417C" w:rsidRDefault="0006417C" w:rsidP="0064107B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910"/>
      </w:tblGrid>
      <w:tr w:rsidR="0006417C" w:rsidRPr="0064107B" w:rsidTr="003D3608">
        <w:tc>
          <w:tcPr>
            <w:tcW w:w="3510" w:type="dxa"/>
          </w:tcPr>
          <w:p w:rsidR="0006417C" w:rsidRPr="0056554F" w:rsidRDefault="0006417C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554F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6910" w:type="dxa"/>
          </w:tcPr>
          <w:p w:rsidR="0006417C" w:rsidRPr="0064107B" w:rsidRDefault="0006417C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17C" w:rsidRPr="0064107B" w:rsidTr="003D3608">
        <w:tc>
          <w:tcPr>
            <w:tcW w:w="3510" w:type="dxa"/>
          </w:tcPr>
          <w:p w:rsidR="0006417C" w:rsidRPr="0056554F" w:rsidRDefault="0006417C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554F">
              <w:rPr>
                <w:rFonts w:ascii="Times New Roman" w:hAnsi="Times New Roman" w:cs="Times New Roman"/>
                <w:b/>
              </w:rPr>
              <w:t xml:space="preserve">Имя </w:t>
            </w:r>
          </w:p>
        </w:tc>
        <w:tc>
          <w:tcPr>
            <w:tcW w:w="6910" w:type="dxa"/>
          </w:tcPr>
          <w:p w:rsidR="0006417C" w:rsidRPr="0064107B" w:rsidRDefault="0006417C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17C" w:rsidRPr="0064107B" w:rsidTr="003D3608">
        <w:tc>
          <w:tcPr>
            <w:tcW w:w="3510" w:type="dxa"/>
          </w:tcPr>
          <w:p w:rsidR="0006417C" w:rsidRPr="0056554F" w:rsidRDefault="0006417C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554F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6910" w:type="dxa"/>
          </w:tcPr>
          <w:p w:rsidR="0006417C" w:rsidRPr="0064107B" w:rsidRDefault="0006417C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3608" w:rsidRPr="0064107B" w:rsidTr="003D3608">
        <w:tc>
          <w:tcPr>
            <w:tcW w:w="3510" w:type="dxa"/>
          </w:tcPr>
          <w:p w:rsidR="003D3608" w:rsidRPr="0056554F" w:rsidRDefault="003D3608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554F">
              <w:rPr>
                <w:rFonts w:ascii="Times New Roman" w:hAnsi="Times New Roman" w:cs="Times New Roman"/>
                <w:b/>
              </w:rPr>
              <w:t>Изменение Ф.И.О.</w:t>
            </w:r>
          </w:p>
          <w:p w:rsidR="003D3608" w:rsidRPr="0064107B" w:rsidRDefault="003D3608" w:rsidP="00B054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</w:t>
            </w:r>
            <w:r w:rsidRPr="003D3608">
              <w:rPr>
                <w:rFonts w:ascii="Times New Roman" w:hAnsi="Times New Roman" w:cs="Times New Roman"/>
              </w:rPr>
              <w:t>сли изменяли Ф.И.О., то укажите Ф.И.О. до изменения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0" w:type="dxa"/>
          </w:tcPr>
          <w:p w:rsidR="003D3608" w:rsidRPr="0064107B" w:rsidRDefault="003D3608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4A3" w:rsidRPr="0064107B" w:rsidTr="003D3608">
        <w:tc>
          <w:tcPr>
            <w:tcW w:w="3510" w:type="dxa"/>
          </w:tcPr>
          <w:p w:rsidR="006E54A3" w:rsidRPr="0056554F" w:rsidRDefault="006E54A3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554F">
              <w:rPr>
                <w:rFonts w:ascii="Times New Roman" w:hAnsi="Times New Roman" w:cs="Times New Roman"/>
                <w:b/>
              </w:rPr>
              <w:t xml:space="preserve">Файл для загрузки фото </w:t>
            </w:r>
          </w:p>
          <w:p w:rsidR="006E54A3" w:rsidRDefault="006E54A3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«Выберите файл»</w:t>
            </w:r>
          </w:p>
        </w:tc>
        <w:tc>
          <w:tcPr>
            <w:tcW w:w="6910" w:type="dxa"/>
          </w:tcPr>
          <w:p w:rsidR="006E54A3" w:rsidRPr="0064107B" w:rsidRDefault="006E54A3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554F" w:rsidRPr="0064107B" w:rsidTr="003D3608">
        <w:tc>
          <w:tcPr>
            <w:tcW w:w="3510" w:type="dxa"/>
          </w:tcPr>
          <w:p w:rsidR="0056554F" w:rsidRDefault="0056554F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Российского гражданства</w:t>
            </w:r>
          </w:p>
          <w:p w:rsidR="0056554F" w:rsidRPr="0056554F" w:rsidRDefault="00B054E4" w:rsidP="00B054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6554F">
              <w:rPr>
                <w:rFonts w:ascii="Times New Roman" w:hAnsi="Times New Roman" w:cs="Times New Roman"/>
              </w:rPr>
              <w:t>Да</w:t>
            </w:r>
            <w:proofErr w:type="gramStart"/>
            <w:r>
              <w:rPr>
                <w:rFonts w:ascii="Times New Roman" w:hAnsi="Times New Roman" w:cs="Times New Roman"/>
              </w:rPr>
              <w:t>/</w:t>
            </w:r>
            <w:r w:rsidR="0056554F">
              <w:rPr>
                <w:rFonts w:ascii="Times New Roman" w:hAnsi="Times New Roman" w:cs="Times New Roman"/>
              </w:rPr>
              <w:t>Н</w:t>
            </w:r>
            <w:proofErr w:type="gramEnd"/>
            <w:r w:rsidR="0056554F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0" w:type="dxa"/>
          </w:tcPr>
          <w:p w:rsidR="0056554F" w:rsidRPr="0064107B" w:rsidRDefault="0056554F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554F" w:rsidRPr="0064107B" w:rsidTr="003D3608">
        <w:tc>
          <w:tcPr>
            <w:tcW w:w="3510" w:type="dxa"/>
          </w:tcPr>
          <w:p w:rsidR="0056554F" w:rsidRDefault="0056554F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гражданства другого государства</w:t>
            </w:r>
          </w:p>
          <w:p w:rsidR="0056554F" w:rsidRPr="00824883" w:rsidRDefault="00B054E4" w:rsidP="0082488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6554F">
              <w:rPr>
                <w:rFonts w:ascii="Times New Roman" w:hAnsi="Times New Roman" w:cs="Times New Roman"/>
              </w:rPr>
              <w:t>Да</w:t>
            </w:r>
            <w:proofErr w:type="gramStart"/>
            <w:r>
              <w:rPr>
                <w:rFonts w:ascii="Times New Roman" w:hAnsi="Times New Roman" w:cs="Times New Roman"/>
              </w:rPr>
              <w:t>/</w:t>
            </w:r>
            <w:r w:rsidR="0056554F">
              <w:rPr>
                <w:rFonts w:ascii="Times New Roman" w:hAnsi="Times New Roman" w:cs="Times New Roman"/>
              </w:rPr>
              <w:t>Н</w:t>
            </w:r>
            <w:proofErr w:type="gramEnd"/>
            <w:r w:rsidR="0056554F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>, если да, то укажите какое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56554F" w:rsidRPr="0056554F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6910" w:type="dxa"/>
          </w:tcPr>
          <w:p w:rsidR="0056554F" w:rsidRPr="0064107B" w:rsidRDefault="0056554F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4A3" w:rsidRPr="0064107B" w:rsidTr="003D3608">
        <w:tc>
          <w:tcPr>
            <w:tcW w:w="3510" w:type="dxa"/>
          </w:tcPr>
          <w:p w:rsidR="006E54A3" w:rsidRPr="0056554F" w:rsidRDefault="006E54A3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554F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6E54A3" w:rsidRDefault="006E54A3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</w:tcPr>
          <w:p w:rsidR="006E54A3" w:rsidRPr="0064107B" w:rsidRDefault="006E54A3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4A3" w:rsidRPr="0064107B" w:rsidTr="003D3608">
        <w:tc>
          <w:tcPr>
            <w:tcW w:w="3510" w:type="dxa"/>
          </w:tcPr>
          <w:p w:rsidR="006E54A3" w:rsidRDefault="00B054E4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6E54A3" w:rsidRPr="0056554F">
              <w:rPr>
                <w:rFonts w:ascii="Times New Roman" w:hAnsi="Times New Roman" w:cs="Times New Roman"/>
                <w:b/>
              </w:rPr>
              <w:t>елефон</w:t>
            </w:r>
            <w:r>
              <w:rPr>
                <w:rFonts w:ascii="Times New Roman" w:hAnsi="Times New Roman" w:cs="Times New Roman"/>
                <w:b/>
              </w:rPr>
              <w:t xml:space="preserve"> для связи</w:t>
            </w:r>
          </w:p>
          <w:p w:rsidR="006E54A3" w:rsidRDefault="00B054E4" w:rsidP="00B054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4E4">
              <w:rPr>
                <w:rFonts w:ascii="Times New Roman" w:hAnsi="Times New Roman" w:cs="Times New Roman"/>
              </w:rPr>
              <w:t>(предпочтительно мобильный)</w:t>
            </w:r>
          </w:p>
        </w:tc>
        <w:tc>
          <w:tcPr>
            <w:tcW w:w="6910" w:type="dxa"/>
          </w:tcPr>
          <w:p w:rsidR="006E54A3" w:rsidRPr="0064107B" w:rsidRDefault="006E54A3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D7A" w:rsidRPr="0064107B" w:rsidTr="003D3608">
        <w:tc>
          <w:tcPr>
            <w:tcW w:w="3510" w:type="dxa"/>
          </w:tcPr>
          <w:p w:rsidR="006E54A3" w:rsidRPr="0056554F" w:rsidRDefault="006E54A3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554F">
              <w:rPr>
                <w:rFonts w:ascii="Times New Roman" w:hAnsi="Times New Roman" w:cs="Times New Roman"/>
                <w:b/>
              </w:rPr>
              <w:t>А</w:t>
            </w:r>
            <w:r w:rsidR="003A3D7A" w:rsidRPr="0056554F">
              <w:rPr>
                <w:rFonts w:ascii="Times New Roman" w:hAnsi="Times New Roman" w:cs="Times New Roman"/>
                <w:b/>
              </w:rPr>
              <w:t>дрес</w:t>
            </w:r>
            <w:r w:rsidRPr="0056554F">
              <w:rPr>
                <w:rFonts w:ascii="Times New Roman" w:hAnsi="Times New Roman" w:cs="Times New Roman"/>
                <w:b/>
              </w:rPr>
              <w:t xml:space="preserve"> фактического проживания </w:t>
            </w:r>
          </w:p>
          <w:p w:rsidR="003A3D7A" w:rsidRPr="0064107B" w:rsidRDefault="006E54A3" w:rsidP="00B054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054E4">
              <w:rPr>
                <w:rFonts w:ascii="Times New Roman" w:hAnsi="Times New Roman" w:cs="Times New Roman"/>
              </w:rPr>
              <w:t>почтовый адрес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0" w:type="dxa"/>
          </w:tcPr>
          <w:p w:rsidR="003A3D7A" w:rsidRPr="0064107B" w:rsidRDefault="003A3D7A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17C" w:rsidRPr="0064107B" w:rsidTr="003D3608">
        <w:tc>
          <w:tcPr>
            <w:tcW w:w="3510" w:type="dxa"/>
          </w:tcPr>
          <w:p w:rsidR="0006417C" w:rsidRPr="0056554F" w:rsidRDefault="006E54A3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554F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  <w:tc>
          <w:tcPr>
            <w:tcW w:w="6910" w:type="dxa"/>
          </w:tcPr>
          <w:p w:rsidR="0006417C" w:rsidRPr="0064107B" w:rsidRDefault="0006417C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64107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6417C" w:rsidRPr="0064107B" w:rsidTr="003D3608">
        <w:tc>
          <w:tcPr>
            <w:tcW w:w="3510" w:type="dxa"/>
          </w:tcPr>
          <w:p w:rsidR="0006417C" w:rsidRDefault="000B7382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AFD">
              <w:rPr>
                <w:rFonts w:ascii="Times New Roman" w:hAnsi="Times New Roman" w:cs="Times New Roman"/>
                <w:b/>
              </w:rPr>
              <w:t>Сведения о высшем образовании</w:t>
            </w:r>
          </w:p>
          <w:p w:rsidR="00B054E4" w:rsidRDefault="00B054E4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4E4">
              <w:rPr>
                <w:rFonts w:ascii="Times New Roman" w:hAnsi="Times New Roman" w:cs="Times New Roman"/>
              </w:rPr>
              <w:t>указывается:</w:t>
            </w:r>
          </w:p>
          <w:p w:rsidR="000B7382" w:rsidRDefault="00B054E4" w:rsidP="00B054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="000B7382">
              <w:rPr>
                <w:rFonts w:ascii="Times New Roman" w:hAnsi="Times New Roman" w:cs="Times New Roman"/>
              </w:rPr>
              <w:t xml:space="preserve"> окончания</w:t>
            </w:r>
            <w:r w:rsidR="004568F9">
              <w:rPr>
                <w:rFonts w:ascii="Times New Roman" w:hAnsi="Times New Roman" w:cs="Times New Roman"/>
              </w:rPr>
              <w:t>,</w:t>
            </w:r>
          </w:p>
          <w:p w:rsidR="000B7382" w:rsidRDefault="00B054E4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B7382">
              <w:rPr>
                <w:rFonts w:ascii="Times New Roman" w:hAnsi="Times New Roman" w:cs="Times New Roman"/>
              </w:rPr>
              <w:t>чебное заведение</w:t>
            </w:r>
            <w:r w:rsidR="004568F9">
              <w:rPr>
                <w:rFonts w:ascii="Times New Roman" w:hAnsi="Times New Roman" w:cs="Times New Roman"/>
              </w:rPr>
              <w:t>,</w:t>
            </w:r>
          </w:p>
          <w:p w:rsidR="00B054E4" w:rsidRDefault="00B054E4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568F9">
              <w:rPr>
                <w:rFonts w:ascii="Times New Roman" w:hAnsi="Times New Roman" w:cs="Times New Roman"/>
              </w:rPr>
              <w:t>пециальность</w:t>
            </w:r>
          </w:p>
          <w:p w:rsidR="000B7382" w:rsidRDefault="000B7382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(направление подготовки)</w:t>
            </w:r>
            <w:r w:rsidR="004568F9">
              <w:rPr>
                <w:rFonts w:ascii="Times New Roman" w:hAnsi="Times New Roman" w:cs="Times New Roman"/>
              </w:rPr>
              <w:t>,</w:t>
            </w:r>
          </w:p>
          <w:p w:rsidR="00B054E4" w:rsidRDefault="00B054E4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B7382">
              <w:rPr>
                <w:rFonts w:ascii="Times New Roman" w:hAnsi="Times New Roman" w:cs="Times New Roman"/>
              </w:rPr>
              <w:t>ровень образования</w:t>
            </w:r>
          </w:p>
          <w:p w:rsidR="000B7382" w:rsidRDefault="00B054E4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0B7382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0B73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B7382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="000B7382">
              <w:rPr>
                <w:rFonts w:ascii="Times New Roman" w:hAnsi="Times New Roman" w:cs="Times New Roman"/>
              </w:rPr>
              <w:t>, магистратура</w:t>
            </w:r>
            <w:r>
              <w:rPr>
                <w:rFonts w:ascii="Times New Roman" w:hAnsi="Times New Roman" w:cs="Times New Roman"/>
              </w:rPr>
              <w:t>)</w:t>
            </w:r>
            <w:r w:rsidR="004568F9">
              <w:rPr>
                <w:rFonts w:ascii="Times New Roman" w:hAnsi="Times New Roman" w:cs="Times New Roman"/>
              </w:rPr>
              <w:t>,</w:t>
            </w:r>
          </w:p>
          <w:p w:rsidR="000B7382" w:rsidRDefault="00B054E4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B7382">
              <w:rPr>
                <w:rFonts w:ascii="Times New Roman" w:hAnsi="Times New Roman" w:cs="Times New Roman"/>
              </w:rPr>
              <w:t>орма обучения</w:t>
            </w:r>
          </w:p>
          <w:p w:rsidR="000B7382" w:rsidRDefault="00B054E4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0B7382">
              <w:rPr>
                <w:rFonts w:ascii="Times New Roman" w:hAnsi="Times New Roman" w:cs="Times New Roman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</w:rPr>
              <w:t>, о</w:t>
            </w:r>
            <w:r w:rsidR="000B7382">
              <w:rPr>
                <w:rFonts w:ascii="Times New Roman" w:hAnsi="Times New Roman" w:cs="Times New Roman"/>
              </w:rPr>
              <w:t>чно-заочная (вечерняя)</w:t>
            </w:r>
            <w:r>
              <w:rPr>
                <w:rFonts w:ascii="Times New Roman" w:hAnsi="Times New Roman" w:cs="Times New Roman"/>
              </w:rPr>
              <w:t>, заочная, э</w:t>
            </w:r>
            <w:r w:rsidR="000B7382">
              <w:rPr>
                <w:rFonts w:ascii="Times New Roman" w:hAnsi="Times New Roman" w:cs="Times New Roman"/>
              </w:rPr>
              <w:t>кстернат</w:t>
            </w:r>
            <w:r>
              <w:rPr>
                <w:rFonts w:ascii="Times New Roman" w:hAnsi="Times New Roman" w:cs="Times New Roman"/>
              </w:rPr>
              <w:t>)</w:t>
            </w:r>
            <w:r w:rsidR="004568F9">
              <w:rPr>
                <w:rFonts w:ascii="Times New Roman" w:hAnsi="Times New Roman" w:cs="Times New Roman"/>
              </w:rPr>
              <w:t>,</w:t>
            </w:r>
          </w:p>
          <w:p w:rsidR="000B7382" w:rsidRDefault="00B054E4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B7382">
              <w:rPr>
                <w:rFonts w:ascii="Times New Roman" w:hAnsi="Times New Roman" w:cs="Times New Roman"/>
              </w:rPr>
              <w:t xml:space="preserve">урс или год обучения, если </w:t>
            </w:r>
            <w:r>
              <w:rPr>
                <w:rFonts w:ascii="Times New Roman" w:hAnsi="Times New Roman" w:cs="Times New Roman"/>
              </w:rPr>
              <w:t xml:space="preserve">обучение не </w:t>
            </w:r>
            <w:r w:rsidR="004568F9">
              <w:rPr>
                <w:rFonts w:ascii="Times New Roman" w:hAnsi="Times New Roman" w:cs="Times New Roman"/>
              </w:rPr>
              <w:t>окончено,</w:t>
            </w:r>
          </w:p>
          <w:p w:rsidR="00B054E4" w:rsidRDefault="00B054E4" w:rsidP="00D07A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балл по диплому </w:t>
            </w:r>
          </w:p>
          <w:p w:rsidR="000B7382" w:rsidRPr="0064107B" w:rsidRDefault="00B054E4" w:rsidP="00D07A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желанию)</w:t>
            </w:r>
            <w:r w:rsidR="004568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0" w:type="dxa"/>
          </w:tcPr>
          <w:p w:rsidR="0006417C" w:rsidRPr="0064107B" w:rsidRDefault="0006417C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17C" w:rsidRPr="0064107B" w:rsidTr="003D3608">
        <w:tc>
          <w:tcPr>
            <w:tcW w:w="3510" w:type="dxa"/>
          </w:tcPr>
          <w:p w:rsidR="0006417C" w:rsidRDefault="00D07AFD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AFD">
              <w:rPr>
                <w:rFonts w:ascii="Times New Roman" w:hAnsi="Times New Roman" w:cs="Times New Roman"/>
                <w:b/>
              </w:rPr>
              <w:t>Дополнительное профессиональное образование</w:t>
            </w:r>
          </w:p>
          <w:p w:rsidR="00B054E4" w:rsidRPr="00B054E4" w:rsidRDefault="00B054E4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указывается:</w:t>
            </w:r>
          </w:p>
          <w:p w:rsidR="00D07AFD" w:rsidRDefault="00B054E4" w:rsidP="00D07A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="00D07AFD">
              <w:rPr>
                <w:rFonts w:ascii="Times New Roman" w:hAnsi="Times New Roman" w:cs="Times New Roman"/>
              </w:rPr>
              <w:t xml:space="preserve"> окончания</w:t>
            </w:r>
            <w:r w:rsidR="004568F9">
              <w:rPr>
                <w:rFonts w:ascii="Times New Roman" w:hAnsi="Times New Roman" w:cs="Times New Roman"/>
              </w:rPr>
              <w:t>,</w:t>
            </w:r>
          </w:p>
          <w:p w:rsidR="00D07AFD" w:rsidRDefault="00B054E4" w:rsidP="00D07A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07AFD">
              <w:rPr>
                <w:rFonts w:ascii="Times New Roman" w:hAnsi="Times New Roman" w:cs="Times New Roman"/>
              </w:rPr>
              <w:t>чебное заведение</w:t>
            </w:r>
            <w:r w:rsidR="004568F9">
              <w:rPr>
                <w:rFonts w:ascii="Times New Roman" w:hAnsi="Times New Roman" w:cs="Times New Roman"/>
              </w:rPr>
              <w:t>,</w:t>
            </w:r>
          </w:p>
          <w:p w:rsidR="00D07AFD" w:rsidRDefault="004568F9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07AFD">
              <w:rPr>
                <w:rFonts w:ascii="Times New Roman" w:hAnsi="Times New Roman" w:cs="Times New Roman"/>
              </w:rPr>
              <w:t>аименование программы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54E4" w:rsidRDefault="00B054E4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D07AFD">
              <w:rPr>
                <w:rFonts w:ascii="Times New Roman" w:hAnsi="Times New Roman" w:cs="Times New Roman"/>
              </w:rPr>
              <w:t>ид программы</w:t>
            </w:r>
          </w:p>
          <w:p w:rsidR="00D07AFD" w:rsidRDefault="00B054E4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="00D07AFD">
              <w:rPr>
                <w:rFonts w:ascii="Times New Roman" w:hAnsi="Times New Roman" w:cs="Times New Roman"/>
              </w:rPr>
              <w:t>овышение квалификации</w:t>
            </w:r>
            <w:r>
              <w:rPr>
                <w:rFonts w:ascii="Times New Roman" w:hAnsi="Times New Roman" w:cs="Times New Roman"/>
              </w:rPr>
              <w:t>, п</w:t>
            </w:r>
            <w:r w:rsidR="00D07AFD">
              <w:rPr>
                <w:rFonts w:ascii="Times New Roman" w:hAnsi="Times New Roman" w:cs="Times New Roman"/>
              </w:rPr>
              <w:t>рофессиональная переподготовка</w:t>
            </w:r>
            <w:r>
              <w:rPr>
                <w:rFonts w:ascii="Times New Roman" w:hAnsi="Times New Roman" w:cs="Times New Roman"/>
              </w:rPr>
              <w:t>)</w:t>
            </w:r>
            <w:r w:rsidR="004568F9">
              <w:rPr>
                <w:rFonts w:ascii="Times New Roman" w:hAnsi="Times New Roman" w:cs="Times New Roman"/>
              </w:rPr>
              <w:t>,</w:t>
            </w:r>
          </w:p>
          <w:p w:rsidR="00D07AFD" w:rsidRPr="0064107B" w:rsidRDefault="00B054E4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07AFD">
              <w:rPr>
                <w:rFonts w:ascii="Times New Roman" w:hAnsi="Times New Roman" w:cs="Times New Roman"/>
              </w:rPr>
              <w:t>оличество часов</w:t>
            </w:r>
            <w:r w:rsidR="004568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0" w:type="dxa"/>
          </w:tcPr>
          <w:p w:rsidR="0006417C" w:rsidRPr="0064107B" w:rsidRDefault="0006417C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17C" w:rsidRPr="0064107B" w:rsidTr="003D3608">
        <w:tc>
          <w:tcPr>
            <w:tcW w:w="3510" w:type="dxa"/>
          </w:tcPr>
          <w:p w:rsidR="0006417C" w:rsidRDefault="00DE15F7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AFD">
              <w:rPr>
                <w:rFonts w:ascii="Times New Roman" w:hAnsi="Times New Roman" w:cs="Times New Roman"/>
                <w:b/>
              </w:rPr>
              <w:lastRenderedPageBreak/>
              <w:t>Послевузовское профессиональное образование:</w:t>
            </w:r>
            <w:r w:rsidRPr="0064107B">
              <w:rPr>
                <w:rFonts w:ascii="Times New Roman" w:hAnsi="Times New Roman" w:cs="Times New Roman"/>
              </w:rPr>
              <w:t xml:space="preserve"> </w:t>
            </w:r>
            <w:r w:rsidR="00B054E4">
              <w:rPr>
                <w:rFonts w:ascii="Times New Roman" w:hAnsi="Times New Roman" w:cs="Times New Roman"/>
              </w:rPr>
              <w:t>(</w:t>
            </w:r>
            <w:r w:rsidRPr="0064107B">
              <w:rPr>
                <w:rFonts w:ascii="Times New Roman" w:hAnsi="Times New Roman" w:cs="Times New Roman"/>
              </w:rPr>
              <w:t>аспирантура,</w:t>
            </w:r>
            <w:r w:rsidR="00D07AFD">
              <w:rPr>
                <w:rFonts w:ascii="Times New Roman" w:hAnsi="Times New Roman" w:cs="Times New Roman"/>
              </w:rPr>
              <w:t xml:space="preserve"> адъюнктура</w:t>
            </w:r>
            <w:r w:rsidRPr="0064107B">
              <w:rPr>
                <w:rFonts w:ascii="Times New Roman" w:hAnsi="Times New Roman" w:cs="Times New Roman"/>
              </w:rPr>
              <w:t xml:space="preserve"> докторантура</w:t>
            </w:r>
            <w:r w:rsidR="00D07AFD">
              <w:rPr>
                <w:rFonts w:ascii="Times New Roman" w:hAnsi="Times New Roman" w:cs="Times New Roman"/>
              </w:rPr>
              <w:t>, ординатура</w:t>
            </w:r>
            <w:r w:rsidR="00B054E4">
              <w:rPr>
                <w:rFonts w:ascii="Times New Roman" w:hAnsi="Times New Roman" w:cs="Times New Roman"/>
              </w:rPr>
              <w:t>)</w:t>
            </w:r>
          </w:p>
          <w:p w:rsidR="00D07AFD" w:rsidRDefault="00B054E4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указывается:</w:t>
            </w:r>
          </w:p>
          <w:p w:rsidR="00D07AFD" w:rsidRDefault="00B054E4" w:rsidP="00D07A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="00D07AFD">
              <w:rPr>
                <w:rFonts w:ascii="Times New Roman" w:hAnsi="Times New Roman" w:cs="Times New Roman"/>
              </w:rPr>
              <w:t xml:space="preserve"> окончания</w:t>
            </w:r>
            <w:r w:rsidR="004568F9">
              <w:rPr>
                <w:rFonts w:ascii="Times New Roman" w:hAnsi="Times New Roman" w:cs="Times New Roman"/>
              </w:rPr>
              <w:t>,</w:t>
            </w:r>
          </w:p>
          <w:p w:rsidR="00D07AFD" w:rsidRDefault="00B054E4" w:rsidP="00D07A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07AFD">
              <w:rPr>
                <w:rFonts w:ascii="Times New Roman" w:hAnsi="Times New Roman" w:cs="Times New Roman"/>
              </w:rPr>
              <w:t>чебное заведение</w:t>
            </w:r>
            <w:r w:rsidR="004568F9">
              <w:rPr>
                <w:rFonts w:ascii="Times New Roman" w:hAnsi="Times New Roman" w:cs="Times New Roman"/>
              </w:rPr>
              <w:t>,</w:t>
            </w:r>
          </w:p>
          <w:p w:rsidR="00D07AFD" w:rsidRDefault="00B054E4" w:rsidP="00D07A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7AFD">
              <w:rPr>
                <w:rFonts w:ascii="Times New Roman" w:hAnsi="Times New Roman" w:cs="Times New Roman"/>
              </w:rPr>
              <w:t>пециальность</w:t>
            </w:r>
            <w:r w:rsidR="004568F9">
              <w:rPr>
                <w:rFonts w:ascii="Times New Roman" w:hAnsi="Times New Roman" w:cs="Times New Roman"/>
              </w:rPr>
              <w:t>,</w:t>
            </w:r>
          </w:p>
          <w:p w:rsidR="00D07AFD" w:rsidRDefault="00B054E4" w:rsidP="00D07A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07AFD">
              <w:rPr>
                <w:rFonts w:ascii="Times New Roman" w:hAnsi="Times New Roman" w:cs="Times New Roman"/>
              </w:rPr>
              <w:t>трасль наук</w:t>
            </w:r>
            <w:r w:rsidR="004568F9">
              <w:rPr>
                <w:rFonts w:ascii="Times New Roman" w:hAnsi="Times New Roman" w:cs="Times New Roman"/>
              </w:rPr>
              <w:t>,</w:t>
            </w:r>
          </w:p>
          <w:p w:rsidR="00D07AFD" w:rsidRDefault="00B054E4" w:rsidP="00D07A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07AFD">
              <w:rPr>
                <w:rFonts w:ascii="Times New Roman" w:hAnsi="Times New Roman" w:cs="Times New Roman"/>
              </w:rPr>
              <w:t>урс или год обучения (заполняется, если обучение не окончено)</w:t>
            </w:r>
            <w:r w:rsidR="004568F9">
              <w:rPr>
                <w:rFonts w:ascii="Times New Roman" w:hAnsi="Times New Roman" w:cs="Times New Roman"/>
              </w:rPr>
              <w:t>,</w:t>
            </w:r>
          </w:p>
          <w:p w:rsidR="00E50B73" w:rsidRDefault="004568F9" w:rsidP="00D07A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(к</w:t>
            </w:r>
            <w:r w:rsidR="00D07AFD">
              <w:rPr>
                <w:rFonts w:ascii="Times New Roman" w:hAnsi="Times New Roman" w:cs="Times New Roman"/>
              </w:rPr>
              <w:t>андидат наук</w:t>
            </w:r>
            <w:r>
              <w:rPr>
                <w:rFonts w:ascii="Times New Roman" w:hAnsi="Times New Roman" w:cs="Times New Roman"/>
              </w:rPr>
              <w:t>, д</w:t>
            </w:r>
            <w:r w:rsidR="00D07AFD">
              <w:rPr>
                <w:rFonts w:ascii="Times New Roman" w:hAnsi="Times New Roman" w:cs="Times New Roman"/>
              </w:rPr>
              <w:t>октор наук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D07AFD" w:rsidRPr="004568F9" w:rsidRDefault="004568F9" w:rsidP="00456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="00E50B73">
              <w:rPr>
                <w:rFonts w:ascii="Times New Roman" w:hAnsi="Times New Roman" w:cs="Times New Roman"/>
              </w:rPr>
              <w:t xml:space="preserve"> присвоения ученой степени</w:t>
            </w:r>
          </w:p>
        </w:tc>
        <w:tc>
          <w:tcPr>
            <w:tcW w:w="6910" w:type="dxa"/>
          </w:tcPr>
          <w:p w:rsidR="0006417C" w:rsidRPr="0064107B" w:rsidRDefault="0006417C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17C" w:rsidRPr="0064107B" w:rsidTr="003D3608">
        <w:tc>
          <w:tcPr>
            <w:tcW w:w="3510" w:type="dxa"/>
          </w:tcPr>
          <w:p w:rsidR="00B8327E" w:rsidRPr="0056554F" w:rsidRDefault="00B8327E" w:rsidP="00B8327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554F">
              <w:rPr>
                <w:rFonts w:ascii="Times New Roman" w:hAnsi="Times New Roman" w:cs="Times New Roman"/>
                <w:b/>
              </w:rPr>
              <w:t>Научные труды (публикации) или изобретения</w:t>
            </w:r>
          </w:p>
          <w:p w:rsidR="00B8327E" w:rsidRPr="004568F9" w:rsidRDefault="004568F9" w:rsidP="00456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наименование, д</w:t>
            </w:r>
            <w:r w:rsidR="00B8327E" w:rsidRPr="00B8327E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 xml:space="preserve"> и место публикации</w:t>
            </w:r>
          </w:p>
        </w:tc>
        <w:tc>
          <w:tcPr>
            <w:tcW w:w="6910" w:type="dxa"/>
          </w:tcPr>
          <w:p w:rsidR="0006417C" w:rsidRPr="0064107B" w:rsidRDefault="0006417C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39C5" w:rsidRPr="0064107B" w:rsidTr="003D3608">
        <w:tc>
          <w:tcPr>
            <w:tcW w:w="3510" w:type="dxa"/>
          </w:tcPr>
          <w:p w:rsidR="00FB39C5" w:rsidRPr="0056554F" w:rsidRDefault="00FB39C5" w:rsidP="00FB39C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554F">
              <w:rPr>
                <w:rFonts w:ascii="Times New Roman" w:hAnsi="Times New Roman" w:cs="Times New Roman"/>
                <w:b/>
              </w:rPr>
              <w:t xml:space="preserve">Наличие </w:t>
            </w:r>
            <w:r w:rsidR="004568F9">
              <w:rPr>
                <w:rFonts w:ascii="Times New Roman" w:hAnsi="Times New Roman" w:cs="Times New Roman"/>
                <w:b/>
              </w:rPr>
              <w:t xml:space="preserve">наград, поощрений за </w:t>
            </w:r>
            <w:r w:rsidRPr="0056554F">
              <w:rPr>
                <w:rFonts w:ascii="Times New Roman" w:hAnsi="Times New Roman" w:cs="Times New Roman"/>
                <w:b/>
              </w:rPr>
              <w:t>успехи в труде</w:t>
            </w:r>
            <w:r w:rsidR="004568F9">
              <w:rPr>
                <w:rFonts w:ascii="Times New Roman" w:hAnsi="Times New Roman" w:cs="Times New Roman"/>
                <w:b/>
              </w:rPr>
              <w:t>,</w:t>
            </w:r>
            <w:r w:rsidRPr="0056554F">
              <w:rPr>
                <w:rFonts w:ascii="Times New Roman" w:hAnsi="Times New Roman" w:cs="Times New Roman"/>
                <w:b/>
              </w:rPr>
              <w:t xml:space="preserve"> общественной деятельности, специальных стипендий, почетных</w:t>
            </w:r>
            <w:r w:rsidR="004568F9">
              <w:rPr>
                <w:rFonts w:ascii="Times New Roman" w:hAnsi="Times New Roman" w:cs="Times New Roman"/>
                <w:b/>
              </w:rPr>
              <w:t xml:space="preserve"> званий,</w:t>
            </w:r>
            <w:r w:rsidRPr="0056554F">
              <w:rPr>
                <w:rFonts w:ascii="Times New Roman" w:hAnsi="Times New Roman" w:cs="Times New Roman"/>
                <w:b/>
              </w:rPr>
              <w:t xml:space="preserve"> памятных знаков</w:t>
            </w:r>
            <w:r w:rsidR="004568F9">
              <w:rPr>
                <w:rFonts w:ascii="Times New Roman" w:hAnsi="Times New Roman" w:cs="Times New Roman"/>
                <w:b/>
              </w:rPr>
              <w:t>.</w:t>
            </w:r>
          </w:p>
          <w:p w:rsidR="00FB39C5" w:rsidRDefault="004568F9" w:rsidP="00FB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указывается:</w:t>
            </w:r>
          </w:p>
          <w:p w:rsidR="004568F9" w:rsidRPr="00FB39C5" w:rsidRDefault="004568F9" w:rsidP="00FB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год присвоения (награждения)</w:t>
            </w:r>
          </w:p>
          <w:p w:rsidR="00FB39C5" w:rsidRPr="00B8327E" w:rsidRDefault="00FB39C5" w:rsidP="00B832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</w:tcPr>
          <w:p w:rsidR="00FB39C5" w:rsidRPr="0064107B" w:rsidRDefault="00FB39C5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17C" w:rsidRPr="0064107B" w:rsidTr="003D3608">
        <w:tc>
          <w:tcPr>
            <w:tcW w:w="3510" w:type="dxa"/>
          </w:tcPr>
          <w:p w:rsidR="00B8327E" w:rsidRPr="0085169F" w:rsidRDefault="00B8327E" w:rsidP="00B8327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169F">
              <w:rPr>
                <w:rFonts w:ascii="Times New Roman" w:hAnsi="Times New Roman" w:cs="Times New Roman"/>
                <w:b/>
              </w:rPr>
              <w:t>Какими языками владеете (в том числе языки народов Российской Федерации)</w:t>
            </w:r>
          </w:p>
          <w:p w:rsidR="00B8327E" w:rsidRDefault="004568F9" w:rsidP="00B832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наименование языка и ст</w:t>
            </w:r>
            <w:r w:rsidR="00B8327E">
              <w:rPr>
                <w:rFonts w:ascii="Times New Roman" w:hAnsi="Times New Roman" w:cs="Times New Roman"/>
              </w:rPr>
              <w:t>епень владения</w:t>
            </w:r>
            <w:r>
              <w:rPr>
                <w:rFonts w:ascii="Times New Roman" w:hAnsi="Times New Roman" w:cs="Times New Roman"/>
              </w:rPr>
              <w:t xml:space="preserve"> им</w:t>
            </w:r>
          </w:p>
          <w:p w:rsidR="0006417C" w:rsidRPr="004568F9" w:rsidRDefault="004568F9" w:rsidP="00456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8327E">
              <w:rPr>
                <w:rFonts w:ascii="Times New Roman" w:hAnsi="Times New Roman" w:cs="Times New Roman"/>
              </w:rPr>
              <w:t>свободно</w:t>
            </w:r>
            <w:r>
              <w:rPr>
                <w:rFonts w:ascii="Times New Roman" w:hAnsi="Times New Roman" w:cs="Times New Roman"/>
              </w:rPr>
              <w:t>/ч</w:t>
            </w:r>
            <w:r w:rsidR="00B8327E">
              <w:rPr>
                <w:rFonts w:ascii="Times New Roman" w:hAnsi="Times New Roman" w:cs="Times New Roman"/>
              </w:rPr>
              <w:t>итаю и могу объясняться</w:t>
            </w:r>
            <w:r>
              <w:rPr>
                <w:rFonts w:ascii="Times New Roman" w:hAnsi="Times New Roman" w:cs="Times New Roman"/>
              </w:rPr>
              <w:t>/ ч</w:t>
            </w:r>
            <w:r w:rsidR="00B8327E">
              <w:rPr>
                <w:rFonts w:ascii="Times New Roman" w:hAnsi="Times New Roman" w:cs="Times New Roman"/>
              </w:rPr>
              <w:t>итаю и перевожу со словарем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0" w:type="dxa"/>
          </w:tcPr>
          <w:p w:rsidR="0006417C" w:rsidRPr="0064107B" w:rsidRDefault="0006417C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17C" w:rsidRPr="0064107B" w:rsidTr="003D3608">
        <w:tc>
          <w:tcPr>
            <w:tcW w:w="3510" w:type="dxa"/>
          </w:tcPr>
          <w:p w:rsidR="0006417C" w:rsidRPr="0085169F" w:rsidRDefault="003A3D7A" w:rsidP="00FB39C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169F">
              <w:rPr>
                <w:rFonts w:ascii="Times New Roman" w:hAnsi="Times New Roman" w:cs="Times New Roman"/>
                <w:b/>
              </w:rPr>
              <w:t>Опыт</w:t>
            </w:r>
            <w:r w:rsidR="0064107B" w:rsidRPr="0085169F">
              <w:rPr>
                <w:rFonts w:ascii="Times New Roman" w:hAnsi="Times New Roman" w:cs="Times New Roman"/>
                <w:b/>
              </w:rPr>
              <w:t xml:space="preserve"> </w:t>
            </w:r>
            <w:r w:rsidR="00FB39C5" w:rsidRPr="0085169F">
              <w:rPr>
                <w:rFonts w:ascii="Times New Roman" w:hAnsi="Times New Roman" w:cs="Times New Roman"/>
                <w:b/>
              </w:rPr>
              <w:t>работы</w:t>
            </w:r>
          </w:p>
          <w:p w:rsidR="00FB39C5" w:rsidRDefault="004568F9" w:rsidP="00FB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указывается:</w:t>
            </w:r>
          </w:p>
          <w:p w:rsidR="00FB39C5" w:rsidRDefault="004568F9" w:rsidP="00FB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="00FB39C5">
              <w:rPr>
                <w:rFonts w:ascii="Times New Roman" w:hAnsi="Times New Roman" w:cs="Times New Roman"/>
              </w:rPr>
              <w:t xml:space="preserve"> поступления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B39C5" w:rsidRDefault="004568F9" w:rsidP="00FB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="00FB39C5">
              <w:rPr>
                <w:rFonts w:ascii="Times New Roman" w:hAnsi="Times New Roman" w:cs="Times New Roman"/>
              </w:rPr>
              <w:t xml:space="preserve"> увольнения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B39C5" w:rsidRDefault="004568F9" w:rsidP="00FB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B39C5">
              <w:rPr>
                <w:rFonts w:ascii="Times New Roman" w:hAnsi="Times New Roman" w:cs="Times New Roman"/>
              </w:rPr>
              <w:t>аименование организации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B39C5" w:rsidRDefault="004568F9" w:rsidP="00FB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B39C5">
              <w:rPr>
                <w:rFonts w:ascii="Times New Roman" w:hAnsi="Times New Roman" w:cs="Times New Roman"/>
              </w:rPr>
              <w:t>олжность, профессия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07E2" w:rsidRPr="0064107B" w:rsidRDefault="004568F9" w:rsidP="00456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B39C5">
              <w:rPr>
                <w:rFonts w:ascii="Times New Roman" w:hAnsi="Times New Roman" w:cs="Times New Roman"/>
              </w:rPr>
              <w:t>раткое описание выполняемой работы</w:t>
            </w:r>
          </w:p>
        </w:tc>
        <w:tc>
          <w:tcPr>
            <w:tcW w:w="6910" w:type="dxa"/>
          </w:tcPr>
          <w:p w:rsidR="0006417C" w:rsidRPr="0064107B" w:rsidRDefault="0006417C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23AD" w:rsidRPr="0064107B" w:rsidTr="003D3608">
        <w:tc>
          <w:tcPr>
            <w:tcW w:w="3510" w:type="dxa"/>
          </w:tcPr>
          <w:p w:rsidR="000123AD" w:rsidRPr="0085169F" w:rsidRDefault="00F84D5A" w:rsidP="00F84D5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169F">
              <w:rPr>
                <w:rFonts w:ascii="Times New Roman" w:hAnsi="Times New Roman" w:cs="Times New Roman"/>
                <w:b/>
              </w:rPr>
              <w:t>Отношение к воинской обязанности</w:t>
            </w:r>
          </w:p>
          <w:p w:rsidR="00F84D5A" w:rsidRDefault="004568F9" w:rsidP="00F84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F84D5A">
              <w:rPr>
                <w:rFonts w:ascii="Times New Roman" w:hAnsi="Times New Roman" w:cs="Times New Roman"/>
              </w:rPr>
              <w:t>Военнообязанный</w:t>
            </w:r>
            <w:r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F84D5A" w:rsidRDefault="00F84D5A" w:rsidP="00456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Невоеннообязанный</w:t>
            </w:r>
            <w:r w:rsidR="004568F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6910" w:type="dxa"/>
          </w:tcPr>
          <w:p w:rsidR="000123AD" w:rsidRPr="0064107B" w:rsidRDefault="000123AD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C6B" w:rsidRPr="0064107B" w:rsidTr="003D3608">
        <w:tc>
          <w:tcPr>
            <w:tcW w:w="3510" w:type="dxa"/>
          </w:tcPr>
          <w:p w:rsidR="004568F9" w:rsidRDefault="00F84D5A" w:rsidP="00456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69F">
              <w:rPr>
                <w:rFonts w:ascii="Times New Roman" w:hAnsi="Times New Roman" w:cs="Times New Roman"/>
                <w:b/>
              </w:rPr>
              <w:t>Сфера профессиональных интересов</w:t>
            </w:r>
            <w:r w:rsidR="004568F9">
              <w:rPr>
                <w:rFonts w:ascii="Times New Roman" w:hAnsi="Times New Roman" w:cs="Times New Roman"/>
              </w:rPr>
              <w:t xml:space="preserve"> </w:t>
            </w:r>
          </w:p>
          <w:p w:rsidR="00C74C6B" w:rsidRPr="0064107B" w:rsidRDefault="004568F9" w:rsidP="00456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указываются желаемые</w:t>
            </w:r>
            <w:r w:rsidR="00F8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ключевые должности, направления </w:t>
            </w:r>
            <w:r w:rsidR="00F84D5A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в соответствии с утвержденными перечнями</w:t>
            </w:r>
          </w:p>
        </w:tc>
        <w:tc>
          <w:tcPr>
            <w:tcW w:w="6910" w:type="dxa"/>
          </w:tcPr>
          <w:p w:rsidR="00C74C6B" w:rsidRDefault="00C74C6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393D" w:rsidRDefault="00DF393D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393D" w:rsidRPr="0064107B" w:rsidRDefault="00DF393D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340" w:rsidRPr="0064107B" w:rsidTr="003D3608">
        <w:tc>
          <w:tcPr>
            <w:tcW w:w="3510" w:type="dxa"/>
          </w:tcPr>
          <w:p w:rsidR="00860340" w:rsidRDefault="005B77B4" w:rsidP="00F84D5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Заявка подается для включения в кадровый резерв по направлению:</w:t>
            </w:r>
          </w:p>
          <w:p w:rsidR="00860340" w:rsidRPr="00860340" w:rsidRDefault="007A48B2" w:rsidP="00F84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860340" w:rsidRPr="00860340">
              <w:rPr>
                <w:rFonts w:ascii="Times New Roman" w:hAnsi="Times New Roman" w:cs="Times New Roman"/>
              </w:rPr>
              <w:t>Команд</w:t>
            </w:r>
            <w:r>
              <w:rPr>
                <w:rFonts w:ascii="Times New Roman" w:hAnsi="Times New Roman" w:cs="Times New Roman"/>
              </w:rPr>
              <w:t>а</w:t>
            </w:r>
            <w:r w:rsidR="00860340" w:rsidRPr="00860340">
              <w:rPr>
                <w:rFonts w:ascii="Times New Roman" w:hAnsi="Times New Roman" w:cs="Times New Roman"/>
              </w:rPr>
              <w:t xml:space="preserve"> профессионалов</w:t>
            </w:r>
            <w:r>
              <w:rPr>
                <w:rFonts w:ascii="Times New Roman" w:hAnsi="Times New Roman" w:cs="Times New Roman"/>
              </w:rPr>
              <w:t xml:space="preserve"> /</w:t>
            </w:r>
            <w:proofErr w:type="gramEnd"/>
          </w:p>
          <w:p w:rsidR="00860340" w:rsidRPr="0085169F" w:rsidRDefault="00860340" w:rsidP="00F84D5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60340">
              <w:rPr>
                <w:rFonts w:ascii="Times New Roman" w:hAnsi="Times New Roman" w:cs="Times New Roman"/>
              </w:rPr>
              <w:t>Молодежный кадровый резерв</w:t>
            </w:r>
            <w:r w:rsidR="007A48B2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6910" w:type="dxa"/>
          </w:tcPr>
          <w:p w:rsidR="00860340" w:rsidRDefault="00860340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5F7" w:rsidRPr="0064107B" w:rsidTr="003D3608">
        <w:tc>
          <w:tcPr>
            <w:tcW w:w="3510" w:type="dxa"/>
          </w:tcPr>
          <w:p w:rsidR="00DE15F7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169F">
              <w:rPr>
                <w:rFonts w:ascii="Times New Roman" w:hAnsi="Times New Roman" w:cs="Times New Roman"/>
                <w:b/>
              </w:rPr>
              <w:t>Дополнительн</w:t>
            </w:r>
            <w:r w:rsidR="00F84D5A" w:rsidRPr="0085169F">
              <w:rPr>
                <w:rFonts w:ascii="Times New Roman" w:hAnsi="Times New Roman" w:cs="Times New Roman"/>
                <w:b/>
              </w:rPr>
              <w:t>ая информация о себе</w:t>
            </w:r>
          </w:p>
          <w:p w:rsidR="007A48B2" w:rsidRPr="007A48B2" w:rsidRDefault="007A48B2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краткая характеристика профессиональных, личных качеств, сильных и слабых сторон</w:t>
            </w:r>
          </w:p>
        </w:tc>
        <w:tc>
          <w:tcPr>
            <w:tcW w:w="6910" w:type="dxa"/>
          </w:tcPr>
          <w:p w:rsidR="00DE15F7" w:rsidRPr="0064107B" w:rsidRDefault="00DE15F7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07B" w:rsidRPr="0064107B" w:rsidRDefault="0064107B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1C8" w:rsidRPr="0064107B" w:rsidTr="003D3608">
        <w:tc>
          <w:tcPr>
            <w:tcW w:w="3510" w:type="dxa"/>
          </w:tcPr>
          <w:p w:rsidR="00F371C8" w:rsidRDefault="00F95239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169F">
              <w:rPr>
                <w:rFonts w:ascii="Times New Roman" w:hAnsi="Times New Roman" w:cs="Times New Roman"/>
                <w:b/>
              </w:rPr>
              <w:t>С какой целью участвуете в конкурсе?</w:t>
            </w:r>
          </w:p>
          <w:p w:rsidR="007A48B2" w:rsidRDefault="007A48B2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Ваше главное профессиональное достижение?</w:t>
            </w:r>
          </w:p>
          <w:p w:rsidR="007A48B2" w:rsidRPr="007A48B2" w:rsidRDefault="007A48B2" w:rsidP="00E6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48B2">
              <w:rPr>
                <w:rFonts w:ascii="Times New Roman" w:hAnsi="Times New Roman" w:cs="Times New Roman"/>
              </w:rPr>
              <w:t>(краткое эссе)</w:t>
            </w:r>
          </w:p>
        </w:tc>
        <w:tc>
          <w:tcPr>
            <w:tcW w:w="6910" w:type="dxa"/>
          </w:tcPr>
          <w:p w:rsidR="00F371C8" w:rsidRPr="0064107B" w:rsidRDefault="00F371C8" w:rsidP="00E63F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6417C" w:rsidRDefault="0006417C" w:rsidP="00E63F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F97" w:rsidRDefault="00E63F97" w:rsidP="00E63F97">
      <w:pPr>
        <w:rPr>
          <w:rFonts w:ascii="Times New Roman" w:hAnsi="Times New Roman" w:cs="Times New Roman"/>
          <w:sz w:val="26"/>
          <w:szCs w:val="26"/>
        </w:rPr>
      </w:pPr>
    </w:p>
    <w:p w:rsidR="00A541A3" w:rsidRDefault="00A541A3" w:rsidP="00E63F97">
      <w:pPr>
        <w:rPr>
          <w:rFonts w:ascii="Times New Roman" w:hAnsi="Times New Roman" w:cs="Times New Roman"/>
          <w:sz w:val="26"/>
          <w:szCs w:val="26"/>
        </w:rPr>
      </w:pPr>
    </w:p>
    <w:p w:rsidR="00A541A3" w:rsidRDefault="00A541A3" w:rsidP="00E63F97">
      <w:pPr>
        <w:rPr>
          <w:rFonts w:ascii="Times New Roman" w:hAnsi="Times New Roman" w:cs="Times New Roman"/>
          <w:sz w:val="26"/>
          <w:szCs w:val="26"/>
        </w:rPr>
      </w:pPr>
    </w:p>
    <w:p w:rsidR="006A1C3A" w:rsidRDefault="006A1C3A" w:rsidP="006410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Заполняя и направляя данную </w:t>
      </w:r>
      <w:r w:rsidR="00824883">
        <w:rPr>
          <w:rFonts w:ascii="Times New Roman" w:hAnsi="Times New Roman" w:cs="Times New Roman"/>
          <w:sz w:val="26"/>
          <w:szCs w:val="26"/>
        </w:rPr>
        <w:t>анкету (заявку)</w:t>
      </w:r>
      <w:r>
        <w:rPr>
          <w:rFonts w:ascii="Times New Roman" w:hAnsi="Times New Roman" w:cs="Times New Roman"/>
          <w:sz w:val="26"/>
          <w:szCs w:val="26"/>
        </w:rPr>
        <w:t>, я:</w:t>
      </w:r>
    </w:p>
    <w:p w:rsidR="006A1C3A" w:rsidRDefault="006A1C3A" w:rsidP="006410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подтверждаю свое согласие на обработку моих персональных данных</w:t>
      </w:r>
      <w:r w:rsidR="00A97A8E">
        <w:rPr>
          <w:rFonts w:ascii="Times New Roman" w:hAnsi="Times New Roman" w:cs="Times New Roman"/>
          <w:sz w:val="26"/>
          <w:szCs w:val="26"/>
        </w:rPr>
        <w:t>, указанных в Анкете</w:t>
      </w:r>
      <w:r w:rsidR="005E7A12">
        <w:rPr>
          <w:rFonts w:ascii="Times New Roman" w:hAnsi="Times New Roman" w:cs="Times New Roman"/>
          <w:sz w:val="26"/>
          <w:szCs w:val="26"/>
        </w:rPr>
        <w:t xml:space="preserve"> участника проекта «</w:t>
      </w:r>
      <w:r w:rsidR="005E7A12" w:rsidRPr="005E7A12">
        <w:rPr>
          <w:rFonts w:ascii="Times New Roman" w:hAnsi="Times New Roman" w:cs="Times New Roman"/>
          <w:sz w:val="26"/>
          <w:szCs w:val="26"/>
        </w:rPr>
        <w:t>Муниципальный резерв. Путь к успеху»</w:t>
      </w:r>
      <w:r w:rsidR="005E7A12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6A1C3A" w:rsidRDefault="005E7A12" w:rsidP="006410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подтверждаю свое согласие на использование в качестве каналов передачи инф</w:t>
      </w:r>
      <w:r w:rsidR="00A97A8E">
        <w:rPr>
          <w:rFonts w:ascii="Times New Roman" w:hAnsi="Times New Roman" w:cs="Times New Roman"/>
          <w:sz w:val="26"/>
          <w:szCs w:val="26"/>
        </w:rPr>
        <w:t>ормации, содержащейся в Анкете</w:t>
      </w:r>
      <w:r>
        <w:rPr>
          <w:rFonts w:ascii="Times New Roman" w:hAnsi="Times New Roman" w:cs="Times New Roman"/>
          <w:sz w:val="26"/>
          <w:szCs w:val="26"/>
        </w:rPr>
        <w:t>, открытых каналов связи Интернет;</w:t>
      </w:r>
    </w:p>
    <w:p w:rsidR="005E7A12" w:rsidRDefault="005E7A12" w:rsidP="006410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заверяю ее и гарантирую предоставление достоверных и полных сведений.</w:t>
      </w:r>
    </w:p>
    <w:p w:rsidR="00E63F97" w:rsidRPr="00E63F97" w:rsidRDefault="00E63F97" w:rsidP="0064107B">
      <w:pPr>
        <w:rPr>
          <w:rFonts w:ascii="Times New Roman" w:hAnsi="Times New Roman" w:cs="Times New Roman"/>
          <w:b/>
          <w:sz w:val="26"/>
          <w:szCs w:val="26"/>
        </w:rPr>
      </w:pPr>
    </w:p>
    <w:sectPr w:rsidR="00E63F97" w:rsidRPr="00E63F97" w:rsidSect="005F3000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52" w:rsidRDefault="00B06852" w:rsidP="00DD75BA">
      <w:r>
        <w:separator/>
      </w:r>
    </w:p>
  </w:endnote>
  <w:endnote w:type="continuationSeparator" w:id="0">
    <w:p w:rsidR="00B06852" w:rsidRDefault="00B06852" w:rsidP="00D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52" w:rsidRDefault="00B06852" w:rsidP="00DD75BA">
      <w:r>
        <w:separator/>
      </w:r>
    </w:p>
  </w:footnote>
  <w:footnote w:type="continuationSeparator" w:id="0">
    <w:p w:rsidR="00B06852" w:rsidRDefault="00B06852" w:rsidP="00DD7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DB"/>
    <w:rsid w:val="000123AD"/>
    <w:rsid w:val="00015AF0"/>
    <w:rsid w:val="00016968"/>
    <w:rsid w:val="00024AA1"/>
    <w:rsid w:val="0003041E"/>
    <w:rsid w:val="0003566A"/>
    <w:rsid w:val="00040D40"/>
    <w:rsid w:val="00050CCA"/>
    <w:rsid w:val="0006417C"/>
    <w:rsid w:val="00076CA6"/>
    <w:rsid w:val="00084021"/>
    <w:rsid w:val="00084DD8"/>
    <w:rsid w:val="00085A08"/>
    <w:rsid w:val="00094B79"/>
    <w:rsid w:val="000B7382"/>
    <w:rsid w:val="000C11B2"/>
    <w:rsid w:val="000C2DCA"/>
    <w:rsid w:val="000C3834"/>
    <w:rsid w:val="000C4D0A"/>
    <w:rsid w:val="000F2235"/>
    <w:rsid w:val="00100E34"/>
    <w:rsid w:val="0011549D"/>
    <w:rsid w:val="00134F62"/>
    <w:rsid w:val="001365E4"/>
    <w:rsid w:val="00144184"/>
    <w:rsid w:val="00161134"/>
    <w:rsid w:val="00163FA6"/>
    <w:rsid w:val="00165E4A"/>
    <w:rsid w:val="001740DF"/>
    <w:rsid w:val="00174BE9"/>
    <w:rsid w:val="00183D9B"/>
    <w:rsid w:val="0018561F"/>
    <w:rsid w:val="00190DC2"/>
    <w:rsid w:val="001924F6"/>
    <w:rsid w:val="00192C24"/>
    <w:rsid w:val="00193293"/>
    <w:rsid w:val="00196586"/>
    <w:rsid w:val="001A05CB"/>
    <w:rsid w:val="001A1346"/>
    <w:rsid w:val="001B0514"/>
    <w:rsid w:val="001B19F8"/>
    <w:rsid w:val="001C2348"/>
    <w:rsid w:val="001C456F"/>
    <w:rsid w:val="001D5649"/>
    <w:rsid w:val="001D5932"/>
    <w:rsid w:val="001D71F2"/>
    <w:rsid w:val="00200B58"/>
    <w:rsid w:val="002063B8"/>
    <w:rsid w:val="00211CB6"/>
    <w:rsid w:val="00217738"/>
    <w:rsid w:val="00222437"/>
    <w:rsid w:val="0023646B"/>
    <w:rsid w:val="00274406"/>
    <w:rsid w:val="0027443C"/>
    <w:rsid w:val="00285E4C"/>
    <w:rsid w:val="0029096F"/>
    <w:rsid w:val="002A2591"/>
    <w:rsid w:val="002A5F82"/>
    <w:rsid w:val="002B16F7"/>
    <w:rsid w:val="002C2FA2"/>
    <w:rsid w:val="002D14A7"/>
    <w:rsid w:val="002D4322"/>
    <w:rsid w:val="002F3243"/>
    <w:rsid w:val="00300D1D"/>
    <w:rsid w:val="00306EE4"/>
    <w:rsid w:val="00307304"/>
    <w:rsid w:val="003149B4"/>
    <w:rsid w:val="00325265"/>
    <w:rsid w:val="00341CF7"/>
    <w:rsid w:val="00350F51"/>
    <w:rsid w:val="00361E29"/>
    <w:rsid w:val="00370D2C"/>
    <w:rsid w:val="00392949"/>
    <w:rsid w:val="0039790C"/>
    <w:rsid w:val="00397C4F"/>
    <w:rsid w:val="003A3D7A"/>
    <w:rsid w:val="003D3608"/>
    <w:rsid w:val="003F0297"/>
    <w:rsid w:val="003F33CA"/>
    <w:rsid w:val="003F5C2A"/>
    <w:rsid w:val="00402518"/>
    <w:rsid w:val="004076F5"/>
    <w:rsid w:val="00414F98"/>
    <w:rsid w:val="00420EAB"/>
    <w:rsid w:val="004352B0"/>
    <w:rsid w:val="004430E1"/>
    <w:rsid w:val="004456D4"/>
    <w:rsid w:val="00446FC2"/>
    <w:rsid w:val="00447874"/>
    <w:rsid w:val="004568F9"/>
    <w:rsid w:val="00462F94"/>
    <w:rsid w:val="00465F07"/>
    <w:rsid w:val="004672FA"/>
    <w:rsid w:val="00475688"/>
    <w:rsid w:val="0047606C"/>
    <w:rsid w:val="00484C00"/>
    <w:rsid w:val="00487A22"/>
    <w:rsid w:val="00492FF8"/>
    <w:rsid w:val="004A4E78"/>
    <w:rsid w:val="004A6051"/>
    <w:rsid w:val="004B3689"/>
    <w:rsid w:val="004B68A7"/>
    <w:rsid w:val="004C123D"/>
    <w:rsid w:val="004C69E0"/>
    <w:rsid w:val="004E137C"/>
    <w:rsid w:val="004F1281"/>
    <w:rsid w:val="004F6112"/>
    <w:rsid w:val="005029C2"/>
    <w:rsid w:val="00505587"/>
    <w:rsid w:val="005207E2"/>
    <w:rsid w:val="00520B32"/>
    <w:rsid w:val="00522766"/>
    <w:rsid w:val="00523820"/>
    <w:rsid w:val="00524788"/>
    <w:rsid w:val="0053583D"/>
    <w:rsid w:val="005534D3"/>
    <w:rsid w:val="005539A9"/>
    <w:rsid w:val="00554184"/>
    <w:rsid w:val="00564B22"/>
    <w:rsid w:val="0056554F"/>
    <w:rsid w:val="005716C8"/>
    <w:rsid w:val="00585BEE"/>
    <w:rsid w:val="00590ECC"/>
    <w:rsid w:val="005930EE"/>
    <w:rsid w:val="00593D3E"/>
    <w:rsid w:val="005A0B62"/>
    <w:rsid w:val="005A6711"/>
    <w:rsid w:val="005B77B4"/>
    <w:rsid w:val="005E7A12"/>
    <w:rsid w:val="005F0892"/>
    <w:rsid w:val="005F3000"/>
    <w:rsid w:val="005F37FC"/>
    <w:rsid w:val="00606F4D"/>
    <w:rsid w:val="006112F8"/>
    <w:rsid w:val="00623EDB"/>
    <w:rsid w:val="00634D8E"/>
    <w:rsid w:val="0064107B"/>
    <w:rsid w:val="00646364"/>
    <w:rsid w:val="00646D43"/>
    <w:rsid w:val="00657FC7"/>
    <w:rsid w:val="006676A8"/>
    <w:rsid w:val="00672250"/>
    <w:rsid w:val="0068270C"/>
    <w:rsid w:val="006911CB"/>
    <w:rsid w:val="006A1C3A"/>
    <w:rsid w:val="006A7DBE"/>
    <w:rsid w:val="006B3AA2"/>
    <w:rsid w:val="006E54A3"/>
    <w:rsid w:val="006F3B0B"/>
    <w:rsid w:val="00717636"/>
    <w:rsid w:val="007232B4"/>
    <w:rsid w:val="007245F9"/>
    <w:rsid w:val="0075037C"/>
    <w:rsid w:val="00767C78"/>
    <w:rsid w:val="00775A13"/>
    <w:rsid w:val="00796A96"/>
    <w:rsid w:val="007A48B2"/>
    <w:rsid w:val="007E061C"/>
    <w:rsid w:val="008058C5"/>
    <w:rsid w:val="0080705C"/>
    <w:rsid w:val="00824883"/>
    <w:rsid w:val="008263B4"/>
    <w:rsid w:val="0085169F"/>
    <w:rsid w:val="008518C7"/>
    <w:rsid w:val="00852398"/>
    <w:rsid w:val="00853144"/>
    <w:rsid w:val="00860340"/>
    <w:rsid w:val="008604C1"/>
    <w:rsid w:val="00861476"/>
    <w:rsid w:val="008652DE"/>
    <w:rsid w:val="00877E0D"/>
    <w:rsid w:val="00884B17"/>
    <w:rsid w:val="008917D5"/>
    <w:rsid w:val="00896257"/>
    <w:rsid w:val="008A0862"/>
    <w:rsid w:val="008A5B1A"/>
    <w:rsid w:val="008B1395"/>
    <w:rsid w:val="008B19EB"/>
    <w:rsid w:val="008C19DA"/>
    <w:rsid w:val="008D45EB"/>
    <w:rsid w:val="008D5224"/>
    <w:rsid w:val="008D5B66"/>
    <w:rsid w:val="008F04D3"/>
    <w:rsid w:val="008F2C2C"/>
    <w:rsid w:val="00900F84"/>
    <w:rsid w:val="00902BB2"/>
    <w:rsid w:val="009111FA"/>
    <w:rsid w:val="00911AAA"/>
    <w:rsid w:val="009176F6"/>
    <w:rsid w:val="00934119"/>
    <w:rsid w:val="00936888"/>
    <w:rsid w:val="0097179B"/>
    <w:rsid w:val="00973891"/>
    <w:rsid w:val="0097750E"/>
    <w:rsid w:val="00981E2D"/>
    <w:rsid w:val="009D176D"/>
    <w:rsid w:val="009F2B00"/>
    <w:rsid w:val="009F3061"/>
    <w:rsid w:val="00A10BCD"/>
    <w:rsid w:val="00A31044"/>
    <w:rsid w:val="00A46E4A"/>
    <w:rsid w:val="00A53694"/>
    <w:rsid w:val="00A541A3"/>
    <w:rsid w:val="00A553FE"/>
    <w:rsid w:val="00A5689C"/>
    <w:rsid w:val="00A57726"/>
    <w:rsid w:val="00A61C4C"/>
    <w:rsid w:val="00A66881"/>
    <w:rsid w:val="00A66C01"/>
    <w:rsid w:val="00A81572"/>
    <w:rsid w:val="00A829C9"/>
    <w:rsid w:val="00A93C45"/>
    <w:rsid w:val="00A97A8E"/>
    <w:rsid w:val="00AA0897"/>
    <w:rsid w:val="00AA2553"/>
    <w:rsid w:val="00AB5C09"/>
    <w:rsid w:val="00AB6217"/>
    <w:rsid w:val="00AC4836"/>
    <w:rsid w:val="00AE6FBA"/>
    <w:rsid w:val="00B0074E"/>
    <w:rsid w:val="00B054E4"/>
    <w:rsid w:val="00B05F78"/>
    <w:rsid w:val="00B06852"/>
    <w:rsid w:val="00B26AA0"/>
    <w:rsid w:val="00B27094"/>
    <w:rsid w:val="00B32239"/>
    <w:rsid w:val="00B376D9"/>
    <w:rsid w:val="00B41655"/>
    <w:rsid w:val="00B423E1"/>
    <w:rsid w:val="00B43EB3"/>
    <w:rsid w:val="00B45451"/>
    <w:rsid w:val="00B46E54"/>
    <w:rsid w:val="00B55503"/>
    <w:rsid w:val="00B556DA"/>
    <w:rsid w:val="00B8327E"/>
    <w:rsid w:val="00BB5875"/>
    <w:rsid w:val="00BC07F9"/>
    <w:rsid w:val="00BC3720"/>
    <w:rsid w:val="00BC6107"/>
    <w:rsid w:val="00BC7CD3"/>
    <w:rsid w:val="00BE3828"/>
    <w:rsid w:val="00C10442"/>
    <w:rsid w:val="00C12BAC"/>
    <w:rsid w:val="00C14C1F"/>
    <w:rsid w:val="00C210B3"/>
    <w:rsid w:val="00C22101"/>
    <w:rsid w:val="00C224FC"/>
    <w:rsid w:val="00C36A89"/>
    <w:rsid w:val="00C5298A"/>
    <w:rsid w:val="00C62917"/>
    <w:rsid w:val="00C74C6B"/>
    <w:rsid w:val="00C85A8B"/>
    <w:rsid w:val="00C92C2F"/>
    <w:rsid w:val="00C95289"/>
    <w:rsid w:val="00CA4539"/>
    <w:rsid w:val="00CB01BA"/>
    <w:rsid w:val="00CB7C90"/>
    <w:rsid w:val="00CC5163"/>
    <w:rsid w:val="00CD2FD6"/>
    <w:rsid w:val="00D07AFD"/>
    <w:rsid w:val="00D2326C"/>
    <w:rsid w:val="00D26F1B"/>
    <w:rsid w:val="00D3277B"/>
    <w:rsid w:val="00D47759"/>
    <w:rsid w:val="00D54A20"/>
    <w:rsid w:val="00D6595C"/>
    <w:rsid w:val="00D66EE4"/>
    <w:rsid w:val="00D80C6D"/>
    <w:rsid w:val="00D85215"/>
    <w:rsid w:val="00D85E52"/>
    <w:rsid w:val="00D862C5"/>
    <w:rsid w:val="00DC5028"/>
    <w:rsid w:val="00DD0519"/>
    <w:rsid w:val="00DD75BA"/>
    <w:rsid w:val="00DE0240"/>
    <w:rsid w:val="00DE15F7"/>
    <w:rsid w:val="00DF393D"/>
    <w:rsid w:val="00E1406E"/>
    <w:rsid w:val="00E14B67"/>
    <w:rsid w:val="00E25545"/>
    <w:rsid w:val="00E3776E"/>
    <w:rsid w:val="00E4646E"/>
    <w:rsid w:val="00E50B73"/>
    <w:rsid w:val="00E62A29"/>
    <w:rsid w:val="00E63F97"/>
    <w:rsid w:val="00E72424"/>
    <w:rsid w:val="00E771A4"/>
    <w:rsid w:val="00E90359"/>
    <w:rsid w:val="00EB250D"/>
    <w:rsid w:val="00EC1DE0"/>
    <w:rsid w:val="00EC314D"/>
    <w:rsid w:val="00ED2F5E"/>
    <w:rsid w:val="00ED6C6D"/>
    <w:rsid w:val="00EE3CBB"/>
    <w:rsid w:val="00EE3E00"/>
    <w:rsid w:val="00EF73D9"/>
    <w:rsid w:val="00F02F8F"/>
    <w:rsid w:val="00F12583"/>
    <w:rsid w:val="00F20305"/>
    <w:rsid w:val="00F225EE"/>
    <w:rsid w:val="00F3397D"/>
    <w:rsid w:val="00F371C8"/>
    <w:rsid w:val="00F410A1"/>
    <w:rsid w:val="00F42FB8"/>
    <w:rsid w:val="00F44FB7"/>
    <w:rsid w:val="00F52079"/>
    <w:rsid w:val="00F53B5D"/>
    <w:rsid w:val="00F54ECB"/>
    <w:rsid w:val="00F6392F"/>
    <w:rsid w:val="00F64DC6"/>
    <w:rsid w:val="00F723EF"/>
    <w:rsid w:val="00F84D5A"/>
    <w:rsid w:val="00F85C62"/>
    <w:rsid w:val="00F8674B"/>
    <w:rsid w:val="00F9468B"/>
    <w:rsid w:val="00F95239"/>
    <w:rsid w:val="00F96608"/>
    <w:rsid w:val="00FB0568"/>
    <w:rsid w:val="00FB1443"/>
    <w:rsid w:val="00FB25E4"/>
    <w:rsid w:val="00FB39C5"/>
    <w:rsid w:val="00FB5E4F"/>
    <w:rsid w:val="00FE000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8327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23EDB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623EDB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623ED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23EDB"/>
    <w:rPr>
      <w:b w:val="0"/>
      <w:bCs w:val="0"/>
      <w:color w:val="106BBE"/>
    </w:rPr>
  </w:style>
  <w:style w:type="character" w:styleId="a7">
    <w:name w:val="Hyperlink"/>
    <w:basedOn w:val="a0"/>
    <w:uiPriority w:val="99"/>
    <w:unhideWhenUsed/>
    <w:rsid w:val="004F128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3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DD75BA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D7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D75BA"/>
    <w:rPr>
      <w:vertAlign w:val="superscript"/>
    </w:rPr>
  </w:style>
  <w:style w:type="paragraph" w:customStyle="1" w:styleId="ConsPlusNormal">
    <w:name w:val="ConsPlusNormal"/>
    <w:link w:val="ConsPlusNormal0"/>
    <w:rsid w:val="00174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74BE9"/>
    <w:rPr>
      <w:rFonts w:ascii="Times New Roman" w:hAnsi="Times New Roman" w:cs="Times New Roman"/>
      <w:sz w:val="24"/>
      <w:szCs w:val="24"/>
    </w:rPr>
  </w:style>
  <w:style w:type="paragraph" w:customStyle="1" w:styleId="MSONORMAL0">
    <w:name w:val=".MSONORMAL"/>
    <w:uiPriority w:val="99"/>
    <w:rsid w:val="00144184"/>
    <w:pPr>
      <w:widowControl w:val="0"/>
      <w:autoSpaceDE w:val="0"/>
      <w:autoSpaceDN w:val="0"/>
      <w:adjustRightInd w:val="0"/>
      <w:spacing w:after="0" w:line="240" w:lineRule="auto"/>
    </w:pPr>
    <w:rPr>
      <w:rFonts w:ascii="&quot;Times New Roman&quot;,&quot;serif&quot;" w:eastAsiaTheme="minorEastAsia" w:hAnsi="&quot;Times New Roman&quot;,&quot;serif&quot;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2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ret-holder">
    <w:name w:val="caret-holder"/>
    <w:basedOn w:val="a0"/>
    <w:rsid w:val="00B83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8327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23EDB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623EDB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623ED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23EDB"/>
    <w:rPr>
      <w:b w:val="0"/>
      <w:bCs w:val="0"/>
      <w:color w:val="106BBE"/>
    </w:rPr>
  </w:style>
  <w:style w:type="character" w:styleId="a7">
    <w:name w:val="Hyperlink"/>
    <w:basedOn w:val="a0"/>
    <w:uiPriority w:val="99"/>
    <w:unhideWhenUsed/>
    <w:rsid w:val="004F128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3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DD75BA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D7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D75BA"/>
    <w:rPr>
      <w:vertAlign w:val="superscript"/>
    </w:rPr>
  </w:style>
  <w:style w:type="paragraph" w:customStyle="1" w:styleId="ConsPlusNormal">
    <w:name w:val="ConsPlusNormal"/>
    <w:link w:val="ConsPlusNormal0"/>
    <w:rsid w:val="00174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74BE9"/>
    <w:rPr>
      <w:rFonts w:ascii="Times New Roman" w:hAnsi="Times New Roman" w:cs="Times New Roman"/>
      <w:sz w:val="24"/>
      <w:szCs w:val="24"/>
    </w:rPr>
  </w:style>
  <w:style w:type="paragraph" w:customStyle="1" w:styleId="MSONORMAL0">
    <w:name w:val=".MSONORMAL"/>
    <w:uiPriority w:val="99"/>
    <w:rsid w:val="00144184"/>
    <w:pPr>
      <w:widowControl w:val="0"/>
      <w:autoSpaceDE w:val="0"/>
      <w:autoSpaceDN w:val="0"/>
      <w:adjustRightInd w:val="0"/>
      <w:spacing w:after="0" w:line="240" w:lineRule="auto"/>
    </w:pPr>
    <w:rPr>
      <w:rFonts w:ascii="&quot;Times New Roman&quot;,&quot;serif&quot;" w:eastAsiaTheme="minorEastAsia" w:hAnsi="&quot;Times New Roman&quot;,&quot;serif&quot;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2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ret-holder">
    <w:name w:val="caret-holder"/>
    <w:basedOn w:val="a0"/>
    <w:rsid w:val="00B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Надежда Викторовна</dc:creator>
  <cp:lastModifiedBy>Дмитриев Владимир Сергеевич</cp:lastModifiedBy>
  <cp:revision>3</cp:revision>
  <cp:lastPrinted>2018-02-12T12:57:00Z</cp:lastPrinted>
  <dcterms:created xsi:type="dcterms:W3CDTF">2018-02-21T14:24:00Z</dcterms:created>
  <dcterms:modified xsi:type="dcterms:W3CDTF">2018-02-21T14:35:00Z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-258727768</vt:i4>
  </property>
  <property fmtid="{D5CDD505-2E9C-101B-9397-08002B2CF9AE}" pid="3" name="_NewReviewCycle">
    <vt:lpwstr/>
  </property>
  <property fmtid="{D5CDD505-2E9C-101B-9397-08002B2CF9AE}" pid="4" name="_EmailSubject">
    <vt:lpwstr>Дополнительные документы для размещения </vt:lpwstr>
  </property>
  <property fmtid="{D5CDD505-2E9C-101B-9397-08002B2CF9AE}" pid="5" name="_AuthorEmail">
    <vt:lpwstr>dmitrievvs@cherepovetscity.ru</vt:lpwstr>
  </property>
  <property fmtid="{D5CDD505-2E9C-101B-9397-08002B2CF9AE}" pid="6" name="_AuthorEmailDisplayName">
    <vt:lpwstr>Дмитриев Владимир Сергеевич</vt:lpwstr>
  </property>
  <property fmtid="{D5CDD505-2E9C-101B-9397-08002B2CF9AE}" pid="7" name="_PreviousAdHocReviewCycleID">
    <vt:i4>-1465107207</vt:i4>
  </property>
</Properties>
</file>