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C4" w:rsidRPr="00F83B91" w:rsidRDefault="00FA5977" w:rsidP="00902EC4">
      <w:pPr>
        <w:spacing w:after="0" w:line="240" w:lineRule="auto"/>
        <w:ind w:firstLine="6663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F83B91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Приложение 2</w:t>
      </w:r>
    </w:p>
    <w:p w:rsidR="00902EC4" w:rsidRPr="00F83B91" w:rsidRDefault="00FA5977" w:rsidP="00902EC4">
      <w:pPr>
        <w:spacing w:after="0" w:line="240" w:lineRule="auto"/>
        <w:ind w:firstLine="6663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F83B91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к решению</w:t>
      </w:r>
      <w:r w:rsidR="00902EC4" w:rsidRPr="00F83B91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 </w:t>
      </w:r>
      <w:proofErr w:type="gramStart"/>
      <w:r w:rsidRPr="00F83B91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Череповецкой</w:t>
      </w:r>
      <w:proofErr w:type="gramEnd"/>
    </w:p>
    <w:p w:rsidR="00FA5977" w:rsidRPr="00F83B91" w:rsidRDefault="00FA5977" w:rsidP="00902EC4">
      <w:pPr>
        <w:spacing w:after="0" w:line="240" w:lineRule="auto"/>
        <w:ind w:firstLine="6663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F83B91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городской Думы</w:t>
      </w:r>
    </w:p>
    <w:p w:rsidR="00FA5977" w:rsidRPr="00F83B91" w:rsidRDefault="00902EC4" w:rsidP="00902EC4">
      <w:pPr>
        <w:spacing w:after="0" w:line="240" w:lineRule="auto"/>
        <w:ind w:firstLine="6663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F83B91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от </w:t>
      </w:r>
      <w:r w:rsidR="00F83B91" w:rsidRPr="00F83B91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15.02.2018 № 26</w:t>
      </w:r>
    </w:p>
    <w:p w:rsidR="00FA5977" w:rsidRPr="00F83B91" w:rsidRDefault="00FA5977" w:rsidP="00902EC4">
      <w:pPr>
        <w:spacing w:after="0" w:line="240" w:lineRule="auto"/>
        <w:ind w:firstLine="6663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902EC4" w:rsidRPr="00F83B91" w:rsidRDefault="00FA5977" w:rsidP="00902EC4">
      <w:pPr>
        <w:spacing w:after="0" w:line="240" w:lineRule="auto"/>
        <w:ind w:firstLine="6663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F83B91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Приложение 2</w:t>
      </w:r>
    </w:p>
    <w:p w:rsidR="00FA5977" w:rsidRPr="00F83B91" w:rsidRDefault="00FA5977" w:rsidP="00902EC4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B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</w:t>
      </w:r>
      <w:hyperlink r:id="rId5" w:anchor="sub_1000" w:history="1">
        <w:r w:rsidRPr="00F83B9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Положению</w:t>
        </w:r>
      </w:hyperlink>
    </w:p>
    <w:p w:rsidR="00FA5977" w:rsidRPr="00FA5977" w:rsidRDefault="00FA5977" w:rsidP="00FA59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5977" w:rsidRPr="00FA5977" w:rsidRDefault="00FA5977" w:rsidP="00FA59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Размеры коэффициентов квалификационного уровня</w:t>
      </w:r>
    </w:p>
    <w:p w:rsidR="00FA5977" w:rsidRPr="00FA5977" w:rsidRDefault="00FA5977" w:rsidP="00FA59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4253"/>
        <w:gridCol w:w="2268"/>
      </w:tblGrid>
      <w:tr w:rsidR="00FA5977" w:rsidRPr="00FA5977" w:rsidTr="008443C8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75" w:rsidRDefault="00FA5977" w:rsidP="008443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Квалификационные</w:t>
            </w:r>
          </w:p>
          <w:p w:rsidR="00FA5977" w:rsidRPr="00FA5977" w:rsidRDefault="00FA5977" w:rsidP="008443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FA5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</w:t>
            </w:r>
            <w:r w:rsidRPr="00FA5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FA5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77" w:rsidRPr="00FA5977" w:rsidRDefault="00FA5977" w:rsidP="008443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Должности, отнесенные к квалиф</w:t>
            </w:r>
            <w:r w:rsidRPr="00FA5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FA5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77" w:rsidRPr="00FA5977" w:rsidRDefault="00FA5977" w:rsidP="008443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Коэффициент квалификацио</w:t>
            </w:r>
            <w:r w:rsidRPr="00FA5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FA5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уровня</w:t>
            </w:r>
          </w:p>
        </w:tc>
      </w:tr>
      <w:tr w:rsidR="00FA5977" w:rsidRPr="00FA5977" w:rsidTr="006F1FAC">
        <w:tc>
          <w:tcPr>
            <w:tcW w:w="9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77" w:rsidRPr="00FA5977" w:rsidRDefault="00FA5977" w:rsidP="00FA59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977">
              <w:rPr>
                <w:rFonts w:ascii="Times New Roman" w:eastAsia="Times New Roman" w:hAnsi="Times New Roman" w:cs="Times New Roman"/>
                <w:bCs/>
                <w:color w:val="26282F"/>
                <w:sz w:val="26"/>
                <w:szCs w:val="26"/>
                <w:lang w:eastAsia="ru-RU"/>
              </w:rPr>
              <w:t>Профессии, отнесенные к профессиональной квалификационной группе «Общео</w:t>
            </w:r>
            <w:r w:rsidRPr="00FA5977">
              <w:rPr>
                <w:rFonts w:ascii="Times New Roman" w:eastAsia="Times New Roman" w:hAnsi="Times New Roman" w:cs="Times New Roman"/>
                <w:bCs/>
                <w:color w:val="26282F"/>
                <w:sz w:val="26"/>
                <w:szCs w:val="26"/>
                <w:lang w:eastAsia="ru-RU"/>
              </w:rPr>
              <w:t>т</w:t>
            </w:r>
            <w:r w:rsidRPr="00FA5977">
              <w:rPr>
                <w:rFonts w:ascii="Times New Roman" w:eastAsia="Times New Roman" w:hAnsi="Times New Roman" w:cs="Times New Roman"/>
                <w:bCs/>
                <w:color w:val="26282F"/>
                <w:sz w:val="26"/>
                <w:szCs w:val="26"/>
                <w:lang w:eastAsia="ru-RU"/>
              </w:rPr>
              <w:t>раслевые профессии рабочих первого уровня»</w:t>
            </w:r>
          </w:p>
        </w:tc>
      </w:tr>
      <w:tr w:rsidR="00FA5977" w:rsidRPr="00FA5977" w:rsidTr="00F83B91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77" w:rsidRPr="00FA5977" w:rsidRDefault="00FA5977" w:rsidP="00FA59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квалификационный ур</w:t>
            </w:r>
            <w:r w:rsidRPr="00FA5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FA5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77" w:rsidRPr="00FA5977" w:rsidRDefault="00FA5977" w:rsidP="00FA59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дезинфектор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77" w:rsidRPr="00FA5977" w:rsidRDefault="00FA5977" w:rsidP="00F83B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0,560</w:t>
            </w:r>
          </w:p>
        </w:tc>
      </w:tr>
      <w:tr w:rsidR="00FA5977" w:rsidRPr="00FA5977" w:rsidTr="006F1FAC">
        <w:tc>
          <w:tcPr>
            <w:tcW w:w="9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77" w:rsidRPr="00FA5977" w:rsidRDefault="00FA5977" w:rsidP="00FA59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977">
              <w:rPr>
                <w:rFonts w:ascii="Times New Roman" w:eastAsia="Times New Roman" w:hAnsi="Times New Roman" w:cs="Times New Roman"/>
                <w:bCs/>
                <w:color w:val="26282F"/>
                <w:sz w:val="26"/>
                <w:szCs w:val="26"/>
                <w:lang w:eastAsia="ru-RU"/>
              </w:rPr>
              <w:t>Должности, отнесенные к профессиональной квалификационной группе «Должности работников государственных архивов, центров хранения документации, архивов м</w:t>
            </w:r>
            <w:r w:rsidRPr="00FA5977">
              <w:rPr>
                <w:rFonts w:ascii="Times New Roman" w:eastAsia="Times New Roman" w:hAnsi="Times New Roman" w:cs="Times New Roman"/>
                <w:bCs/>
                <w:color w:val="26282F"/>
                <w:sz w:val="26"/>
                <w:szCs w:val="26"/>
                <w:lang w:eastAsia="ru-RU"/>
              </w:rPr>
              <w:t>у</w:t>
            </w:r>
            <w:r w:rsidRPr="00FA5977">
              <w:rPr>
                <w:rFonts w:ascii="Times New Roman" w:eastAsia="Times New Roman" w:hAnsi="Times New Roman" w:cs="Times New Roman"/>
                <w:bCs/>
                <w:color w:val="26282F"/>
                <w:sz w:val="26"/>
                <w:szCs w:val="26"/>
                <w:lang w:eastAsia="ru-RU"/>
              </w:rPr>
              <w:t>ниципальных образований, ведомств, организаций, лабораторий обеспечения с</w:t>
            </w:r>
            <w:r w:rsidRPr="00FA5977">
              <w:rPr>
                <w:rFonts w:ascii="Times New Roman" w:eastAsia="Times New Roman" w:hAnsi="Times New Roman" w:cs="Times New Roman"/>
                <w:bCs/>
                <w:color w:val="26282F"/>
                <w:sz w:val="26"/>
                <w:szCs w:val="26"/>
                <w:lang w:eastAsia="ru-RU"/>
              </w:rPr>
              <w:t>о</w:t>
            </w:r>
            <w:r w:rsidRPr="00FA5977">
              <w:rPr>
                <w:rFonts w:ascii="Times New Roman" w:eastAsia="Times New Roman" w:hAnsi="Times New Roman" w:cs="Times New Roman"/>
                <w:bCs/>
                <w:color w:val="26282F"/>
                <w:sz w:val="26"/>
                <w:szCs w:val="26"/>
                <w:lang w:eastAsia="ru-RU"/>
              </w:rPr>
              <w:t>хранности архивных документов третьего уровня», главный специалист</w:t>
            </w:r>
          </w:p>
        </w:tc>
      </w:tr>
      <w:tr w:rsidR="00FA5977" w:rsidRPr="00FA5977" w:rsidTr="00F83B91"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77" w:rsidRPr="00FA5977" w:rsidRDefault="00FA5977" w:rsidP="00FA59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квалификационный ур</w:t>
            </w:r>
            <w:r w:rsidRPr="00FA5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FA5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977" w:rsidRPr="00FA5977" w:rsidRDefault="00FA5977" w:rsidP="00FA59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архивист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977" w:rsidRPr="00FA5977" w:rsidRDefault="00FA5977" w:rsidP="00F83B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FA5977" w:rsidRPr="00FA5977" w:rsidTr="00F83B91"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77" w:rsidRPr="00FA5977" w:rsidRDefault="00FA5977" w:rsidP="00FA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77" w:rsidRPr="00FA5977" w:rsidRDefault="00FA5977" w:rsidP="00FA59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хранитель фондов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977" w:rsidRPr="00FA5977" w:rsidRDefault="00FA5977" w:rsidP="00F83B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0,570</w:t>
            </w:r>
          </w:p>
        </w:tc>
      </w:tr>
      <w:tr w:rsidR="00FA5977" w:rsidRPr="00FA5977" w:rsidTr="00F83B91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77" w:rsidRPr="00FA5977" w:rsidRDefault="00FA5977" w:rsidP="00FA59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квалификационный ур</w:t>
            </w:r>
            <w:r w:rsidRPr="00FA5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FA5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77" w:rsidRPr="00FA5977" w:rsidRDefault="00FA5977" w:rsidP="00FA59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архивист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77" w:rsidRPr="00FA5977" w:rsidRDefault="00FA5977" w:rsidP="00F83B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0,520</w:t>
            </w:r>
          </w:p>
        </w:tc>
      </w:tr>
      <w:tr w:rsidR="00FA5977" w:rsidRPr="00FA5977" w:rsidTr="00F83B91"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77" w:rsidRPr="00FA5977" w:rsidRDefault="00FA5977" w:rsidP="00FA59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квалификационный ур</w:t>
            </w:r>
            <w:r w:rsidRPr="00FA5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FA5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977" w:rsidRPr="00FA5977" w:rsidRDefault="00FA5977" w:rsidP="00FA59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архивист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977" w:rsidRPr="00FA5977" w:rsidRDefault="00FA5977" w:rsidP="00F83B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0,570</w:t>
            </w:r>
          </w:p>
        </w:tc>
      </w:tr>
      <w:tr w:rsidR="00FA5977" w:rsidRPr="00FA5977" w:rsidTr="00F83B91"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77" w:rsidRPr="00FA5977" w:rsidRDefault="00FA5977" w:rsidP="00FA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77" w:rsidRPr="00FA5977" w:rsidRDefault="00FA5977" w:rsidP="00FA59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методист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977" w:rsidRPr="00FA5977" w:rsidRDefault="00FA5977" w:rsidP="00F83B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0,616</w:t>
            </w:r>
          </w:p>
          <w:p w:rsidR="00FA5977" w:rsidRPr="00FA5977" w:rsidRDefault="00FA5977" w:rsidP="00F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5977" w:rsidRPr="00FA5977" w:rsidTr="00F83B91"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77" w:rsidRPr="00FA5977" w:rsidRDefault="00FA5977" w:rsidP="00FA59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главный 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77" w:rsidRPr="00FA5977" w:rsidRDefault="00FA5977" w:rsidP="00F83B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0,616</w:t>
            </w:r>
          </w:p>
        </w:tc>
      </w:tr>
      <w:tr w:rsidR="00FA5977" w:rsidRPr="00FA5977" w:rsidTr="006F1FAC">
        <w:tc>
          <w:tcPr>
            <w:tcW w:w="9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77" w:rsidRPr="00FA5977" w:rsidRDefault="00FA5977" w:rsidP="00FA59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977">
              <w:rPr>
                <w:rFonts w:ascii="Times New Roman" w:eastAsia="Times New Roman" w:hAnsi="Times New Roman" w:cs="Times New Roman"/>
                <w:bCs/>
                <w:color w:val="26282F"/>
                <w:sz w:val="26"/>
                <w:szCs w:val="26"/>
                <w:lang w:eastAsia="ru-RU"/>
              </w:rPr>
              <w:t>Должности, отнесенные к профессиональной квалификационной группе «Должности работников государственных архивов, центров хранения документации, архивов м</w:t>
            </w:r>
            <w:r w:rsidRPr="00FA5977">
              <w:rPr>
                <w:rFonts w:ascii="Times New Roman" w:eastAsia="Times New Roman" w:hAnsi="Times New Roman" w:cs="Times New Roman"/>
                <w:bCs/>
                <w:color w:val="26282F"/>
                <w:sz w:val="26"/>
                <w:szCs w:val="26"/>
                <w:lang w:eastAsia="ru-RU"/>
              </w:rPr>
              <w:t>у</w:t>
            </w:r>
            <w:r w:rsidRPr="00FA5977">
              <w:rPr>
                <w:rFonts w:ascii="Times New Roman" w:eastAsia="Times New Roman" w:hAnsi="Times New Roman" w:cs="Times New Roman"/>
                <w:bCs/>
                <w:color w:val="26282F"/>
                <w:sz w:val="26"/>
                <w:szCs w:val="26"/>
                <w:lang w:eastAsia="ru-RU"/>
              </w:rPr>
              <w:t>ниципальных образований, ведомств, организаций, лабораторий обеспечения с</w:t>
            </w:r>
            <w:r w:rsidRPr="00FA5977">
              <w:rPr>
                <w:rFonts w:ascii="Times New Roman" w:eastAsia="Times New Roman" w:hAnsi="Times New Roman" w:cs="Times New Roman"/>
                <w:bCs/>
                <w:color w:val="26282F"/>
                <w:sz w:val="26"/>
                <w:szCs w:val="26"/>
                <w:lang w:eastAsia="ru-RU"/>
              </w:rPr>
              <w:t>о</w:t>
            </w:r>
            <w:r w:rsidRPr="00FA5977">
              <w:rPr>
                <w:rFonts w:ascii="Times New Roman" w:eastAsia="Times New Roman" w:hAnsi="Times New Roman" w:cs="Times New Roman"/>
                <w:bCs/>
                <w:color w:val="26282F"/>
                <w:sz w:val="26"/>
                <w:szCs w:val="26"/>
                <w:lang w:eastAsia="ru-RU"/>
              </w:rPr>
              <w:t>хранности архивных документов четвертого уровня»</w:t>
            </w:r>
          </w:p>
        </w:tc>
      </w:tr>
      <w:tr w:rsidR="00FA5977" w:rsidRPr="00FA5977" w:rsidTr="00F83B91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77" w:rsidRPr="00FA5977" w:rsidRDefault="00FA5977" w:rsidP="00FA59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квалификационный ур</w:t>
            </w:r>
            <w:r w:rsidRPr="00FA5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FA5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вень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977" w:rsidRPr="00FA5977" w:rsidRDefault="00FA5977" w:rsidP="00FA59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хранитель фондов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77" w:rsidRPr="00FA5977" w:rsidRDefault="00FA5977" w:rsidP="00F83B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0,524</w:t>
            </w:r>
          </w:p>
        </w:tc>
      </w:tr>
    </w:tbl>
    <w:p w:rsidR="00FA5977" w:rsidRPr="00FA5977" w:rsidRDefault="00FA5977" w:rsidP="00FA59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5977" w:rsidRPr="00FA5977" w:rsidRDefault="00FA5977" w:rsidP="00FA5977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FA5977" w:rsidRPr="00FA5977" w:rsidRDefault="00FA5977" w:rsidP="00FA5977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8E5369" w:rsidRDefault="008E5369"/>
    <w:sectPr w:rsidR="008E5369" w:rsidSect="00F83B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A1"/>
    <w:rsid w:val="0001758E"/>
    <w:rsid w:val="000C7515"/>
    <w:rsid w:val="003219E0"/>
    <w:rsid w:val="004222F9"/>
    <w:rsid w:val="00442094"/>
    <w:rsid w:val="004E4665"/>
    <w:rsid w:val="0058013C"/>
    <w:rsid w:val="006664F0"/>
    <w:rsid w:val="006961B9"/>
    <w:rsid w:val="00706061"/>
    <w:rsid w:val="00797389"/>
    <w:rsid w:val="007D2FCC"/>
    <w:rsid w:val="007E623D"/>
    <w:rsid w:val="008443C8"/>
    <w:rsid w:val="008D60F1"/>
    <w:rsid w:val="008E5369"/>
    <w:rsid w:val="00902EC4"/>
    <w:rsid w:val="0094069C"/>
    <w:rsid w:val="00966405"/>
    <w:rsid w:val="00A32355"/>
    <w:rsid w:val="00A8297F"/>
    <w:rsid w:val="00BB73C6"/>
    <w:rsid w:val="00CD61FD"/>
    <w:rsid w:val="00CF2BDD"/>
    <w:rsid w:val="00DB29A1"/>
    <w:rsid w:val="00DE323B"/>
    <w:rsid w:val="00F8329A"/>
    <w:rsid w:val="00F83B91"/>
    <w:rsid w:val="00F86F75"/>
    <w:rsid w:val="00FA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FokinaE\Desktop\&#1054;&#1087;&#1083;&#1072;&#1090;&#1072;%20&#1090;&#1088;&#1091;&#1076;&#1072;\&#1055;&#1072;&#1082;&#1077;&#1090;%20&#1085;&#1072;%20&#1044;&#1091;&#1084;&#1091;-2018\&#1056;&#1077;&#1096;&#1077;&#1085;&#1080;&#1077;%20&#1063;&#1043;&#1044;%20&#1087;&#1086;%20&#1063;&#1062;&#1061;&#1044;,%20&#1076;&#1077;&#1081;&#1089;&#1090;&#1074;.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5</cp:revision>
  <cp:lastPrinted>2018-02-14T11:28:00Z</cp:lastPrinted>
  <dcterms:created xsi:type="dcterms:W3CDTF">2018-02-12T13:35:00Z</dcterms:created>
  <dcterms:modified xsi:type="dcterms:W3CDTF">2018-02-14T11:28:00Z</dcterms:modified>
</cp:coreProperties>
</file>