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5" w:rsidRPr="00A9318C" w:rsidRDefault="007D2975" w:rsidP="007D2975">
      <w:pPr>
        <w:pStyle w:val="a5"/>
        <w:rPr>
          <w:b w:val="0"/>
          <w:bCs w:val="0"/>
        </w:rPr>
      </w:pPr>
      <w:r w:rsidRPr="00A9318C">
        <w:rPr>
          <w:b w:val="0"/>
          <w:bCs w:val="0"/>
        </w:rPr>
        <w:t>ДАННЫЕ</w:t>
      </w:r>
    </w:p>
    <w:p w:rsidR="007D2975" w:rsidRPr="00A9318C" w:rsidRDefault="007D2975" w:rsidP="007D2975">
      <w:pPr>
        <w:pStyle w:val="a3"/>
        <w:rPr>
          <w:sz w:val="22"/>
        </w:rPr>
      </w:pPr>
      <w:r w:rsidRPr="00A9318C">
        <w:rPr>
          <w:sz w:val="22"/>
        </w:rPr>
        <w:t xml:space="preserve">о поступлении и рассмотрении обращений граждан </w:t>
      </w:r>
      <w:r>
        <w:rPr>
          <w:sz w:val="22"/>
        </w:rPr>
        <w:t xml:space="preserve"> к главе города Череповца</w:t>
      </w:r>
    </w:p>
    <w:p w:rsidR="007D2975" w:rsidRDefault="006B105E" w:rsidP="007D2975">
      <w:pPr>
        <w:pStyle w:val="a3"/>
        <w:rPr>
          <w:sz w:val="22"/>
        </w:rPr>
      </w:pPr>
      <w:r>
        <w:rPr>
          <w:sz w:val="22"/>
        </w:rPr>
        <w:t xml:space="preserve">в </w:t>
      </w:r>
      <w:r w:rsidR="00B14DA4">
        <w:rPr>
          <w:sz w:val="22"/>
        </w:rPr>
        <w:t>но</w:t>
      </w:r>
      <w:r>
        <w:rPr>
          <w:sz w:val="22"/>
        </w:rPr>
        <w:t>ябре</w:t>
      </w:r>
      <w:r w:rsidR="007D2975">
        <w:rPr>
          <w:sz w:val="22"/>
        </w:rPr>
        <w:t xml:space="preserve"> 2017 года</w:t>
      </w:r>
    </w:p>
    <w:p w:rsidR="006B105E" w:rsidRPr="00A9318C" w:rsidRDefault="006B105E" w:rsidP="007D2975">
      <w:pPr>
        <w:pStyle w:val="a3"/>
        <w:rPr>
          <w:sz w:val="22"/>
        </w:rPr>
      </w:pPr>
    </w:p>
    <w:p w:rsidR="007D2975" w:rsidRPr="006B105E" w:rsidRDefault="006B105E" w:rsidP="006B105E">
      <w:pPr>
        <w:ind w:firstLine="426"/>
        <w:rPr>
          <w:rFonts w:ascii="Times New Roman" w:hAnsi="Times New Roman" w:cs="Times New Roman"/>
        </w:rPr>
      </w:pPr>
      <w:r w:rsidRPr="006B105E">
        <w:rPr>
          <w:rFonts w:ascii="Times New Roman" w:hAnsi="Times New Roman" w:cs="Times New Roman"/>
        </w:rPr>
        <w:t xml:space="preserve">Всего в </w:t>
      </w:r>
      <w:r w:rsidR="00B14DA4">
        <w:rPr>
          <w:rFonts w:ascii="Times New Roman" w:hAnsi="Times New Roman" w:cs="Times New Roman"/>
        </w:rPr>
        <w:t>но</w:t>
      </w:r>
      <w:r w:rsidRPr="006B105E">
        <w:rPr>
          <w:rFonts w:ascii="Times New Roman" w:hAnsi="Times New Roman" w:cs="Times New Roman"/>
        </w:rPr>
        <w:t xml:space="preserve">ябре 2017 года к главе города Череповца М.П. Гусевой поступило </w:t>
      </w:r>
      <w:r>
        <w:rPr>
          <w:rFonts w:ascii="Times New Roman" w:hAnsi="Times New Roman" w:cs="Times New Roman"/>
        </w:rPr>
        <w:t>2</w:t>
      </w:r>
      <w:r w:rsidR="008857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обращени</w:t>
      </w:r>
      <w:r w:rsidR="0088570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</w:p>
    <w:p w:rsidR="003F78FA" w:rsidRDefault="00ED3302" w:rsidP="00B33EA1">
      <w:pPr>
        <w:jc w:val="center"/>
      </w:pPr>
      <w:r>
        <w:rPr>
          <w:noProof/>
          <w:lang w:eastAsia="ru-RU"/>
        </w:rPr>
        <w:drawing>
          <wp:inline distT="0" distB="0" distL="0" distR="0" wp14:anchorId="43186DA6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9A" w:rsidRDefault="00614E9A" w:rsidP="00B33EA1">
      <w:pPr>
        <w:jc w:val="center"/>
      </w:pPr>
    </w:p>
    <w:p w:rsidR="00472C65" w:rsidRDefault="00ED3302" w:rsidP="003F78FA">
      <w:pPr>
        <w:jc w:val="center"/>
      </w:pPr>
      <w:r>
        <w:rPr>
          <w:noProof/>
          <w:lang w:eastAsia="ru-RU"/>
        </w:rPr>
        <w:drawing>
          <wp:inline distT="0" distB="0" distL="0" distR="0" wp14:anchorId="423C91C1">
            <wp:extent cx="5822315" cy="3712845"/>
            <wp:effectExtent l="0" t="0" r="698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9A" w:rsidRDefault="00614E9A" w:rsidP="003F78FA">
      <w:pPr>
        <w:jc w:val="center"/>
      </w:pPr>
      <w:bookmarkStart w:id="0" w:name="_GoBack"/>
      <w:bookmarkEnd w:id="0"/>
    </w:p>
    <w:p w:rsidR="008B4AC2" w:rsidRDefault="009E4D52" w:rsidP="00F50F97">
      <w:pPr>
        <w:tabs>
          <w:tab w:val="left" w:pos="519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E53D0CC">
            <wp:extent cx="5890165" cy="3359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27" cy="3358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975" w:rsidRPr="008B4AC2" w:rsidRDefault="007D2975" w:rsidP="00614E9A">
      <w:pPr>
        <w:tabs>
          <w:tab w:val="left" w:pos="5190"/>
        </w:tabs>
        <w:jc w:val="center"/>
      </w:pPr>
    </w:p>
    <w:sectPr w:rsidR="007D2975" w:rsidRPr="008B4AC2" w:rsidSect="00ED33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A"/>
    <w:rsid w:val="00114B70"/>
    <w:rsid w:val="00226538"/>
    <w:rsid w:val="002C63CF"/>
    <w:rsid w:val="003255C6"/>
    <w:rsid w:val="003B1D1C"/>
    <w:rsid w:val="003D2A62"/>
    <w:rsid w:val="003F78FA"/>
    <w:rsid w:val="00450517"/>
    <w:rsid w:val="00472C65"/>
    <w:rsid w:val="004C382A"/>
    <w:rsid w:val="004D5671"/>
    <w:rsid w:val="0053181B"/>
    <w:rsid w:val="00614E9A"/>
    <w:rsid w:val="00617B16"/>
    <w:rsid w:val="00681EDF"/>
    <w:rsid w:val="006B105E"/>
    <w:rsid w:val="00736A65"/>
    <w:rsid w:val="00736EDC"/>
    <w:rsid w:val="0079210D"/>
    <w:rsid w:val="007C7DDE"/>
    <w:rsid w:val="007D2975"/>
    <w:rsid w:val="007E670A"/>
    <w:rsid w:val="0084477F"/>
    <w:rsid w:val="00885704"/>
    <w:rsid w:val="008B4AC2"/>
    <w:rsid w:val="008E7AB8"/>
    <w:rsid w:val="00962633"/>
    <w:rsid w:val="009E4D52"/>
    <w:rsid w:val="00A7180B"/>
    <w:rsid w:val="00B14DA4"/>
    <w:rsid w:val="00B33EA1"/>
    <w:rsid w:val="00C755AD"/>
    <w:rsid w:val="00C80651"/>
    <w:rsid w:val="00CE3DDA"/>
    <w:rsid w:val="00DA455A"/>
    <w:rsid w:val="00DC089A"/>
    <w:rsid w:val="00ED3302"/>
    <w:rsid w:val="00F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Кондакова Светлана Сергеевна</cp:lastModifiedBy>
  <cp:revision>6</cp:revision>
  <cp:lastPrinted>2017-11-21T05:49:00Z</cp:lastPrinted>
  <dcterms:created xsi:type="dcterms:W3CDTF">2018-02-02T08:44:00Z</dcterms:created>
  <dcterms:modified xsi:type="dcterms:W3CDTF">2018-02-02T09:23:00Z</dcterms:modified>
</cp:coreProperties>
</file>