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1" w:rsidRPr="00FF71EA" w:rsidRDefault="000F46D1" w:rsidP="00B87C4C">
      <w:pPr>
        <w:tabs>
          <w:tab w:val="left" w:pos="6946"/>
        </w:tabs>
        <w:autoSpaceDE w:val="0"/>
        <w:autoSpaceDN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F46D1" w:rsidRPr="00FF71EA" w:rsidRDefault="000F46D1" w:rsidP="00B87C4C">
      <w:pPr>
        <w:tabs>
          <w:tab w:val="left" w:pos="6946"/>
        </w:tabs>
        <w:autoSpaceDE w:val="0"/>
        <w:autoSpaceDN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</w:t>
      </w: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</w:t>
      </w:r>
      <w:proofErr w:type="gramEnd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46D1" w:rsidRPr="00FF71EA" w:rsidRDefault="000F46D1" w:rsidP="00B87C4C">
      <w:pPr>
        <w:tabs>
          <w:tab w:val="left" w:pos="6946"/>
        </w:tabs>
        <w:autoSpaceDE w:val="0"/>
        <w:autoSpaceDN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0F46D1" w:rsidRPr="00FF71EA" w:rsidRDefault="00282AAC" w:rsidP="00B87C4C">
      <w:pPr>
        <w:tabs>
          <w:tab w:val="left" w:pos="6946"/>
        </w:tabs>
        <w:autoSpaceDE w:val="0"/>
        <w:autoSpaceDN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05.02.2018</w:t>
      </w:r>
      <w:r w:rsidR="000F46D1"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</w:p>
    <w:p w:rsidR="000F46D1" w:rsidRPr="00FF71EA" w:rsidRDefault="000F46D1" w:rsidP="000F46D1">
      <w:pPr>
        <w:tabs>
          <w:tab w:val="left" w:pos="6804"/>
        </w:tabs>
        <w:autoSpaceDE w:val="0"/>
        <w:autoSpaceDN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6D1" w:rsidRPr="00FF71EA" w:rsidRDefault="000F46D1" w:rsidP="000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6D1" w:rsidRPr="00FF71EA" w:rsidRDefault="000F46D1" w:rsidP="000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</w:p>
    <w:p w:rsidR="000F46D1" w:rsidRPr="00FF71EA" w:rsidRDefault="000F46D1" w:rsidP="000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Положение о комитете по управлению имуществом</w:t>
      </w:r>
    </w:p>
    <w:p w:rsidR="000F46D1" w:rsidRPr="00FF71EA" w:rsidRDefault="000F46D1" w:rsidP="000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Череповца</w:t>
      </w:r>
    </w:p>
    <w:p w:rsidR="000F46D1" w:rsidRPr="00FF71EA" w:rsidRDefault="000F46D1" w:rsidP="000F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6D1" w:rsidRPr="00FF71EA" w:rsidRDefault="000F46D1" w:rsidP="000F46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Пункт 4.40 изложить в следующей редакции:</w:t>
      </w:r>
    </w:p>
    <w:p w:rsidR="000F46D1" w:rsidRPr="00FF71EA" w:rsidRDefault="000F46D1" w:rsidP="000F46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«4.40. </w:t>
      </w:r>
      <w:bookmarkStart w:id="1" w:name="sub_5210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отдельные права и обязанности </w:t>
      </w:r>
      <w:proofErr w:type="spellStart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концедента</w:t>
      </w:r>
      <w:proofErr w:type="spellEnd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Pr="00FF71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мэрии</w:t>
      </w:r>
      <w:proofErr w:type="gramStart"/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87C4C"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F46D1" w:rsidRPr="00FF71EA" w:rsidRDefault="00BB4740" w:rsidP="000F4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Пункты 4.41-</w:t>
      </w:r>
      <w:r w:rsidR="000F46D1" w:rsidRPr="00FF71EA">
        <w:rPr>
          <w:rFonts w:ascii="Times New Roman" w:eastAsia="Times New Roman" w:hAnsi="Times New Roman" w:cs="Times New Roman"/>
          <w:sz w:val="26"/>
          <w:szCs w:val="26"/>
          <w:lang w:eastAsia="ru-RU"/>
        </w:rPr>
        <w:t>4.43 признать утратившими силу.</w:t>
      </w:r>
      <w:bookmarkEnd w:id="1"/>
    </w:p>
    <w:p w:rsidR="008E5369" w:rsidRPr="00FF71EA" w:rsidRDefault="008E5369">
      <w:pPr>
        <w:rPr>
          <w:sz w:val="26"/>
          <w:szCs w:val="26"/>
        </w:rPr>
      </w:pPr>
    </w:p>
    <w:sectPr w:rsidR="008E5369" w:rsidRPr="00FF71EA" w:rsidSect="0096212B">
      <w:headerReference w:type="default" r:id="rId7"/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92" w:rsidRDefault="00685492">
      <w:pPr>
        <w:spacing w:after="0" w:line="240" w:lineRule="auto"/>
      </w:pPr>
      <w:r>
        <w:separator/>
      </w:r>
    </w:p>
  </w:endnote>
  <w:endnote w:type="continuationSeparator" w:id="0">
    <w:p w:rsidR="00685492" w:rsidRDefault="0068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92" w:rsidRDefault="00685492">
      <w:pPr>
        <w:spacing w:after="0" w:line="240" w:lineRule="auto"/>
      </w:pPr>
      <w:r>
        <w:separator/>
      </w:r>
    </w:p>
  </w:footnote>
  <w:footnote w:type="continuationSeparator" w:id="0">
    <w:p w:rsidR="00685492" w:rsidRDefault="0068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45B4F" w:rsidRDefault="00685492">
        <w:pPr>
          <w:pStyle w:val="a3"/>
          <w:jc w:val="center"/>
        </w:pPr>
      </w:p>
      <w:p w:rsidR="00945B4F" w:rsidRDefault="00685492">
        <w:pPr>
          <w:pStyle w:val="a3"/>
          <w:jc w:val="center"/>
        </w:pPr>
      </w:p>
      <w:p w:rsidR="00945B4F" w:rsidRPr="007C2CD0" w:rsidRDefault="000F46D1">
        <w:pPr>
          <w:pStyle w:val="a3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945B4F" w:rsidRDefault="00685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64"/>
    <w:rsid w:val="000C7515"/>
    <w:rsid w:val="000F46D1"/>
    <w:rsid w:val="00115564"/>
    <w:rsid w:val="00282AAC"/>
    <w:rsid w:val="00312D5B"/>
    <w:rsid w:val="003219E0"/>
    <w:rsid w:val="004222F9"/>
    <w:rsid w:val="00442094"/>
    <w:rsid w:val="004E4665"/>
    <w:rsid w:val="0058013C"/>
    <w:rsid w:val="006664F0"/>
    <w:rsid w:val="00685492"/>
    <w:rsid w:val="006961B9"/>
    <w:rsid w:val="006E5202"/>
    <w:rsid w:val="00706061"/>
    <w:rsid w:val="00730B84"/>
    <w:rsid w:val="00797389"/>
    <w:rsid w:val="007D2FCC"/>
    <w:rsid w:val="007E623D"/>
    <w:rsid w:val="0089100F"/>
    <w:rsid w:val="008D60F1"/>
    <w:rsid w:val="008E5369"/>
    <w:rsid w:val="0094069C"/>
    <w:rsid w:val="0096212B"/>
    <w:rsid w:val="00A32355"/>
    <w:rsid w:val="00A8297F"/>
    <w:rsid w:val="00B87C4C"/>
    <w:rsid w:val="00BB4740"/>
    <w:rsid w:val="00BB73C6"/>
    <w:rsid w:val="00CD61FD"/>
    <w:rsid w:val="00CF2BDD"/>
    <w:rsid w:val="00DE323B"/>
    <w:rsid w:val="00F8329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D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4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D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4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2018-01-31T08:32:00Z</cp:lastPrinted>
  <dcterms:created xsi:type="dcterms:W3CDTF">2018-01-26T11:34:00Z</dcterms:created>
  <dcterms:modified xsi:type="dcterms:W3CDTF">2018-01-31T08:32:00Z</dcterms:modified>
</cp:coreProperties>
</file>