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76" w:rsidRDefault="00563D76" w:rsidP="0056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76">
        <w:rPr>
          <w:rFonts w:ascii="Times New Roman" w:hAnsi="Times New Roman" w:cs="Times New Roman"/>
          <w:sz w:val="26"/>
          <w:szCs w:val="26"/>
        </w:rPr>
        <w:t xml:space="preserve">Таблица изменений </w:t>
      </w:r>
      <w:r>
        <w:rPr>
          <w:rFonts w:ascii="Times New Roman" w:hAnsi="Times New Roman" w:cs="Times New Roman"/>
          <w:sz w:val="26"/>
          <w:szCs w:val="26"/>
        </w:rPr>
        <w:t>к проекту р</w:t>
      </w:r>
      <w:r w:rsidRPr="00563D7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63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3D7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563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</w:p>
    <w:p w:rsidR="00563D76" w:rsidRDefault="00563D76" w:rsidP="00563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63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</w:t>
      </w:r>
      <w:r w:rsidRPr="00563D76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563D76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563D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63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порядке проведения конкурса </w:t>
      </w:r>
    </w:p>
    <w:p w:rsidR="00563D76" w:rsidRPr="00563D76" w:rsidRDefault="00563D76" w:rsidP="0056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замещение вакантной должности муниципальной службы в органах городского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50CEE" w:rsidRPr="00563D76" w:rsidRDefault="00313429" w:rsidP="00563D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513"/>
      </w:tblGrid>
      <w:tr w:rsidR="00563D76" w:rsidRPr="00EB4C0F" w:rsidTr="00563D76">
        <w:trPr>
          <w:trHeight w:val="841"/>
        </w:trPr>
        <w:tc>
          <w:tcPr>
            <w:tcW w:w="6946" w:type="dxa"/>
            <w:shd w:val="clear" w:color="auto" w:fill="auto"/>
            <w:noWrap/>
            <w:vAlign w:val="center"/>
          </w:tcPr>
          <w:p w:rsidR="00563D76" w:rsidRPr="00EB4C0F" w:rsidRDefault="00563D76" w:rsidP="00C7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B4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563D76" w:rsidRPr="00EB4C0F" w:rsidRDefault="00563D76" w:rsidP="00C7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</w:tr>
      <w:tr w:rsidR="00563D76" w:rsidRPr="00EB4C0F" w:rsidTr="00563D76">
        <w:trPr>
          <w:trHeight w:val="3377"/>
        </w:trPr>
        <w:tc>
          <w:tcPr>
            <w:tcW w:w="6946" w:type="dxa"/>
            <w:shd w:val="clear" w:color="auto" w:fill="auto"/>
            <w:noWrap/>
          </w:tcPr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Гражданин, изъявивший желание участвовать в конкурсе, представляет в комиссию: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заявление;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собственноручно заполненную и подписанную анкету с приложением фотографии размером 3 x 4;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паспорт;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об образовании, повышении квалификации;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трудовую книжку, за исключением случаев, когда трудовая деятельность осуществляется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впервые.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вправе представить иные документы, характеризующие его профессиональные и деловые качества. Несвоевременно или не в полном объеме представленные документы не принимаются.</w:t>
            </w:r>
          </w:p>
          <w:p w:rsidR="00563D76" w:rsidRPr="00EB4C0F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3D76" w:rsidRPr="00EB4C0F" w:rsidRDefault="00563D76" w:rsidP="00563D7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D76" w:rsidRPr="00EB4C0F" w:rsidRDefault="00563D76" w:rsidP="00563D7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D76" w:rsidRPr="00EB4C0F" w:rsidRDefault="00563D76" w:rsidP="00C772DE">
            <w:pPr>
              <w:spacing w:after="0" w:line="240" w:lineRule="auto"/>
              <w:ind w:firstLine="81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D76" w:rsidRPr="00EB4C0F" w:rsidRDefault="00563D76" w:rsidP="00C772DE">
            <w:pPr>
              <w:spacing w:after="0" w:line="240" w:lineRule="auto"/>
              <w:ind w:firstLine="81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D76" w:rsidRPr="00EB4C0F" w:rsidRDefault="00563D76" w:rsidP="00C772DE">
            <w:pPr>
              <w:spacing w:after="0" w:line="240" w:lineRule="auto"/>
              <w:ind w:firstLine="81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D76" w:rsidRPr="00EB4C0F" w:rsidRDefault="00563D76" w:rsidP="00C772DE">
            <w:pPr>
              <w:spacing w:after="0" w:line="240" w:lineRule="auto"/>
              <w:ind w:firstLine="81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D76" w:rsidRPr="00EB4C0F" w:rsidRDefault="00563D76" w:rsidP="00C772DE">
            <w:pPr>
              <w:spacing w:after="0" w:line="240" w:lineRule="auto"/>
              <w:ind w:firstLine="81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3D76" w:rsidRPr="00EB4C0F" w:rsidRDefault="00563D76" w:rsidP="00C772DE">
            <w:pPr>
              <w:spacing w:after="0" w:line="240" w:lineRule="auto"/>
              <w:ind w:firstLine="81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7513" w:type="dxa"/>
            <w:shd w:val="clear" w:color="auto" w:fill="auto"/>
            <w:noWrap/>
          </w:tcPr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Гражданин, изъявивший желание участвовать в конкурсе, представляет в комиссию: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заявление;</w:t>
            </w:r>
          </w:p>
          <w:p w:rsidR="00563D76" w:rsidRPr="00430161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1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 размером 3 х 4</w:t>
            </w:r>
            <w:r w:rsidRPr="00430161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паспорт;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об образовании, повышении квалификации;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трудовую книжку, за исключением случаев, когда трудовая деятельность осуществляется впервые;</w:t>
            </w:r>
          </w:p>
          <w:p w:rsidR="00563D76" w:rsidRPr="00430161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161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на обработку персональных данных в соответствии с Федеральным законом от 27.07.2006 № 152-ФЗ «О персональных данных» по форме согласно приложению к настоящему Положению.</w:t>
            </w:r>
          </w:p>
          <w:p w:rsidR="00563D76" w:rsidRDefault="00563D76" w:rsidP="0056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вправе представить иные документы, характеризующие его профессиональные и деловые качества. Несвоевременно или не в полном объеме представленные документы не принимаются.</w:t>
            </w:r>
          </w:p>
          <w:p w:rsidR="00563D76" w:rsidRPr="00EB4C0F" w:rsidRDefault="00563D76" w:rsidP="00563D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D76" w:rsidRPr="00EB4C0F" w:rsidRDefault="00563D76" w:rsidP="0056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63D76" w:rsidRDefault="00563D76"/>
    <w:sectPr w:rsidR="00563D76" w:rsidSect="00EB4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C0"/>
    <w:rsid w:val="0013742F"/>
    <w:rsid w:val="00313429"/>
    <w:rsid w:val="00430161"/>
    <w:rsid w:val="005335C0"/>
    <w:rsid w:val="00563D76"/>
    <w:rsid w:val="00DC6DF7"/>
    <w:rsid w:val="00E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ysmirnova</cp:lastModifiedBy>
  <cp:revision>5</cp:revision>
  <cp:lastPrinted>2017-12-26T08:23:00Z</cp:lastPrinted>
  <dcterms:created xsi:type="dcterms:W3CDTF">2017-12-25T14:12:00Z</dcterms:created>
  <dcterms:modified xsi:type="dcterms:W3CDTF">2017-12-26T09:42:00Z</dcterms:modified>
</cp:coreProperties>
</file>