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46" w:rsidRPr="00682BA1" w:rsidRDefault="00C45F46" w:rsidP="00C45F46">
      <w:pPr>
        <w:tabs>
          <w:tab w:val="left" w:pos="3243"/>
        </w:tabs>
        <w:rPr>
          <w:rFonts w:ascii="Times New Roman" w:hAnsi="Times New Roman" w:cs="Times New Roman"/>
          <w:sz w:val="24"/>
          <w:szCs w:val="24"/>
        </w:rPr>
      </w:pPr>
    </w:p>
    <w:p w:rsidR="00C45F46" w:rsidRPr="00682BA1" w:rsidRDefault="00C45F46" w:rsidP="00C45F46">
      <w:pPr>
        <w:tabs>
          <w:tab w:val="left" w:pos="324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Pr="00682BA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45F46" w:rsidRPr="00682BA1" w:rsidRDefault="00C45F46" w:rsidP="00C45F46">
      <w:pPr>
        <w:tabs>
          <w:tab w:val="left" w:pos="324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BA1">
        <w:rPr>
          <w:rFonts w:ascii="Times New Roman" w:hAnsi="Times New Roman" w:cs="Times New Roman"/>
          <w:sz w:val="24"/>
          <w:szCs w:val="24"/>
        </w:rPr>
        <w:t xml:space="preserve"> (наименование органа местного самоуправления)</w:t>
      </w:r>
    </w:p>
    <w:p w:rsidR="00C45F46" w:rsidRPr="00682BA1" w:rsidRDefault="00C45F46" w:rsidP="00C45F46">
      <w:pPr>
        <w:tabs>
          <w:tab w:val="left" w:pos="324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82BA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82BA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45F46" w:rsidRDefault="00C45F46" w:rsidP="00C45F46">
      <w:pPr>
        <w:tabs>
          <w:tab w:val="left" w:pos="324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2BA1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82BA1">
        <w:rPr>
          <w:rFonts w:ascii="Times New Roman" w:hAnsi="Times New Roman" w:cs="Times New Roman"/>
          <w:sz w:val="24"/>
          <w:szCs w:val="24"/>
        </w:rPr>
        <w:t xml:space="preserve"> для физических лиц; </w:t>
      </w:r>
    </w:p>
    <w:p w:rsidR="00C45F46" w:rsidRDefault="00C45F46" w:rsidP="00C45F46">
      <w:pPr>
        <w:tabs>
          <w:tab w:val="left" w:pos="324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45F46" w:rsidRDefault="00C45F46" w:rsidP="00C45F46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82BA1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82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F46" w:rsidRDefault="00C45F46" w:rsidP="00C45F46">
      <w:pPr>
        <w:tabs>
          <w:tab w:val="left" w:pos="324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45F46" w:rsidRDefault="00C45F46" w:rsidP="00C45F46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682BA1">
        <w:rPr>
          <w:rFonts w:ascii="Times New Roman" w:hAnsi="Times New Roman" w:cs="Times New Roman"/>
          <w:sz w:val="24"/>
          <w:szCs w:val="24"/>
        </w:rPr>
        <w:t>для юридических лиц)</w:t>
      </w:r>
    </w:p>
    <w:p w:rsidR="00C45F46" w:rsidRPr="00682BA1" w:rsidRDefault="00C45F46" w:rsidP="00C45F46">
      <w:pPr>
        <w:tabs>
          <w:tab w:val="left" w:pos="324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45F46" w:rsidRDefault="00C45F46" w:rsidP="00C45F46">
      <w:pPr>
        <w:tabs>
          <w:tab w:val="left" w:pos="324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82BA1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2BA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82BA1">
        <w:rPr>
          <w:rFonts w:ascii="Times New Roman" w:hAnsi="Times New Roman" w:cs="Times New Roman"/>
          <w:sz w:val="24"/>
          <w:szCs w:val="24"/>
        </w:rPr>
        <w:t>_______</w:t>
      </w:r>
    </w:p>
    <w:p w:rsidR="00C45F46" w:rsidRDefault="00C45F46" w:rsidP="00C45F46">
      <w:pPr>
        <w:tabs>
          <w:tab w:val="left" w:pos="324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45F46" w:rsidRPr="00682BA1" w:rsidRDefault="00C45F46" w:rsidP="00C45F46">
      <w:pPr>
        <w:tabs>
          <w:tab w:val="left" w:pos="324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45F46" w:rsidRPr="00682BA1" w:rsidRDefault="00C45F46" w:rsidP="00C45F46">
      <w:pPr>
        <w:tabs>
          <w:tab w:val="left" w:pos="3243"/>
        </w:tabs>
        <w:rPr>
          <w:rFonts w:ascii="Times New Roman" w:hAnsi="Times New Roman" w:cs="Times New Roman"/>
          <w:sz w:val="24"/>
          <w:szCs w:val="24"/>
        </w:rPr>
      </w:pPr>
    </w:p>
    <w:p w:rsidR="00C45F46" w:rsidRPr="00682BA1" w:rsidRDefault="00C45F46" w:rsidP="00C45F46">
      <w:pPr>
        <w:tabs>
          <w:tab w:val="left" w:pos="32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2BA1">
        <w:rPr>
          <w:rFonts w:ascii="Times New Roman" w:hAnsi="Times New Roman" w:cs="Times New Roman"/>
          <w:sz w:val="24"/>
          <w:szCs w:val="24"/>
        </w:rPr>
        <w:t>ЗАЯВЛЕНИЕ</w:t>
      </w:r>
    </w:p>
    <w:p w:rsidR="00C45F46" w:rsidRPr="00682BA1" w:rsidRDefault="00C45F46" w:rsidP="00C45F46">
      <w:pPr>
        <w:tabs>
          <w:tab w:val="left" w:pos="32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BA1">
        <w:rPr>
          <w:rFonts w:ascii="Times New Roman" w:hAnsi="Times New Roman" w:cs="Times New Roman"/>
          <w:sz w:val="24"/>
          <w:szCs w:val="24"/>
        </w:rPr>
        <w:t>Прошу выдать порубочный билет и (или) разрешение на пересадку деревьев и кустарников на территории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 для целей: _____________________</w:t>
      </w:r>
      <w:r w:rsidRPr="00682BA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45F46" w:rsidRDefault="00C45F46" w:rsidP="00C45F46">
      <w:pPr>
        <w:tabs>
          <w:tab w:val="left" w:pos="324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BA1">
        <w:rPr>
          <w:rFonts w:ascii="Times New Roman" w:hAnsi="Times New Roman" w:cs="Times New Roman"/>
          <w:sz w:val="24"/>
          <w:szCs w:val="24"/>
        </w:rPr>
        <w:t>(строительства, реконструкции, аварийного ремонта надземных,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BA1">
        <w:rPr>
          <w:rFonts w:ascii="Times New Roman" w:hAnsi="Times New Roman" w:cs="Times New Roman"/>
          <w:sz w:val="24"/>
          <w:szCs w:val="24"/>
        </w:rPr>
        <w:t xml:space="preserve">подземных </w:t>
      </w:r>
      <w:proofErr w:type="gramEnd"/>
    </w:p>
    <w:p w:rsidR="00C45F46" w:rsidRDefault="00C45F46" w:rsidP="00C45F46">
      <w:pPr>
        <w:tabs>
          <w:tab w:val="left" w:pos="324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F46" w:rsidRDefault="00C45F46" w:rsidP="00C45F46">
      <w:pPr>
        <w:tabs>
          <w:tab w:val="left" w:pos="324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Pr="00682BA1">
        <w:rPr>
          <w:rFonts w:ascii="Times New Roman" w:hAnsi="Times New Roman" w:cs="Times New Roman"/>
          <w:sz w:val="24"/>
          <w:szCs w:val="24"/>
        </w:rPr>
        <w:t>ммуникаций, восстановления нормативов 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BA1">
        <w:rPr>
          <w:rFonts w:ascii="Times New Roman" w:hAnsi="Times New Roman" w:cs="Times New Roman"/>
          <w:sz w:val="24"/>
          <w:szCs w:val="24"/>
        </w:rPr>
        <w:t xml:space="preserve">жилых помещений, сноса </w:t>
      </w:r>
    </w:p>
    <w:p w:rsidR="00C45F46" w:rsidRDefault="00C45F46" w:rsidP="00C45F46">
      <w:pPr>
        <w:tabs>
          <w:tab w:val="left" w:pos="324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F46" w:rsidRPr="00682BA1" w:rsidRDefault="00C45F46" w:rsidP="00C45F46">
      <w:pPr>
        <w:tabs>
          <w:tab w:val="left" w:pos="324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BA1">
        <w:rPr>
          <w:rFonts w:ascii="Times New Roman" w:hAnsi="Times New Roman" w:cs="Times New Roman"/>
          <w:sz w:val="24"/>
          <w:szCs w:val="24"/>
        </w:rPr>
        <w:t>аварийных деревьев)</w:t>
      </w:r>
    </w:p>
    <w:p w:rsidR="00C45F46" w:rsidRDefault="00C45F46" w:rsidP="00C45F46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F46" w:rsidRDefault="00C45F46" w:rsidP="00C45F46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BA1">
        <w:rPr>
          <w:rFonts w:ascii="Times New Roman" w:hAnsi="Times New Roman" w:cs="Times New Roman"/>
          <w:sz w:val="24"/>
          <w:szCs w:val="24"/>
        </w:rPr>
        <w:t>на земельном участке, расположенном</w:t>
      </w:r>
      <w:r>
        <w:rPr>
          <w:rFonts w:ascii="Times New Roman" w:hAnsi="Times New Roman" w:cs="Times New Roman"/>
          <w:sz w:val="24"/>
          <w:szCs w:val="24"/>
        </w:rPr>
        <w:t>:___________________________________________</w:t>
      </w:r>
      <w:r w:rsidRPr="00682BA1">
        <w:rPr>
          <w:rFonts w:ascii="Times New Roman" w:hAnsi="Times New Roman" w:cs="Times New Roman"/>
          <w:sz w:val="24"/>
          <w:szCs w:val="24"/>
        </w:rPr>
        <w:t xml:space="preserve"> </w:t>
      </w:r>
      <w:r w:rsidRPr="00682BA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C45F46" w:rsidRDefault="00C45F46" w:rsidP="00C45F46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F46" w:rsidRPr="00682BA1" w:rsidRDefault="00C45F46" w:rsidP="00C45F46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BA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45F46" w:rsidRPr="00682BA1" w:rsidRDefault="00C45F46" w:rsidP="00C45F46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BA1">
        <w:rPr>
          <w:rFonts w:ascii="Times New Roman" w:hAnsi="Times New Roman" w:cs="Times New Roman"/>
          <w:sz w:val="24"/>
          <w:szCs w:val="24"/>
        </w:rPr>
        <w:t xml:space="preserve">                                      (адрес участка производства работ)</w:t>
      </w:r>
    </w:p>
    <w:p w:rsidR="00C45F46" w:rsidRPr="00682BA1" w:rsidRDefault="00C45F46" w:rsidP="00C45F46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BA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82BA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82BA1">
        <w:rPr>
          <w:rFonts w:ascii="Times New Roman" w:hAnsi="Times New Roman" w:cs="Times New Roman"/>
          <w:sz w:val="24"/>
          <w:szCs w:val="24"/>
        </w:rPr>
        <w:t>________.</w:t>
      </w:r>
    </w:p>
    <w:p w:rsidR="00C45F46" w:rsidRPr="00682BA1" w:rsidRDefault="00C45F46" w:rsidP="00C45F46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F46" w:rsidRDefault="00C45F46" w:rsidP="00C45F46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BA1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45F46" w:rsidRDefault="00C45F46" w:rsidP="00C45F46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F46" w:rsidRDefault="00C45F46" w:rsidP="00C45F46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F46" w:rsidRDefault="00C45F46" w:rsidP="00C45F46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F46" w:rsidRDefault="00C45F46" w:rsidP="00C45F46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F46" w:rsidRDefault="00C45F46" w:rsidP="00C45F46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F46" w:rsidRDefault="00C45F46" w:rsidP="00C45F46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F46" w:rsidRDefault="00C45F46" w:rsidP="00C45F46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F46" w:rsidRDefault="00C45F46" w:rsidP="00C45F46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F46" w:rsidRPr="00682BA1" w:rsidRDefault="00C45F46" w:rsidP="00C45F46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F46" w:rsidRPr="00682BA1" w:rsidRDefault="00C45F46" w:rsidP="00C45F46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F46" w:rsidRPr="00682BA1" w:rsidRDefault="00C45F46" w:rsidP="00C45F46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BA1">
        <w:rPr>
          <w:rFonts w:ascii="Times New Roman" w:hAnsi="Times New Roman" w:cs="Times New Roman"/>
          <w:sz w:val="24"/>
          <w:szCs w:val="24"/>
        </w:rPr>
        <w:t xml:space="preserve">«____» ______________ 20__ г.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82BA1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C45F46" w:rsidRPr="00682BA1" w:rsidRDefault="00C45F46" w:rsidP="00C45F46">
      <w:pPr>
        <w:tabs>
          <w:tab w:val="left" w:pos="3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B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82BA1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C45F46" w:rsidRPr="00AD7CF3" w:rsidRDefault="00C45F46" w:rsidP="00C45F46">
      <w:pPr>
        <w:tabs>
          <w:tab w:val="left" w:pos="3243"/>
        </w:tabs>
        <w:spacing w:after="0" w:line="240" w:lineRule="auto"/>
      </w:pPr>
      <w:r>
        <w:t xml:space="preserve"> </w:t>
      </w:r>
    </w:p>
    <w:p w:rsidR="00C45F46" w:rsidRDefault="00C45F46" w:rsidP="00C45F46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82471" w:rsidRDefault="00782471">
      <w:bookmarkStart w:id="0" w:name="_GoBack"/>
      <w:bookmarkEnd w:id="0"/>
    </w:p>
    <w:sectPr w:rsidR="00782471" w:rsidSect="00084308">
      <w:headerReference w:type="firs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B3" w:rsidRDefault="00C45F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46"/>
    <w:rsid w:val="00782471"/>
    <w:rsid w:val="00C4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5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45F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5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45F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2017-12-12T10:27:00Z</dcterms:created>
  <dcterms:modified xsi:type="dcterms:W3CDTF">2017-12-12T10:28:00Z</dcterms:modified>
</cp:coreProperties>
</file>