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F" w:rsidRPr="00FD03CA" w:rsidRDefault="00C633AF" w:rsidP="00160587">
      <w:pPr>
        <w:tabs>
          <w:tab w:val="left" w:pos="6237"/>
          <w:tab w:val="left" w:pos="7192"/>
        </w:tabs>
        <w:ind w:firstLine="6804"/>
        <w:jc w:val="both"/>
        <w:rPr>
          <w:rFonts w:eastAsia="Times New Roman" w:cs="Times New Roman"/>
          <w:szCs w:val="26"/>
          <w:lang w:eastAsia="ru-RU"/>
        </w:rPr>
      </w:pPr>
    </w:p>
    <w:p w:rsidR="00160587" w:rsidRPr="00FD03CA" w:rsidRDefault="00160587" w:rsidP="007C0C87">
      <w:pPr>
        <w:tabs>
          <w:tab w:val="left" w:pos="6237"/>
          <w:tab w:val="left" w:pos="7192"/>
        </w:tabs>
        <w:ind w:firstLine="11199"/>
        <w:jc w:val="both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УТВЕРЖДЕН</w:t>
      </w:r>
    </w:p>
    <w:p w:rsidR="00160587" w:rsidRPr="00FD03CA" w:rsidRDefault="00160587" w:rsidP="007C0C87">
      <w:pPr>
        <w:tabs>
          <w:tab w:val="left" w:pos="6379"/>
          <w:tab w:val="left" w:pos="7192"/>
        </w:tabs>
        <w:ind w:firstLine="11199"/>
        <w:jc w:val="both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решением Череповецкой</w:t>
      </w:r>
    </w:p>
    <w:p w:rsidR="00160587" w:rsidRDefault="00160587" w:rsidP="007C0C87">
      <w:pPr>
        <w:tabs>
          <w:tab w:val="left" w:pos="6379"/>
          <w:tab w:val="left" w:pos="7192"/>
        </w:tabs>
        <w:ind w:right="-314" w:firstLine="11199"/>
        <w:jc w:val="both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городской Думы</w:t>
      </w:r>
    </w:p>
    <w:p w:rsidR="007C0C87" w:rsidRPr="00FD03CA" w:rsidRDefault="007C0C87" w:rsidP="007C0C87">
      <w:pPr>
        <w:tabs>
          <w:tab w:val="left" w:pos="6379"/>
          <w:tab w:val="left" w:pos="7192"/>
        </w:tabs>
        <w:ind w:right="-314" w:firstLine="1119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от 30.06.2017 № 125</w:t>
      </w: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FD03CA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B648C5" w:rsidRPr="00FD03CA">
        <w:rPr>
          <w:rFonts w:eastAsia="Times New Roman" w:cs="Times New Roman"/>
          <w:szCs w:val="26"/>
          <w:lang w:eastAsia="ru-RU"/>
        </w:rPr>
        <w:t>втор</w:t>
      </w:r>
      <w:r w:rsidR="00C633AF" w:rsidRPr="00FD03CA">
        <w:rPr>
          <w:rFonts w:eastAsia="Times New Roman" w:cs="Times New Roman"/>
          <w:szCs w:val="26"/>
          <w:lang w:eastAsia="ru-RU"/>
        </w:rPr>
        <w:t>ое полугодие 201</w:t>
      </w:r>
      <w:r w:rsidR="004554CD" w:rsidRPr="00FD03CA">
        <w:rPr>
          <w:rFonts w:eastAsia="Times New Roman" w:cs="Times New Roman"/>
          <w:szCs w:val="26"/>
          <w:lang w:eastAsia="ru-RU"/>
        </w:rPr>
        <w:t>7</w:t>
      </w:r>
      <w:r w:rsidRPr="00FD03CA">
        <w:rPr>
          <w:rFonts w:eastAsia="Times New Roman" w:cs="Times New Roman"/>
          <w:szCs w:val="26"/>
          <w:lang w:eastAsia="ru-RU"/>
        </w:rPr>
        <w:t xml:space="preserve"> года</w:t>
      </w:r>
    </w:p>
    <w:p w:rsidR="00133A9B" w:rsidRDefault="00133A9B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Default="00133A9B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133A9B" w:rsidRPr="00FD03CA" w:rsidRDefault="00133A9B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118"/>
        <w:gridCol w:w="1418"/>
        <w:gridCol w:w="3685"/>
      </w:tblGrid>
      <w:tr w:rsidR="007F4AEA" w:rsidRPr="00FD03CA" w:rsidTr="00FF64F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FD03CA" w:rsidRDefault="00085C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FD03CA" w:rsidRDefault="00085C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7F4AEA" w:rsidRPr="00FD03CA" w:rsidRDefault="00085C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рассмо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C60F27">
              <w:rPr>
                <w:rFonts w:eastAsia="Times New Roman" w:cs="Times New Roman"/>
                <w:szCs w:val="26"/>
                <w:lang w:eastAsia="ru-RU"/>
              </w:rPr>
              <w:t>за подготовку и представление материалов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F4AEA" w:rsidRPr="00FD03CA" w:rsidTr="00FF64F9">
        <w:trPr>
          <w:trHeight w:val="2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  <w:p w:rsidR="007F4AEA" w:rsidRPr="00FD03CA" w:rsidRDefault="007F4AEA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FB4454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Гусева 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М.П.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, председатель Ч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реповецкой г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родской Д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C60F27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477CE8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местному сам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гламенту и депутатской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="00133A9B">
              <w:rPr>
                <w:rFonts w:eastAsia="Times New Roman" w:cs="Times New Roman"/>
                <w:szCs w:val="26"/>
                <w:lang w:eastAsia="ru-RU"/>
              </w:rPr>
              <w:t>Гусева 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М.П.,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миссии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1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7F4AEA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7F4AEA" w:rsidRPr="00FD03CA" w:rsidRDefault="007F4AEA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Default="004554CD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председатель Ч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реповецкой го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 w:rsidR="00C60F27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C60F27" w:rsidRPr="00FD03CA" w:rsidRDefault="00C60F27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7F4AEA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64" w:rsidRPr="00FD03CA" w:rsidRDefault="007F4AE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 w:rsidR="00302D59" w:rsidRPr="00FD03C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35569B" w:rsidRPr="00FD03CA">
              <w:rPr>
                <w:rFonts w:eastAsia="Times New Roman" w:cs="Times New Roman"/>
                <w:szCs w:val="26"/>
                <w:lang w:eastAsia="ru-RU"/>
              </w:rPr>
              <w:t>от 15.12.2016 № 262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 xml:space="preserve"> «О городском бю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жете на 2017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год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 xml:space="preserve"> и план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вый период 2018 и 2019 г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554CD" w:rsidRPr="00FD03CA">
              <w:rPr>
                <w:rFonts w:eastAsia="Times New Roman" w:cs="Times New Roman"/>
                <w:szCs w:val="26"/>
                <w:lang w:eastAsia="ru-RU"/>
              </w:rPr>
              <w:t>дов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116C1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477CE8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1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8B0F31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4554CD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Гуркина А.В.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, заместитель м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ра города, начальник фина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сового управления мэрии г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7F4AEA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приведении нормати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ных правовых актов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городской Думы в соо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ветствие с действ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ющим законодател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ством</w:t>
            </w:r>
          </w:p>
          <w:p w:rsidR="007F4AEA" w:rsidRPr="00FD03CA" w:rsidRDefault="007F4AEA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Pr="00FD03CA" w:rsidRDefault="007F4AE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7F4AEA" w:rsidRPr="00FD03CA" w:rsidRDefault="00FB4454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="00CE7DDF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ма,</w:t>
            </w:r>
            <w:r w:rsidR="00CE7DDF" w:rsidRPr="00FD03C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мэрия г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1" w:rsidRDefault="007116C1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</w:t>
            </w:r>
            <w:r>
              <w:rPr>
                <w:rFonts w:eastAsia="Times New Roman" w:cs="Times New Roman"/>
                <w:szCs w:val="26"/>
                <w:lang w:eastAsia="ru-RU"/>
              </w:rPr>
              <w:t>иссия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местному сам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гламенту и депутатской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миссии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  <w:p w:rsidR="007F4AEA" w:rsidRPr="00FD03CA" w:rsidRDefault="007F4AE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1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8B0F31" w:rsidRPr="00FD03CA" w:rsidRDefault="008B0F3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7F4AEA" w:rsidRPr="00FD03CA" w:rsidRDefault="007F4AEA" w:rsidP="006C671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EA" w:rsidRDefault="00642448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</w:t>
            </w:r>
            <w:r w:rsidR="00FB4454">
              <w:rPr>
                <w:rFonts w:eastAsia="Times New Roman" w:cs="Times New Roman"/>
                <w:szCs w:val="26"/>
                <w:lang w:eastAsia="ru-RU"/>
              </w:rPr>
              <w:t> 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М.П.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, председатель Ч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7F4AEA" w:rsidRPr="00FD03CA">
              <w:rPr>
                <w:rFonts w:eastAsia="Times New Roman" w:cs="Times New Roman"/>
                <w:szCs w:val="26"/>
                <w:lang w:eastAsia="ru-RU"/>
              </w:rPr>
              <w:t>реповецкой го</w:t>
            </w:r>
            <w:r w:rsidR="008B0F31"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 w:rsidR="007116C1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7116C1" w:rsidRPr="00FD03CA" w:rsidRDefault="007116C1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Арзамасцев</w:t>
            </w:r>
            <w:r w:rsidR="00FB4454">
              <w:rPr>
                <w:rFonts w:eastAsia="Times New Roman" w:cs="Times New Roman"/>
                <w:szCs w:val="26"/>
                <w:lang w:eastAsia="ru-RU"/>
              </w:rPr>
              <w:t> </w:t>
            </w:r>
            <w:r>
              <w:rPr>
                <w:rFonts w:eastAsia="Times New Roman" w:cs="Times New Roman"/>
                <w:szCs w:val="26"/>
                <w:lang w:eastAsia="ru-RU"/>
              </w:rPr>
              <w:t>В.А., руковод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62594A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62594A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62594A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внесении изменений в Правила землепользов</w:t>
            </w:r>
            <w:r w:rsidRPr="00FD03CA">
              <w:rPr>
                <w:rFonts w:cs="Times New Roman"/>
                <w:szCs w:val="26"/>
              </w:rPr>
              <w:t>а</w:t>
            </w:r>
            <w:r w:rsidRPr="00FD03CA">
              <w:rPr>
                <w:rFonts w:cs="Times New Roman"/>
                <w:szCs w:val="26"/>
              </w:rPr>
              <w:t>ния и застройки города Чер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повца</w:t>
            </w:r>
          </w:p>
          <w:p w:rsidR="0062594A" w:rsidRPr="00FD03CA" w:rsidRDefault="0062594A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62594A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7116C1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62594A"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="0062594A"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="0062594A"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="0062594A" w:rsidRPr="00FD03CA">
              <w:rPr>
                <w:rFonts w:cs="Times New Roman"/>
                <w:szCs w:val="26"/>
              </w:rPr>
              <w:t>д</w:t>
            </w:r>
            <w:r w:rsidR="0062594A" w:rsidRPr="00FD03CA">
              <w:rPr>
                <w:rFonts w:cs="Times New Roman"/>
                <w:szCs w:val="26"/>
              </w:rPr>
              <w:t>ской Думы по развитию гор</w:t>
            </w:r>
            <w:r w:rsidR="0062594A" w:rsidRPr="00FD03CA">
              <w:rPr>
                <w:rFonts w:cs="Times New Roman"/>
                <w:szCs w:val="26"/>
              </w:rPr>
              <w:t>о</w:t>
            </w:r>
            <w:r w:rsidR="0062594A" w:rsidRPr="00FD03CA">
              <w:rPr>
                <w:rFonts w:cs="Times New Roman"/>
                <w:szCs w:val="26"/>
              </w:rPr>
              <w:t>да и муниципальной со</w:t>
            </w:r>
            <w:r w:rsidR="0062594A" w:rsidRPr="00FD03CA">
              <w:rPr>
                <w:rFonts w:cs="Times New Roman"/>
                <w:szCs w:val="26"/>
              </w:rPr>
              <w:t>б</w:t>
            </w:r>
            <w:r w:rsidR="0062594A" w:rsidRPr="00FD03CA">
              <w:rPr>
                <w:rFonts w:cs="Times New Roman"/>
                <w:szCs w:val="26"/>
              </w:rPr>
              <w:t>ственности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62594A" w:rsidRPr="00FD03CA" w:rsidRDefault="0062594A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74220F" w:rsidP="006C6711">
            <w:pPr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Сен</w:t>
            </w:r>
            <w:r w:rsidR="0062594A" w:rsidRPr="00FD03CA">
              <w:rPr>
                <w:rFonts w:cs="Times New Roman"/>
                <w:szCs w:val="26"/>
              </w:rPr>
              <w:t>тябрь</w:t>
            </w:r>
          </w:p>
          <w:p w:rsidR="0062594A" w:rsidRPr="00FD03CA" w:rsidRDefault="0062594A" w:rsidP="006C6711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A" w:rsidRPr="00FD03CA" w:rsidRDefault="0062594A" w:rsidP="006C6711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Сергушев</w:t>
            </w:r>
            <w:r w:rsidR="00FB4454">
              <w:rPr>
                <w:rFonts w:cs="Times New Roman"/>
                <w:szCs w:val="26"/>
              </w:rPr>
              <w:t> </w:t>
            </w:r>
            <w:r w:rsidRPr="00FD03CA">
              <w:rPr>
                <w:rFonts w:cs="Times New Roman"/>
                <w:szCs w:val="26"/>
              </w:rPr>
              <w:t>А.С., первый зам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ститель мэра города;</w:t>
            </w:r>
          </w:p>
          <w:p w:rsidR="0062594A" w:rsidRPr="00FD03CA" w:rsidRDefault="0062594A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Авсейков</w:t>
            </w:r>
            <w:r w:rsidR="00FB4454">
              <w:rPr>
                <w:rFonts w:cs="Times New Roman"/>
                <w:szCs w:val="26"/>
              </w:rPr>
              <w:t> </w:t>
            </w:r>
            <w:r w:rsidRPr="00FD03CA">
              <w:rPr>
                <w:rFonts w:cs="Times New Roman"/>
                <w:szCs w:val="26"/>
              </w:rPr>
              <w:t>А.С., начальник управления архитектуры и градостроительства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="00E233AF">
              <w:rPr>
                <w:rFonts w:cs="Times New Roman"/>
                <w:szCs w:val="26"/>
              </w:rPr>
              <w:t>рода</w:t>
            </w:r>
          </w:p>
        </w:tc>
      </w:tr>
      <w:tr w:rsidR="001F5D9F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F" w:rsidRPr="00FD03CA" w:rsidRDefault="001F5D9F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5" w:rsidRDefault="001F5D9F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Об изменении размера окладов (должностных окладов) по професси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нальным стандартам трен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ров и других работн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ков сферы физической культ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ры и спорта в связи с пер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ходом на спортивную по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готовку</w:t>
            </w:r>
          </w:p>
          <w:p w:rsidR="007116C1" w:rsidRPr="00FD03CA" w:rsidRDefault="007116C1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F" w:rsidRPr="00FD03CA" w:rsidRDefault="001F5D9F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F" w:rsidRPr="00FD03CA" w:rsidRDefault="007116C1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="001F5D9F"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="001F5D9F" w:rsidRPr="00FD03CA">
              <w:rPr>
                <w:rFonts w:cs="Times New Roman"/>
                <w:szCs w:val="26"/>
              </w:rPr>
              <w:t>д</w:t>
            </w:r>
            <w:r w:rsidR="001F5D9F" w:rsidRPr="00FD03CA">
              <w:rPr>
                <w:rFonts w:cs="Times New Roman"/>
                <w:szCs w:val="26"/>
              </w:rPr>
              <w:t>ской Думы по социальной п</w:t>
            </w:r>
            <w:r w:rsidR="001F5D9F" w:rsidRPr="00FD03CA">
              <w:rPr>
                <w:rFonts w:cs="Times New Roman"/>
                <w:szCs w:val="26"/>
              </w:rPr>
              <w:t>о</w:t>
            </w:r>
            <w:r w:rsidR="001F5D9F"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председатель</w:t>
            </w:r>
            <w:r>
              <w:rPr>
                <w:rFonts w:cs="Times New Roman"/>
                <w:szCs w:val="26"/>
              </w:rPr>
              <w:t xml:space="preserve"> к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миссии)</w:t>
            </w:r>
          </w:p>
          <w:p w:rsidR="001F5D9F" w:rsidRPr="00FD03CA" w:rsidRDefault="001F5D9F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F" w:rsidRPr="00FD03CA" w:rsidRDefault="001F5D9F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F" w:rsidRPr="00FD03CA" w:rsidRDefault="001F5D9F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Мурогин А.В., председатель комитета по физической кул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="00843A0A">
              <w:rPr>
                <w:rFonts w:eastAsia="Times New Roman" w:cs="Times New Roman"/>
                <w:szCs w:val="26"/>
                <w:lang w:eastAsia="ru-RU"/>
              </w:rPr>
              <w:t>туре и спорту мэрии города</w:t>
            </w:r>
          </w:p>
        </w:tc>
      </w:tr>
      <w:tr w:rsidR="002505D1" w:rsidRPr="00FD03CA" w:rsidTr="00FF64F9">
        <w:trPr>
          <w:trHeight w:val="5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внесении изменений в Положение о статусе деп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тата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Думы, утве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жденное решением Черепо</w:t>
            </w:r>
            <w:r w:rsidR="00AD458D">
              <w:rPr>
                <w:rFonts w:eastAsia="Times New Roman" w:cs="Times New Roman"/>
                <w:szCs w:val="26"/>
                <w:lang w:eastAsia="ru-RU"/>
              </w:rPr>
              <w:t>вец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й Думы от 29.05.2007</w:t>
            </w:r>
            <w:r w:rsidR="006C6711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№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Прокуратура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 Чер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повца;</w:t>
            </w:r>
          </w:p>
          <w:p w:rsidR="002505D1" w:rsidRPr="00FD03CA" w:rsidRDefault="000308B1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</w:t>
            </w:r>
            <w:r w:rsidR="002505D1" w:rsidRPr="00FD03CA">
              <w:rPr>
                <w:rFonts w:cs="Times New Roman"/>
                <w:szCs w:val="26"/>
              </w:rPr>
              <w:t>еализация пол</w:t>
            </w:r>
            <w:r w:rsidR="002505D1" w:rsidRPr="00FD03CA">
              <w:rPr>
                <w:rFonts w:cs="Times New Roman"/>
                <w:szCs w:val="26"/>
              </w:rPr>
              <w:t>о</w:t>
            </w:r>
            <w:r w:rsidR="002505D1" w:rsidRPr="00FD03CA">
              <w:rPr>
                <w:rFonts w:cs="Times New Roman"/>
                <w:szCs w:val="26"/>
              </w:rPr>
              <w:t>жений Федерал</w:t>
            </w:r>
            <w:r w:rsidR="002505D1" w:rsidRPr="00FD03CA">
              <w:rPr>
                <w:rFonts w:cs="Times New Roman"/>
                <w:szCs w:val="26"/>
              </w:rPr>
              <w:t>ь</w:t>
            </w:r>
            <w:r w:rsidR="002505D1" w:rsidRPr="00FD03CA">
              <w:rPr>
                <w:rFonts w:cs="Times New Roman"/>
                <w:szCs w:val="26"/>
              </w:rPr>
              <w:t>ного зако</w:t>
            </w:r>
            <w:r>
              <w:rPr>
                <w:rFonts w:cs="Times New Roman"/>
                <w:szCs w:val="26"/>
              </w:rPr>
              <w:t>на от 03.04.2017 № </w:t>
            </w:r>
            <w:r w:rsidR="002505D1" w:rsidRPr="00FD03CA">
              <w:rPr>
                <w:rFonts w:cs="Times New Roman"/>
                <w:szCs w:val="26"/>
              </w:rPr>
              <w:t>64-ФЗ «О внесении изменений в о</w:t>
            </w:r>
            <w:r w:rsidR="002505D1" w:rsidRPr="00FD03CA">
              <w:rPr>
                <w:rFonts w:cs="Times New Roman"/>
                <w:szCs w:val="26"/>
              </w:rPr>
              <w:t>т</w:t>
            </w:r>
            <w:r w:rsidR="002505D1" w:rsidRPr="00FD03CA">
              <w:rPr>
                <w:rFonts w:cs="Times New Roman"/>
                <w:szCs w:val="26"/>
              </w:rPr>
              <w:t>дельные закон</w:t>
            </w:r>
            <w:r w:rsidR="002505D1" w:rsidRPr="00FD03CA">
              <w:rPr>
                <w:rFonts w:cs="Times New Roman"/>
                <w:szCs w:val="26"/>
              </w:rPr>
              <w:t>о</w:t>
            </w:r>
            <w:r w:rsidR="002505D1" w:rsidRPr="00FD03CA">
              <w:rPr>
                <w:rFonts w:cs="Times New Roman"/>
                <w:szCs w:val="26"/>
              </w:rPr>
              <w:t>дательные а</w:t>
            </w:r>
            <w:r w:rsidR="002505D1" w:rsidRPr="00FD03CA">
              <w:rPr>
                <w:rFonts w:cs="Times New Roman"/>
                <w:szCs w:val="26"/>
              </w:rPr>
              <w:t>к</w:t>
            </w:r>
            <w:r w:rsidR="002505D1" w:rsidRPr="00FD03CA">
              <w:rPr>
                <w:rFonts w:cs="Times New Roman"/>
                <w:szCs w:val="26"/>
              </w:rPr>
              <w:t>ты Российской Ф</w:t>
            </w:r>
            <w:r w:rsidR="002505D1" w:rsidRPr="00FD03CA">
              <w:rPr>
                <w:rFonts w:cs="Times New Roman"/>
                <w:szCs w:val="26"/>
              </w:rPr>
              <w:t>е</w:t>
            </w:r>
            <w:r w:rsidR="002505D1" w:rsidRPr="00FD03CA">
              <w:rPr>
                <w:rFonts w:cs="Times New Roman"/>
                <w:szCs w:val="26"/>
              </w:rPr>
              <w:t>дерации в ц</w:t>
            </w:r>
            <w:r w:rsidR="002505D1" w:rsidRPr="00FD03CA">
              <w:rPr>
                <w:rFonts w:cs="Times New Roman"/>
                <w:szCs w:val="26"/>
              </w:rPr>
              <w:t>е</w:t>
            </w:r>
            <w:r w:rsidR="002505D1" w:rsidRPr="00FD03CA">
              <w:rPr>
                <w:rFonts w:cs="Times New Roman"/>
                <w:szCs w:val="26"/>
              </w:rPr>
              <w:t>лях совершенствов</w:t>
            </w:r>
            <w:r w:rsidR="002505D1" w:rsidRPr="00FD03CA">
              <w:rPr>
                <w:rFonts w:cs="Times New Roman"/>
                <w:szCs w:val="26"/>
              </w:rPr>
              <w:t>а</w:t>
            </w:r>
            <w:r w:rsidR="002505D1" w:rsidRPr="00FD03CA">
              <w:rPr>
                <w:rFonts w:cs="Times New Roman"/>
                <w:szCs w:val="26"/>
              </w:rPr>
              <w:t>ния госуда</w:t>
            </w:r>
            <w:r w:rsidR="002505D1" w:rsidRPr="00FD03CA">
              <w:rPr>
                <w:rFonts w:cs="Times New Roman"/>
                <w:szCs w:val="26"/>
              </w:rPr>
              <w:t>р</w:t>
            </w:r>
            <w:r w:rsidR="002505D1" w:rsidRPr="00FD03CA">
              <w:rPr>
                <w:rFonts w:cs="Times New Roman"/>
                <w:szCs w:val="26"/>
              </w:rPr>
              <w:t>ственной полит</w:t>
            </w:r>
            <w:r w:rsidR="002505D1" w:rsidRPr="00FD03CA">
              <w:rPr>
                <w:rFonts w:cs="Times New Roman"/>
                <w:szCs w:val="26"/>
              </w:rPr>
              <w:t>и</w:t>
            </w:r>
            <w:r w:rsidR="002505D1" w:rsidRPr="00FD03CA">
              <w:rPr>
                <w:rFonts w:cs="Times New Roman"/>
                <w:szCs w:val="26"/>
              </w:rPr>
              <w:t>ки в области пр</w:t>
            </w:r>
            <w:r w:rsidR="002505D1" w:rsidRPr="00FD03CA">
              <w:rPr>
                <w:rFonts w:cs="Times New Roman"/>
                <w:szCs w:val="26"/>
              </w:rPr>
              <w:t>о</w:t>
            </w:r>
            <w:r w:rsidR="002505D1" w:rsidRPr="00FD03CA">
              <w:rPr>
                <w:rFonts w:cs="Times New Roman"/>
                <w:szCs w:val="26"/>
              </w:rPr>
              <w:t>тиводействия корру</w:t>
            </w:r>
            <w:r w:rsidR="002505D1" w:rsidRPr="00FD03CA">
              <w:rPr>
                <w:rFonts w:cs="Times New Roman"/>
                <w:szCs w:val="26"/>
              </w:rPr>
              <w:t>п</w:t>
            </w:r>
            <w:r w:rsidR="002505D1" w:rsidRPr="00FD03CA">
              <w:rPr>
                <w:rFonts w:cs="Times New Roman"/>
                <w:szCs w:val="26"/>
              </w:rPr>
              <w:t>ции»</w:t>
            </w:r>
          </w:p>
          <w:p w:rsidR="00446865" w:rsidRPr="00FD03CA" w:rsidRDefault="00446865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5" w:rsidRDefault="008111F5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местному сам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управлению, 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гламенту и депутатской</w:t>
            </w:r>
            <w:bookmarkStart w:id="0" w:name="_GoBack"/>
            <w:bookmarkEnd w:id="0"/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миссии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Орешкин А.Ю., исполняющий обязанности прокурора гор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да, советник юстиции;</w:t>
            </w:r>
          </w:p>
          <w:p w:rsidR="002505D1" w:rsidRPr="00FD03CA" w:rsidRDefault="002505D1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Полунин</w:t>
            </w:r>
            <w:r w:rsidR="00843A0A">
              <w:rPr>
                <w:rFonts w:eastAsia="Times New Roman" w:cs="Times New Roman"/>
                <w:szCs w:val="26"/>
                <w:lang w:eastAsia="ru-RU"/>
              </w:rPr>
              <w:t>а М.В., заместитель мэра города</w:t>
            </w:r>
          </w:p>
        </w:tc>
      </w:tr>
      <w:tr w:rsidR="002505D1" w:rsidRPr="00FD03CA" w:rsidTr="00FF64F9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внесении изменений в местные нормативы град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 xml:space="preserve">строительного </w:t>
            </w:r>
            <w:r w:rsidR="00EE46F2" w:rsidRPr="00FD03CA">
              <w:rPr>
                <w:rFonts w:cs="Times New Roman"/>
                <w:szCs w:val="26"/>
              </w:rPr>
              <w:t>проектир</w:t>
            </w:r>
            <w:r w:rsidR="00EE46F2" w:rsidRPr="00FD03CA">
              <w:rPr>
                <w:rFonts w:cs="Times New Roman"/>
                <w:szCs w:val="26"/>
              </w:rPr>
              <w:t>о</w:t>
            </w:r>
            <w:r w:rsidR="00EE46F2" w:rsidRPr="00FD03CA">
              <w:rPr>
                <w:rFonts w:cs="Times New Roman"/>
                <w:szCs w:val="26"/>
              </w:rPr>
              <w:t>вания</w:t>
            </w:r>
            <w:r w:rsidRPr="00FD03CA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5" w:rsidRPr="00FD03CA" w:rsidRDefault="008111F5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ственности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2505D1" w:rsidRPr="00FD03CA" w:rsidRDefault="002505D1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Сергушев А.С., первый зам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ститель мэра города;</w:t>
            </w:r>
          </w:p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Авсейков А.С., начальник управления архитектуры и градостроительства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</w:tc>
      </w:tr>
      <w:tr w:rsidR="002505D1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</w:rPr>
            </w:pPr>
            <w:r w:rsidRPr="00FD03CA">
              <w:rPr>
                <w:rFonts w:cs="Times New Roman"/>
              </w:rPr>
              <w:t>Об утверждении Прогно</w:t>
            </w:r>
            <w:r w:rsidRPr="00FD03CA">
              <w:rPr>
                <w:rFonts w:cs="Times New Roman"/>
              </w:rPr>
              <w:t>з</w:t>
            </w:r>
            <w:r w:rsidRPr="00FD03CA">
              <w:rPr>
                <w:rFonts w:cs="Times New Roman"/>
              </w:rPr>
              <w:t>ного плана (программы) приватизации муниципал</w:t>
            </w:r>
            <w:r w:rsidRPr="00FD03CA">
              <w:rPr>
                <w:rFonts w:cs="Times New Roman"/>
              </w:rPr>
              <w:t>ь</w:t>
            </w:r>
            <w:r w:rsidRPr="00FD03CA">
              <w:rPr>
                <w:rFonts w:cs="Times New Roman"/>
              </w:rPr>
              <w:t xml:space="preserve">ного имущества на 2018 год </w:t>
            </w:r>
          </w:p>
          <w:p w:rsidR="00446865" w:rsidRPr="00FD03CA" w:rsidRDefault="00446865" w:rsidP="006C671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5" w:rsidRPr="00FD03CA" w:rsidRDefault="008111F5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ственности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Ноябрь</w:t>
            </w:r>
          </w:p>
          <w:p w:rsidR="002505D1" w:rsidRPr="00FD03CA" w:rsidRDefault="002505D1" w:rsidP="006C671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Сергушев А.С., первый зам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ститель мэра города;</w:t>
            </w:r>
          </w:p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</w:t>
            </w:r>
          </w:p>
          <w:p w:rsidR="002505D1" w:rsidRPr="00FD03CA" w:rsidRDefault="002505D1" w:rsidP="006C6711">
            <w:pPr>
              <w:rPr>
                <w:rFonts w:cs="Times New Roman"/>
                <w:szCs w:val="26"/>
              </w:rPr>
            </w:pPr>
          </w:p>
        </w:tc>
      </w:tr>
      <w:tr w:rsidR="007D4CCB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городском бю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 xml:space="preserve">жете на </w:t>
            </w:r>
            <w:r w:rsidR="00EB237C">
              <w:rPr>
                <w:rFonts w:cs="Times New Roman"/>
                <w:szCs w:val="26"/>
              </w:rPr>
              <w:t>2018 год и плановый пер</w:t>
            </w:r>
            <w:r w:rsidR="00EB237C">
              <w:rPr>
                <w:rFonts w:cs="Times New Roman"/>
                <w:szCs w:val="26"/>
              </w:rPr>
              <w:t>и</w:t>
            </w:r>
            <w:r w:rsidR="00EB237C">
              <w:rPr>
                <w:rFonts w:cs="Times New Roman"/>
                <w:szCs w:val="26"/>
              </w:rPr>
              <w:t xml:space="preserve">од 2019 и </w:t>
            </w:r>
            <w:r w:rsidRPr="00FD03CA">
              <w:rPr>
                <w:rFonts w:cs="Times New Roman"/>
                <w:szCs w:val="26"/>
              </w:rPr>
              <w:t>2020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Мэрия города;</w:t>
            </w:r>
          </w:p>
          <w:p w:rsidR="007D4CCB" w:rsidRPr="00FD03CA" w:rsidRDefault="00B00D79" w:rsidP="006C6711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</w:t>
            </w:r>
            <w:r w:rsidR="007D4CCB" w:rsidRPr="00FD03CA">
              <w:rPr>
                <w:rFonts w:eastAsia="Times New Roman" w:cs="Times New Roman"/>
                <w:szCs w:val="26"/>
                <w:lang w:eastAsia="ru-RU"/>
              </w:rPr>
              <w:t>соответствии с подпунктом 2 пункта 1 статьи 40, подпунктом 2 пункта 1 ст</w:t>
            </w:r>
            <w:r w:rsidR="007D4CCB"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7D4CCB" w:rsidRPr="00FD03CA">
              <w:rPr>
                <w:rFonts w:eastAsia="Times New Roman" w:cs="Times New Roman"/>
                <w:szCs w:val="26"/>
                <w:lang w:eastAsia="ru-RU"/>
              </w:rPr>
              <w:t>тьи 25 Устава города Черепо</w:t>
            </w:r>
            <w:r w:rsidR="007D4CCB"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7D4CCB" w:rsidRPr="00FD03CA">
              <w:rPr>
                <w:rFonts w:eastAsia="Times New Roman" w:cs="Times New Roman"/>
                <w:szCs w:val="26"/>
                <w:lang w:eastAsia="ru-RU"/>
              </w:rPr>
              <w:t>ца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C" w:rsidRPr="007116C1" w:rsidRDefault="006C049C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>сии)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Ноябрь-</w:t>
            </w:r>
          </w:p>
          <w:p w:rsidR="007D4CCB" w:rsidRPr="00FD03CA" w:rsidRDefault="007D4CCB" w:rsidP="006C6711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Гуркина А.В.,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города, начальник фина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сового управления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  <w:p w:rsidR="007D4CCB" w:rsidRPr="00FD03CA" w:rsidRDefault="007D4CCB" w:rsidP="006C671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</w:tr>
      <w:tr w:rsidR="007D4CCB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внесении изменений в Положение о порядке и</w:t>
            </w:r>
            <w:r w:rsidRPr="00FD03CA">
              <w:rPr>
                <w:rFonts w:cs="Times New Roman"/>
                <w:szCs w:val="26"/>
              </w:rPr>
              <w:t>с</w:t>
            </w:r>
            <w:r w:rsidRPr="00FD03CA">
              <w:rPr>
                <w:rFonts w:cs="Times New Roman"/>
                <w:szCs w:val="26"/>
              </w:rPr>
              <w:t>пользования земель общ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го пользования на терр</w:t>
            </w:r>
            <w:r w:rsidRPr="00FD03CA">
              <w:rPr>
                <w:rFonts w:cs="Times New Roman"/>
                <w:szCs w:val="26"/>
              </w:rPr>
              <w:t>и</w:t>
            </w:r>
            <w:r w:rsidRPr="00FD03CA">
              <w:rPr>
                <w:rFonts w:cs="Times New Roman"/>
                <w:szCs w:val="26"/>
              </w:rPr>
              <w:t>тории города Черепо</w:t>
            </w:r>
            <w:r w:rsidRPr="00FD03CA">
              <w:rPr>
                <w:rFonts w:cs="Times New Roman"/>
                <w:szCs w:val="26"/>
              </w:rPr>
              <w:t>в</w:t>
            </w:r>
            <w:r w:rsidRPr="00FD03CA">
              <w:rPr>
                <w:rFonts w:cs="Times New Roman"/>
                <w:szCs w:val="26"/>
              </w:rPr>
              <w:t>ца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C" w:rsidRPr="00FD03CA" w:rsidRDefault="006C049C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ственности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jc w:val="center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Декабрь</w:t>
            </w:r>
          </w:p>
          <w:p w:rsidR="007D4CCB" w:rsidRPr="00FD03CA" w:rsidRDefault="007D4CCB" w:rsidP="006C6711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Лобанов И.Н., начальник управления по делам культуры мэрии города</w:t>
            </w:r>
          </w:p>
          <w:p w:rsidR="007D4CCB" w:rsidRPr="00FD03CA" w:rsidRDefault="007D4CCB" w:rsidP="006C6711">
            <w:pPr>
              <w:rPr>
                <w:rFonts w:cs="Times New Roman"/>
                <w:szCs w:val="26"/>
              </w:rPr>
            </w:pPr>
          </w:p>
        </w:tc>
      </w:tr>
      <w:tr w:rsidR="007D4CCB" w:rsidRPr="00FD03CA" w:rsidTr="00FF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плане работы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городской Думы на первое полугодие 2018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  <w:p w:rsidR="007D4CCB" w:rsidRPr="00FD03CA" w:rsidRDefault="007D4CCB" w:rsidP="006C6711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336010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председатель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мы</w:t>
            </w:r>
            <w:r w:rsidR="00336010">
              <w:rPr>
                <w:rFonts w:eastAsia="Times New Roman" w:cs="Times New Roman"/>
                <w:szCs w:val="26"/>
                <w:lang w:eastAsia="ru-RU"/>
              </w:rPr>
              <w:t xml:space="preserve">; </w:t>
            </w:r>
          </w:p>
          <w:p w:rsidR="007D4CCB" w:rsidRPr="00FD03CA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lastRenderedPageBreak/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соответствии с подпунктом 6 пункта 2 статьи 28 Устава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Pr="00FD03CA" w:rsidRDefault="007D4CCB" w:rsidP="006C6711">
            <w:pPr>
              <w:jc w:val="center"/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B" w:rsidRDefault="007D4CCB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председатель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  <w:r w:rsidR="00000E39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000E39" w:rsidRPr="00FD03CA" w:rsidRDefault="00000E39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тель аппарата Череповецкой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городской Думы</w:t>
            </w:r>
          </w:p>
        </w:tc>
      </w:tr>
    </w:tbl>
    <w:p w:rsidR="00446865" w:rsidRPr="00FD03CA" w:rsidRDefault="00446865" w:rsidP="006C6711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160587" w:rsidRDefault="00160587" w:rsidP="00FF64F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  <w:r w:rsidR="00FF64F9">
        <w:rPr>
          <w:rFonts w:eastAsia="Times New Roman" w:cs="Times New Roman"/>
          <w:szCs w:val="26"/>
          <w:lang w:eastAsia="ru-RU"/>
        </w:rPr>
        <w:t xml:space="preserve"> </w:t>
      </w:r>
      <w:r w:rsidRPr="00FD03CA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9D3C6A" w:rsidRPr="00FD03CA" w:rsidRDefault="009D3C6A" w:rsidP="00FF64F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2268"/>
        <w:gridCol w:w="3119"/>
        <w:gridCol w:w="1418"/>
        <w:gridCol w:w="3685"/>
      </w:tblGrid>
      <w:tr w:rsidR="009D3C6A" w:rsidRPr="00FD03CA" w:rsidTr="009D3C6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постоянная комиссия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рассмо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Ответственные </w:t>
            </w:r>
            <w:r>
              <w:rPr>
                <w:rFonts w:eastAsia="Times New Roman" w:cs="Times New Roman"/>
                <w:szCs w:val="26"/>
                <w:lang w:eastAsia="ru-RU"/>
              </w:rPr>
              <w:t>за подготовку и представление материалов</w:t>
            </w:r>
          </w:p>
          <w:p w:rsidR="009D3C6A" w:rsidRPr="00FD03CA" w:rsidRDefault="009D3C6A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 w:rsidRPr="00FD03CA">
              <w:rPr>
                <w:szCs w:val="26"/>
              </w:rPr>
              <w:t>О результатах де</w:t>
            </w:r>
            <w:r w:rsidRPr="00FD03CA">
              <w:rPr>
                <w:szCs w:val="26"/>
              </w:rPr>
              <w:t>я</w:t>
            </w:r>
            <w:r w:rsidRPr="00FD03CA">
              <w:rPr>
                <w:szCs w:val="26"/>
              </w:rPr>
              <w:t>тельности УМВД России по г.</w:t>
            </w:r>
            <w:r w:rsidR="005332AF">
              <w:rPr>
                <w:szCs w:val="26"/>
              </w:rPr>
              <w:t xml:space="preserve"> </w:t>
            </w:r>
            <w:r w:rsidRPr="00FD03CA">
              <w:rPr>
                <w:szCs w:val="26"/>
              </w:rPr>
              <w:t>Чер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повцу за первое полугодие 2017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да</w:t>
            </w:r>
          </w:p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УМВД России по г.</w:t>
            </w:r>
            <w:r w:rsidR="00EE46F2">
              <w:rPr>
                <w:szCs w:val="26"/>
              </w:rPr>
              <w:t xml:space="preserve"> </w:t>
            </w:r>
            <w:r w:rsidRPr="00FD03CA">
              <w:rPr>
                <w:szCs w:val="26"/>
              </w:rPr>
              <w:t>Чер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повцу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местному сам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нию, регламенту и депутатской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комиссии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Иванов </w:t>
            </w:r>
            <w:r w:rsidR="00FD03CA">
              <w:rPr>
                <w:rFonts w:eastAsia="Times New Roman" w:cs="Times New Roman"/>
                <w:szCs w:val="26"/>
                <w:lang w:eastAsia="ru-RU"/>
              </w:rPr>
              <w:t xml:space="preserve">В.Н., начальник УМВД России по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г. Черепо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цу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r w:rsidRPr="00FD03CA">
              <w:rPr>
                <w:rFonts w:cs="Times New Roman"/>
                <w:szCs w:val="26"/>
              </w:rPr>
              <w:t>Об исполнении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родского бюджета за первое полуг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дие 2017 года</w:t>
            </w:r>
            <w:r w:rsidRPr="00FD03C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Мэрия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рода;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соотве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ствии с подпунктом 2 пункта 1 статьи 40, подпун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том 1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пункта 2 статьи 25 Устава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  <w:p w:rsidR="003C1D0E" w:rsidRPr="00FD03CA" w:rsidRDefault="003C1D0E" w:rsidP="006C6711">
            <w:pPr>
              <w:pStyle w:val="aff7"/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F" w:rsidRPr="007116C1" w:rsidRDefault="00CB5F9F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EE46F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3C1D0E" w:rsidRPr="00FD03CA" w:rsidRDefault="003C1D0E" w:rsidP="006C6711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3CA"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Гуркина А.В.,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города, начальник фина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сового управления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E233AF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готовности образовател</w:t>
            </w:r>
            <w:r w:rsidRPr="00FD03CA">
              <w:rPr>
                <w:rFonts w:cs="Times New Roman"/>
                <w:szCs w:val="26"/>
              </w:rPr>
              <w:t>ь</w:t>
            </w:r>
            <w:r w:rsidRPr="00FD03CA">
              <w:rPr>
                <w:rFonts w:cs="Times New Roman"/>
                <w:szCs w:val="26"/>
              </w:rPr>
              <w:t>ных учр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ждений города к новому учебн</w:t>
            </w:r>
            <w:r w:rsidR="00E233AF">
              <w:rPr>
                <w:rFonts w:cs="Times New Roman"/>
                <w:szCs w:val="26"/>
              </w:rPr>
              <w:t>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F" w:rsidRPr="00FD03CA" w:rsidRDefault="00CB5F9F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cs="Times New Roman"/>
                <w:szCs w:val="26"/>
              </w:rPr>
              <w:t>Стрижова Н.В., начальник управления образования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рии города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О деятельности Черепове</w:t>
            </w:r>
            <w:r w:rsidRPr="00FD03CA">
              <w:rPr>
                <w:szCs w:val="26"/>
              </w:rPr>
              <w:t>ц</w:t>
            </w:r>
            <w:r w:rsidRPr="00FD03CA">
              <w:rPr>
                <w:szCs w:val="26"/>
              </w:rPr>
              <w:t>кой городской Думы в пе</w:t>
            </w:r>
            <w:r w:rsidRPr="00FD03CA">
              <w:rPr>
                <w:szCs w:val="26"/>
              </w:rPr>
              <w:t>р</w:t>
            </w:r>
            <w:r w:rsidRPr="00FD03CA">
              <w:rPr>
                <w:szCs w:val="26"/>
              </w:rPr>
              <w:t>вом полугодии 2017 года</w:t>
            </w:r>
          </w:p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</w:t>
            </w:r>
            <w:r w:rsidR="00336010">
              <w:rPr>
                <w:szCs w:val="26"/>
              </w:rPr>
              <w:t>вецкой г</w:t>
            </w:r>
            <w:r w:rsidR="00336010">
              <w:rPr>
                <w:szCs w:val="26"/>
              </w:rPr>
              <w:t>о</w:t>
            </w:r>
            <w:r w:rsidR="00336010">
              <w:rPr>
                <w:szCs w:val="26"/>
              </w:rPr>
              <w:t>родской Думы;</w:t>
            </w:r>
          </w:p>
          <w:p w:rsidR="003C1D0E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соотве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ствии с подпунктом 6 пункта 2 статьи 28 Устава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  <w:p w:rsidR="00E5288A" w:rsidRPr="00E233AF" w:rsidRDefault="00E5288A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реповецкой городской Д</w:t>
            </w:r>
            <w:r w:rsidRPr="00FD03CA">
              <w:rPr>
                <w:szCs w:val="26"/>
              </w:rPr>
              <w:t>у</w:t>
            </w:r>
            <w:r w:rsidRPr="00FD03CA">
              <w:rPr>
                <w:szCs w:val="26"/>
              </w:rPr>
              <w:t>мы</w:t>
            </w:r>
            <w:r w:rsidR="00E5288A">
              <w:rPr>
                <w:szCs w:val="26"/>
              </w:rPr>
              <w:t>;</w:t>
            </w:r>
          </w:p>
          <w:p w:rsidR="00E5288A" w:rsidRPr="00FD03CA" w:rsidRDefault="00E5288A" w:rsidP="006C6711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Арзамасцев В.А., руковод</w:t>
            </w:r>
            <w:r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>тель аппарата Череповецкой городской Думы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iCs/>
                <w:szCs w:val="26"/>
              </w:rPr>
            </w:pPr>
            <w:r w:rsidRPr="00FD03CA">
              <w:rPr>
                <w:szCs w:val="26"/>
              </w:rPr>
              <w:t>О реализации муниципал</w:t>
            </w:r>
            <w:r w:rsidRPr="00FD03CA">
              <w:rPr>
                <w:szCs w:val="26"/>
              </w:rPr>
              <w:t>ь</w:t>
            </w:r>
            <w:r w:rsidRPr="00FD03CA">
              <w:rPr>
                <w:szCs w:val="26"/>
              </w:rPr>
              <w:t>ной пр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граммы «</w:t>
            </w:r>
            <w:r w:rsidRPr="00FD03CA">
              <w:rPr>
                <w:rFonts w:cs="Times New Roman"/>
                <w:iCs/>
                <w:szCs w:val="26"/>
              </w:rPr>
              <w:t>Развитие земельно-имущественного комп</w:t>
            </w:r>
            <w:r w:rsidR="00306E00">
              <w:rPr>
                <w:rFonts w:cs="Times New Roman"/>
                <w:iCs/>
                <w:szCs w:val="26"/>
              </w:rPr>
              <w:t>лекса города Черепо</w:t>
            </w:r>
            <w:r w:rsidR="00306E00">
              <w:rPr>
                <w:rFonts w:cs="Times New Roman"/>
                <w:iCs/>
                <w:szCs w:val="26"/>
              </w:rPr>
              <w:t>в</w:t>
            </w:r>
            <w:r w:rsidR="00306E00">
              <w:rPr>
                <w:rFonts w:cs="Times New Roman"/>
                <w:iCs/>
                <w:szCs w:val="26"/>
              </w:rPr>
              <w:t>ца» на 2014-</w:t>
            </w:r>
            <w:r w:rsidRPr="00FD03CA">
              <w:rPr>
                <w:rFonts w:cs="Times New Roman"/>
                <w:iCs/>
                <w:szCs w:val="26"/>
              </w:rPr>
              <w:t>2022 годы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Акишин А.М., заместитель пре</w:t>
            </w:r>
            <w:r w:rsidRPr="00FD03CA">
              <w:rPr>
                <w:szCs w:val="26"/>
              </w:rPr>
              <w:t>д</w:t>
            </w:r>
            <w:r w:rsidRPr="00FD03CA">
              <w:rPr>
                <w:szCs w:val="26"/>
              </w:rPr>
              <w:t>седателя Череп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вецкой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</w:t>
            </w:r>
            <w:r w:rsidRPr="00FD03CA">
              <w:rPr>
                <w:szCs w:val="26"/>
              </w:rPr>
              <w:t>у</w:t>
            </w:r>
            <w:r w:rsidRPr="00FD03CA">
              <w:rPr>
                <w:szCs w:val="26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A" w:rsidRPr="00FD03CA" w:rsidRDefault="00E5288A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Сергушев А.С., первый зам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ститель мэра города;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FD03CA">
              <w:rPr>
                <w:szCs w:val="26"/>
              </w:rPr>
              <w:t>О реализации муниципал</w:t>
            </w:r>
            <w:r w:rsidRPr="00FD03CA">
              <w:rPr>
                <w:szCs w:val="26"/>
              </w:rPr>
              <w:t>ь</w:t>
            </w:r>
            <w:r w:rsidRPr="00FD03CA">
              <w:rPr>
                <w:szCs w:val="26"/>
              </w:rPr>
              <w:t xml:space="preserve">ной программы </w:t>
            </w:r>
            <w:r w:rsidRPr="00FD03CA">
              <w:rPr>
                <w:rFonts w:cs="Times New Roman"/>
                <w:szCs w:val="26"/>
              </w:rPr>
              <w:t>«Соде</w:t>
            </w:r>
            <w:r w:rsidRPr="00FD03CA">
              <w:rPr>
                <w:rFonts w:cs="Times New Roman"/>
                <w:szCs w:val="26"/>
              </w:rPr>
              <w:t>й</w:t>
            </w:r>
            <w:r w:rsidRPr="00FD03CA">
              <w:rPr>
                <w:rFonts w:cs="Times New Roman"/>
                <w:szCs w:val="26"/>
              </w:rPr>
              <w:t>ствие развитию потреб</w:t>
            </w:r>
            <w:r w:rsidRPr="00FD03CA">
              <w:rPr>
                <w:rFonts w:cs="Times New Roman"/>
                <w:szCs w:val="26"/>
              </w:rPr>
              <w:t>и</w:t>
            </w:r>
            <w:r w:rsidRPr="00FD03CA">
              <w:rPr>
                <w:rFonts w:cs="Times New Roman"/>
                <w:szCs w:val="26"/>
              </w:rPr>
              <w:t>тельского рынка в городе Ч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реповце» на 2013-2019 годы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Акишин А.М., заместитель пре</w:t>
            </w:r>
            <w:r w:rsidRPr="00FD03CA">
              <w:rPr>
                <w:szCs w:val="26"/>
              </w:rPr>
              <w:t>д</w:t>
            </w:r>
            <w:r w:rsidRPr="00FD03CA">
              <w:rPr>
                <w:szCs w:val="26"/>
              </w:rPr>
              <w:t>седателя Череп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вецкой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</w:t>
            </w:r>
            <w:r w:rsidRPr="00FD03CA">
              <w:rPr>
                <w:szCs w:val="26"/>
              </w:rPr>
              <w:t>у</w:t>
            </w:r>
            <w:r w:rsidRPr="00FD03CA">
              <w:rPr>
                <w:szCs w:val="26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A" w:rsidRPr="007116C1" w:rsidRDefault="00E5288A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Ананьин М.А., заместитель мэра города;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Титова Т.В., начальник упра</w:t>
            </w:r>
            <w:r w:rsidRPr="00FD03CA">
              <w:rPr>
                <w:szCs w:val="26"/>
              </w:rPr>
              <w:t>в</w:t>
            </w:r>
            <w:r w:rsidRPr="00FD03CA">
              <w:rPr>
                <w:szCs w:val="26"/>
              </w:rPr>
              <w:t>ления экономической полит</w:t>
            </w:r>
            <w:r w:rsidRPr="00FD03CA">
              <w:rPr>
                <w:szCs w:val="26"/>
              </w:rPr>
              <w:t>и</w:t>
            </w:r>
            <w:r w:rsidRPr="00FD03CA">
              <w:rPr>
                <w:szCs w:val="26"/>
              </w:rPr>
              <w:t>ки мэрии города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реализации муниципал</w:t>
            </w:r>
            <w:r w:rsidRPr="00FD03CA">
              <w:rPr>
                <w:rFonts w:cs="Times New Roman"/>
                <w:szCs w:val="26"/>
              </w:rPr>
              <w:t>ь</w:t>
            </w:r>
            <w:r w:rsidRPr="00FD03CA">
              <w:rPr>
                <w:rFonts w:cs="Times New Roman"/>
                <w:szCs w:val="26"/>
              </w:rPr>
              <w:t>ной пр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граммы «Создание условий для развития физ</w:t>
            </w:r>
            <w:r w:rsidRPr="00FD03CA">
              <w:rPr>
                <w:rFonts w:cs="Times New Roman"/>
                <w:szCs w:val="26"/>
              </w:rPr>
              <w:t>и</w:t>
            </w:r>
            <w:r w:rsidRPr="00FD03CA">
              <w:rPr>
                <w:rFonts w:cs="Times New Roman"/>
                <w:szCs w:val="26"/>
              </w:rPr>
              <w:t>ческой культуры и спорта в городе Черепо</w:t>
            </w:r>
            <w:r w:rsidRPr="00FD03CA">
              <w:rPr>
                <w:rFonts w:cs="Times New Roman"/>
                <w:szCs w:val="26"/>
              </w:rPr>
              <w:t>в</w:t>
            </w:r>
            <w:r w:rsidR="00306E00">
              <w:rPr>
                <w:rFonts w:cs="Times New Roman"/>
                <w:szCs w:val="26"/>
              </w:rPr>
              <w:t>це» на 2013-</w:t>
            </w:r>
            <w:r w:rsidRPr="00FD03CA">
              <w:rPr>
                <w:rFonts w:cs="Times New Roman"/>
                <w:szCs w:val="26"/>
              </w:rPr>
              <w:t>2022 годы</w:t>
            </w:r>
          </w:p>
          <w:p w:rsidR="003C1D0E" w:rsidRPr="00FD03CA" w:rsidRDefault="003C1D0E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Акишин А.М., заместитель пре</w:t>
            </w:r>
            <w:r w:rsidRPr="00FD03CA">
              <w:rPr>
                <w:szCs w:val="26"/>
              </w:rPr>
              <w:t>д</w:t>
            </w:r>
            <w:r w:rsidRPr="00FD03CA">
              <w:rPr>
                <w:szCs w:val="26"/>
              </w:rPr>
              <w:t>седателя Череп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вецкой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</w:t>
            </w:r>
            <w:r w:rsidRPr="00FD03CA">
              <w:rPr>
                <w:szCs w:val="26"/>
              </w:rPr>
              <w:t>у</w:t>
            </w:r>
            <w:r w:rsidRPr="00FD03CA">
              <w:rPr>
                <w:szCs w:val="26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A" w:rsidRPr="00FD03CA" w:rsidRDefault="00E5288A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Авдеева Е.О., заместитель м</w:t>
            </w:r>
            <w:r w:rsidRPr="00FD03CA">
              <w:rPr>
                <w:szCs w:val="26"/>
              </w:rPr>
              <w:t>э</w:t>
            </w:r>
            <w:r w:rsidRPr="00FD03CA">
              <w:rPr>
                <w:szCs w:val="26"/>
              </w:rPr>
              <w:t>ра города;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Мурогин А.В., председатель комитета по физической кул</w:t>
            </w:r>
            <w:r w:rsidRPr="00FD03CA">
              <w:rPr>
                <w:szCs w:val="26"/>
              </w:rPr>
              <w:t>ь</w:t>
            </w:r>
            <w:r w:rsidRPr="00FD03CA">
              <w:rPr>
                <w:szCs w:val="26"/>
              </w:rPr>
              <w:t>туре и спорту мэрии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реализации муниципал</w:t>
            </w:r>
            <w:r w:rsidRPr="00FD03CA">
              <w:rPr>
                <w:rFonts w:cs="Times New Roman"/>
                <w:szCs w:val="26"/>
              </w:rPr>
              <w:t>ь</w:t>
            </w:r>
            <w:r w:rsidRPr="00FD03CA">
              <w:rPr>
                <w:rFonts w:cs="Times New Roman"/>
                <w:szCs w:val="26"/>
              </w:rPr>
              <w:t>ной программы «Поддер</w:t>
            </w:r>
            <w:r w:rsidRPr="00FD03CA">
              <w:rPr>
                <w:rFonts w:cs="Times New Roman"/>
                <w:szCs w:val="26"/>
              </w:rPr>
              <w:t>ж</w:t>
            </w:r>
            <w:r w:rsidRPr="00FD03CA">
              <w:rPr>
                <w:rFonts w:cs="Times New Roman"/>
                <w:szCs w:val="26"/>
              </w:rPr>
              <w:t>ка и развитие малого и средн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го предпринимател</w:t>
            </w:r>
            <w:r w:rsidRPr="00FD03CA">
              <w:rPr>
                <w:rFonts w:cs="Times New Roman"/>
                <w:szCs w:val="26"/>
              </w:rPr>
              <w:t>ь</w:t>
            </w:r>
            <w:r w:rsidRPr="00FD03CA">
              <w:rPr>
                <w:rFonts w:cs="Times New Roman"/>
                <w:szCs w:val="26"/>
              </w:rPr>
              <w:t>ства в городе Ч</w:t>
            </w:r>
            <w:r w:rsidRPr="00FD03CA">
              <w:rPr>
                <w:rFonts w:cs="Times New Roman"/>
                <w:szCs w:val="26"/>
              </w:rPr>
              <w:t>е</w:t>
            </w:r>
            <w:r w:rsidR="00306E00">
              <w:rPr>
                <w:rFonts w:cs="Times New Roman"/>
                <w:szCs w:val="26"/>
              </w:rPr>
              <w:t>реповце» на 2013-</w:t>
            </w:r>
            <w:r w:rsidRPr="00FD03CA">
              <w:rPr>
                <w:rFonts w:cs="Times New Roman"/>
                <w:szCs w:val="26"/>
              </w:rPr>
              <w:t>2019 годы</w:t>
            </w:r>
          </w:p>
          <w:p w:rsidR="003C1D0E" w:rsidRPr="00FD03CA" w:rsidRDefault="003C1D0E" w:rsidP="006C6711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Акишин А.М., заместитель пре</w:t>
            </w:r>
            <w:r w:rsidRPr="00FD03CA">
              <w:rPr>
                <w:szCs w:val="26"/>
              </w:rPr>
              <w:t>д</w:t>
            </w:r>
            <w:r w:rsidRPr="00FD03CA">
              <w:rPr>
                <w:szCs w:val="26"/>
              </w:rPr>
              <w:t>седателя Череп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вецкой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</w:t>
            </w:r>
            <w:r w:rsidRPr="00FD03CA">
              <w:rPr>
                <w:szCs w:val="26"/>
              </w:rPr>
              <w:t>у</w:t>
            </w:r>
            <w:r w:rsidRPr="00FD03CA">
              <w:rPr>
                <w:szCs w:val="26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A" w:rsidRPr="007116C1" w:rsidRDefault="00E5288A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Ананьин М.А., заместитель мэра города</w:t>
            </w:r>
            <w:r w:rsidR="00E5288A">
              <w:rPr>
                <w:szCs w:val="26"/>
              </w:rPr>
              <w:t>;</w:t>
            </w:r>
          </w:p>
          <w:p w:rsidR="003C1D0E" w:rsidRPr="00FD03CA" w:rsidRDefault="00E5288A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Титова Т.В., начальник упра</w:t>
            </w:r>
            <w:r w:rsidRPr="00FD03CA">
              <w:rPr>
                <w:szCs w:val="26"/>
              </w:rPr>
              <w:t>в</w:t>
            </w:r>
            <w:r w:rsidRPr="00FD03CA">
              <w:rPr>
                <w:szCs w:val="26"/>
              </w:rPr>
              <w:t>ления экономической полит</w:t>
            </w:r>
            <w:r w:rsidRPr="00FD03CA">
              <w:rPr>
                <w:szCs w:val="26"/>
              </w:rPr>
              <w:t>и</w:t>
            </w:r>
            <w:r w:rsidRPr="00FD03CA">
              <w:rPr>
                <w:szCs w:val="26"/>
              </w:rPr>
              <w:t xml:space="preserve">ки мэрии города 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готовности объектов ж</w:t>
            </w:r>
            <w:r w:rsidRPr="00FD03CA">
              <w:rPr>
                <w:rFonts w:cs="Times New Roman"/>
                <w:szCs w:val="26"/>
              </w:rPr>
              <w:t>и</w:t>
            </w:r>
            <w:r w:rsidRPr="00FD03CA">
              <w:rPr>
                <w:rFonts w:cs="Times New Roman"/>
                <w:szCs w:val="26"/>
              </w:rPr>
              <w:t>лищно-коммунального х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зяйства к работе в осенне-зимний период 2017-2018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дов</w:t>
            </w:r>
          </w:p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E5288A" w:rsidP="009D3C6A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Семичев В.А.,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970C5E" w:rsidP="009D3C6A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 xml:space="preserve">Николаев А.А., </w:t>
            </w:r>
            <w:r w:rsidR="003C1D0E" w:rsidRPr="00FD03CA">
              <w:rPr>
                <w:rFonts w:cs="Times New Roman"/>
                <w:szCs w:val="26"/>
              </w:rPr>
              <w:t>начальник д</w:t>
            </w:r>
            <w:r w:rsidR="003C1D0E" w:rsidRPr="00FD03CA">
              <w:rPr>
                <w:rFonts w:cs="Times New Roman"/>
                <w:szCs w:val="26"/>
              </w:rPr>
              <w:t>е</w:t>
            </w:r>
            <w:r w:rsidR="003C1D0E" w:rsidRPr="00FD03CA">
              <w:rPr>
                <w:rFonts w:cs="Times New Roman"/>
                <w:szCs w:val="26"/>
              </w:rPr>
              <w:t>партамента</w:t>
            </w:r>
            <w:r>
              <w:rPr>
                <w:rFonts w:cs="Times New Roman"/>
                <w:szCs w:val="26"/>
              </w:rPr>
              <w:t xml:space="preserve"> </w:t>
            </w:r>
            <w:r w:rsidR="003C1D0E" w:rsidRPr="00FD03CA">
              <w:rPr>
                <w:rFonts w:cs="Times New Roman"/>
                <w:szCs w:val="26"/>
              </w:rPr>
              <w:t>жилищно-коммунального хозяйства м</w:t>
            </w:r>
            <w:r w:rsidR="003C1D0E" w:rsidRPr="00FD03CA">
              <w:rPr>
                <w:rFonts w:cs="Times New Roman"/>
                <w:szCs w:val="26"/>
              </w:rPr>
              <w:t>э</w:t>
            </w:r>
            <w:r w:rsidR="003C1D0E" w:rsidRPr="00FD03CA">
              <w:rPr>
                <w:rFonts w:cs="Times New Roman"/>
                <w:szCs w:val="26"/>
              </w:rPr>
              <w:t>рии города</w:t>
            </w:r>
          </w:p>
        </w:tc>
      </w:tr>
      <w:tr w:rsidR="003C1D0E" w:rsidRPr="00FD03CA" w:rsidTr="0077069D">
        <w:trPr>
          <w:trHeight w:val="27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О мониторинге с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блюдения физическими, должностн</w:t>
            </w:r>
            <w:r w:rsidRPr="00FD03CA">
              <w:rPr>
                <w:rFonts w:cs="Times New Roman"/>
                <w:szCs w:val="26"/>
              </w:rPr>
              <w:t>ы</w:t>
            </w:r>
            <w:r w:rsidRPr="00FD03CA">
              <w:rPr>
                <w:rFonts w:cs="Times New Roman"/>
                <w:szCs w:val="26"/>
              </w:rPr>
              <w:t>ми и юридич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скими лицами «Правил благ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устройства территории города Чер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повца», утвержденных 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шением Череповецкой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родской Думы от 27.04.2017 № 81</w:t>
            </w:r>
            <w:r w:rsidRPr="00FD03CA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Мэрия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A" w:rsidRPr="00FD03CA" w:rsidRDefault="00E5288A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Сергушев А.С., первый зам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ститель мэра города;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Ларионова О.Н., начальник управления администрати</w:t>
            </w:r>
            <w:r w:rsidRPr="00FD03CA">
              <w:rPr>
                <w:rFonts w:cs="Times New Roman"/>
                <w:szCs w:val="26"/>
              </w:rPr>
              <w:t>в</w:t>
            </w:r>
            <w:r w:rsidRPr="00FD03CA">
              <w:rPr>
                <w:rFonts w:cs="Times New Roman"/>
                <w:szCs w:val="26"/>
              </w:rPr>
              <w:t>ных отношений мэрии города</w:t>
            </w:r>
            <w:r w:rsidRPr="00FD03CA">
              <w:rPr>
                <w:rFonts w:eastAsia="Times New Roman" w:cs="Times New Roman"/>
                <w:szCs w:val="26"/>
              </w:rPr>
              <w:t xml:space="preserve"> </w:t>
            </w:r>
          </w:p>
        </w:tc>
      </w:tr>
      <w:tr w:rsidR="003C1D0E" w:rsidRPr="00FD03CA" w:rsidTr="0077069D">
        <w:trPr>
          <w:trHeight w:val="16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FF64F9" w:rsidP="00FF64F9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</w:rPr>
            </w:pPr>
            <w:r w:rsidRPr="00FD03CA">
              <w:rPr>
                <w:rFonts w:cs="Times New Roman"/>
                <w:szCs w:val="26"/>
              </w:rPr>
              <w:t>О комплектовании муниц</w:t>
            </w:r>
            <w:r w:rsidRPr="00FD03CA">
              <w:rPr>
                <w:rFonts w:cs="Times New Roman"/>
                <w:szCs w:val="26"/>
              </w:rPr>
              <w:t>и</w:t>
            </w:r>
            <w:r w:rsidRPr="00FD03CA">
              <w:rPr>
                <w:rFonts w:cs="Times New Roman"/>
                <w:szCs w:val="26"/>
              </w:rPr>
              <w:t>пальных образовательных учреждений в 2017-2018 учебном году</w:t>
            </w:r>
            <w:r w:rsidRPr="00FD03CA">
              <w:rPr>
                <w:rFonts w:cs="Times New Roman"/>
              </w:rPr>
              <w:t xml:space="preserve"> </w:t>
            </w:r>
          </w:p>
          <w:p w:rsidR="003C1D0E" w:rsidRPr="00FD03CA" w:rsidRDefault="003C1D0E" w:rsidP="006C671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</w:rPr>
            </w:pPr>
            <w:r w:rsidRPr="00FD03CA">
              <w:rPr>
                <w:rFonts w:cs="Times New Roman"/>
              </w:rPr>
              <w:t>Мэрия г</w:t>
            </w:r>
            <w:r w:rsidRPr="00FD03CA">
              <w:rPr>
                <w:rFonts w:cs="Times New Roman"/>
              </w:rPr>
              <w:t>о</w:t>
            </w:r>
            <w:r w:rsidRPr="00FD03CA">
              <w:rPr>
                <w:rFonts w:cs="Times New Roman"/>
              </w:rPr>
              <w:t>рода</w:t>
            </w:r>
          </w:p>
          <w:p w:rsidR="003C1D0E" w:rsidRPr="00FD03CA" w:rsidRDefault="003C1D0E" w:rsidP="006C6711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E5288A" w:rsidP="0077069D">
            <w:pPr>
              <w:rPr>
                <w:rFonts w:cs="Times New Roman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cs="Times New Roman"/>
              </w:rPr>
            </w:pPr>
            <w:r w:rsidRPr="00FD03CA">
              <w:rPr>
                <w:rFonts w:cs="Times New Roman"/>
              </w:rPr>
              <w:t>Октябрь</w:t>
            </w:r>
          </w:p>
          <w:p w:rsidR="003C1D0E" w:rsidRPr="00FD03CA" w:rsidRDefault="003C1D0E" w:rsidP="009D3C6A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cs="Times New Roman"/>
                <w:szCs w:val="26"/>
              </w:rPr>
              <w:t>Стрижова Н.В., начальник управления образования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рии города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3C1D0E" w:rsidRPr="00FD03CA" w:rsidTr="0077069D">
        <w:trPr>
          <w:trHeight w:val="1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О взаимодействии органов местного самоуправления с управляющими организ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а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циями на территории гор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да Череповца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D9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Леонова А.Г.,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депутат Череп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вецкой горо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д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ской Д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у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E5288A" w:rsidP="0077069D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Семичев В.А.,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Николаев А.А.,  начальник департамента жилищно-коммунального хозяйства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рии города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301198" w:rsidRDefault="003C1D0E" w:rsidP="006C6711">
            <w:pPr>
              <w:rPr>
                <w:rFonts w:cs="Times New Roman"/>
                <w:szCs w:val="26"/>
              </w:rPr>
            </w:pPr>
            <w:r w:rsidRPr="00301198">
              <w:rPr>
                <w:rFonts w:cs="Times New Roman"/>
                <w:szCs w:val="26"/>
              </w:rPr>
              <w:t>О реализации муниципал</w:t>
            </w:r>
            <w:r w:rsidRPr="00301198">
              <w:rPr>
                <w:rFonts w:cs="Times New Roman"/>
                <w:szCs w:val="26"/>
              </w:rPr>
              <w:t>ь</w:t>
            </w:r>
            <w:r w:rsidRPr="00301198">
              <w:rPr>
                <w:rFonts w:cs="Times New Roman"/>
                <w:szCs w:val="26"/>
              </w:rPr>
              <w:t>ной программы «Повыш</w:t>
            </w:r>
            <w:r w:rsidRPr="00301198">
              <w:rPr>
                <w:rFonts w:cs="Times New Roman"/>
                <w:szCs w:val="26"/>
              </w:rPr>
              <w:t>е</w:t>
            </w:r>
            <w:r w:rsidRPr="00301198">
              <w:rPr>
                <w:rFonts w:cs="Times New Roman"/>
                <w:szCs w:val="26"/>
              </w:rPr>
              <w:t>ние инвестиционной пр</w:t>
            </w:r>
            <w:r w:rsidRPr="00301198">
              <w:rPr>
                <w:rFonts w:cs="Times New Roman"/>
                <w:szCs w:val="26"/>
              </w:rPr>
              <w:t>и</w:t>
            </w:r>
            <w:r w:rsidRPr="00301198">
              <w:rPr>
                <w:rFonts w:cs="Times New Roman"/>
                <w:szCs w:val="26"/>
              </w:rPr>
              <w:t>влекательности города Ч</w:t>
            </w:r>
            <w:r w:rsidRPr="00301198">
              <w:rPr>
                <w:rFonts w:cs="Times New Roman"/>
                <w:szCs w:val="26"/>
              </w:rPr>
              <w:t>е</w:t>
            </w:r>
            <w:r w:rsidRPr="00301198">
              <w:rPr>
                <w:rFonts w:cs="Times New Roman"/>
                <w:szCs w:val="26"/>
              </w:rPr>
              <w:t>ре</w:t>
            </w:r>
            <w:r w:rsidR="002071BE">
              <w:rPr>
                <w:rFonts w:cs="Times New Roman"/>
                <w:szCs w:val="26"/>
              </w:rPr>
              <w:t>повца» на 2015-</w:t>
            </w:r>
            <w:r w:rsidRPr="00301198">
              <w:rPr>
                <w:rFonts w:cs="Times New Roman"/>
                <w:szCs w:val="26"/>
              </w:rPr>
              <w:t>2019 годы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</w:t>
            </w:r>
            <w:r w:rsidR="005F4949">
              <w:rPr>
                <w:szCs w:val="26"/>
              </w:rPr>
              <w:t>вецкой г</w:t>
            </w:r>
            <w:r w:rsidR="005F4949">
              <w:rPr>
                <w:szCs w:val="26"/>
              </w:rPr>
              <w:t>о</w:t>
            </w:r>
            <w:r w:rsidR="005F4949">
              <w:rPr>
                <w:szCs w:val="26"/>
              </w:rPr>
              <w:t>родской Думы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E5288A" w:rsidP="0077069D">
            <w:pPr>
              <w:rPr>
                <w:bCs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Ананьин М.А., заместитель мэра города</w:t>
            </w:r>
            <w:r w:rsidR="00E5288A">
              <w:rPr>
                <w:rFonts w:cs="Times New Roman"/>
                <w:szCs w:val="26"/>
              </w:rPr>
              <w:t>;</w:t>
            </w:r>
          </w:p>
          <w:p w:rsidR="003C1D0E" w:rsidRPr="00FD03CA" w:rsidRDefault="00E5288A" w:rsidP="006C6711">
            <w:pPr>
              <w:rPr>
                <w:rFonts w:cs="Times New Roman"/>
                <w:szCs w:val="26"/>
              </w:rPr>
            </w:pPr>
            <w:r w:rsidRPr="00FD03CA">
              <w:rPr>
                <w:szCs w:val="26"/>
              </w:rPr>
              <w:t>Титова Т.В., начальник упра</w:t>
            </w:r>
            <w:r w:rsidRPr="00FD03CA">
              <w:rPr>
                <w:szCs w:val="26"/>
              </w:rPr>
              <w:t>в</w:t>
            </w:r>
            <w:r w:rsidRPr="00FD03CA">
              <w:rPr>
                <w:szCs w:val="26"/>
              </w:rPr>
              <w:t>ления экономической полит</w:t>
            </w:r>
            <w:r w:rsidRPr="00FD03CA">
              <w:rPr>
                <w:szCs w:val="26"/>
              </w:rPr>
              <w:t>и</w:t>
            </w:r>
            <w:r w:rsidRPr="00FD03CA">
              <w:rPr>
                <w:szCs w:val="26"/>
              </w:rPr>
              <w:t>ки мэрии города</w:t>
            </w:r>
          </w:p>
        </w:tc>
      </w:tr>
      <w:tr w:rsidR="003C1D0E" w:rsidRPr="00FD03CA" w:rsidTr="0077069D">
        <w:trPr>
          <w:trHeight w:val="18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301198" w:rsidRDefault="003C1D0E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301198">
              <w:rPr>
                <w:rFonts w:cs="Times New Roman"/>
                <w:szCs w:val="26"/>
              </w:rPr>
              <w:t>О реализации муниципал</w:t>
            </w:r>
            <w:r w:rsidRPr="00301198">
              <w:rPr>
                <w:rFonts w:cs="Times New Roman"/>
                <w:szCs w:val="26"/>
              </w:rPr>
              <w:t>ь</w:t>
            </w:r>
            <w:r w:rsidRPr="00301198">
              <w:rPr>
                <w:rFonts w:cs="Times New Roman"/>
                <w:szCs w:val="26"/>
              </w:rPr>
              <w:t>ной про</w:t>
            </w:r>
            <w:r w:rsidR="002071BE">
              <w:rPr>
                <w:rFonts w:cs="Times New Roman"/>
                <w:szCs w:val="26"/>
              </w:rPr>
              <w:t>граммы</w:t>
            </w:r>
            <w:r w:rsidRPr="00301198">
              <w:rPr>
                <w:rFonts w:cs="Times New Roman"/>
                <w:szCs w:val="26"/>
              </w:rPr>
              <w:t xml:space="preserve"> «iCity </w:t>
            </w:r>
            <w:r w:rsidR="002071BE">
              <w:rPr>
                <w:rFonts w:cs="Times New Roman"/>
                <w:szCs w:val="26"/>
              </w:rPr>
              <w:t>–</w:t>
            </w:r>
            <w:r w:rsidRPr="00301198">
              <w:rPr>
                <w:rFonts w:cs="Times New Roman"/>
                <w:szCs w:val="26"/>
              </w:rPr>
              <w:t xml:space="preserve"> С</w:t>
            </w:r>
            <w:r w:rsidRPr="00301198">
              <w:rPr>
                <w:rFonts w:cs="Times New Roman"/>
                <w:szCs w:val="26"/>
              </w:rPr>
              <w:t>о</w:t>
            </w:r>
            <w:r w:rsidRPr="00301198">
              <w:rPr>
                <w:rFonts w:cs="Times New Roman"/>
                <w:szCs w:val="26"/>
              </w:rPr>
              <w:t>временные информацио</w:t>
            </w:r>
            <w:r w:rsidRPr="00301198">
              <w:rPr>
                <w:rFonts w:cs="Times New Roman"/>
                <w:szCs w:val="26"/>
              </w:rPr>
              <w:t>н</w:t>
            </w:r>
            <w:r w:rsidRPr="00301198">
              <w:rPr>
                <w:rFonts w:cs="Times New Roman"/>
                <w:szCs w:val="26"/>
              </w:rPr>
              <w:t>ные техно</w:t>
            </w:r>
            <w:r w:rsidR="000F4E3F">
              <w:rPr>
                <w:rFonts w:cs="Times New Roman"/>
                <w:szCs w:val="26"/>
              </w:rPr>
              <w:t>логии</w:t>
            </w:r>
            <w:r w:rsidRPr="00301198">
              <w:rPr>
                <w:rFonts w:cs="Times New Roman"/>
                <w:szCs w:val="26"/>
              </w:rPr>
              <w:t xml:space="preserve"> г. Че</w:t>
            </w:r>
            <w:r w:rsidR="000D4EA1">
              <w:rPr>
                <w:rFonts w:cs="Times New Roman"/>
                <w:szCs w:val="26"/>
              </w:rPr>
              <w:t>репо</w:t>
            </w:r>
            <w:r w:rsidR="000D4EA1">
              <w:rPr>
                <w:rFonts w:cs="Times New Roman"/>
                <w:szCs w:val="26"/>
              </w:rPr>
              <w:t>в</w:t>
            </w:r>
            <w:r w:rsidR="000D4EA1">
              <w:rPr>
                <w:rFonts w:cs="Times New Roman"/>
                <w:szCs w:val="26"/>
              </w:rPr>
              <w:t>ца» на 2014-</w:t>
            </w:r>
            <w:r w:rsidRPr="00301198">
              <w:rPr>
                <w:rFonts w:cs="Times New Roman"/>
                <w:szCs w:val="26"/>
              </w:rPr>
              <w:t>2020 годы</w:t>
            </w:r>
          </w:p>
          <w:p w:rsidR="003C1D0E" w:rsidRPr="00FD03CA" w:rsidRDefault="003C1D0E" w:rsidP="006C67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</w:t>
            </w:r>
            <w:r w:rsidR="00336010">
              <w:rPr>
                <w:szCs w:val="26"/>
              </w:rPr>
              <w:t>вецкой г</w:t>
            </w:r>
            <w:r w:rsidR="00336010">
              <w:rPr>
                <w:szCs w:val="26"/>
              </w:rPr>
              <w:t>о</w:t>
            </w:r>
            <w:r w:rsidR="00336010">
              <w:rPr>
                <w:szCs w:val="26"/>
              </w:rPr>
              <w:t>родской Думы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E5288A" w:rsidP="0077069D">
            <w:pPr>
              <w:rPr>
                <w:bCs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Полунина М.В., заместитель мэра города</w:t>
            </w:r>
            <w:r w:rsidR="005900F9">
              <w:rPr>
                <w:rFonts w:cs="Times New Roman"/>
                <w:szCs w:val="26"/>
              </w:rPr>
              <w:t>;</w:t>
            </w:r>
          </w:p>
          <w:p w:rsidR="00AD458D" w:rsidRPr="00FD03CA" w:rsidRDefault="00AD458D" w:rsidP="006C6711">
            <w:pPr>
              <w:rPr>
                <w:rFonts w:cs="Times New Roman"/>
                <w:szCs w:val="26"/>
              </w:rPr>
            </w:pPr>
            <w:r w:rsidRPr="005900F9">
              <w:rPr>
                <w:rFonts w:cs="Times New Roman"/>
                <w:szCs w:val="26"/>
              </w:rPr>
              <w:t>Журавлев</w:t>
            </w:r>
            <w:r w:rsidR="005900F9" w:rsidRPr="005900F9">
              <w:rPr>
                <w:rFonts w:cs="Times New Roman"/>
                <w:szCs w:val="26"/>
              </w:rPr>
              <w:t xml:space="preserve"> А.С., директор МБУ «Центр муниципальных и</w:t>
            </w:r>
            <w:r w:rsidR="005900F9" w:rsidRPr="005900F9">
              <w:rPr>
                <w:rFonts w:cs="Times New Roman"/>
                <w:szCs w:val="26"/>
              </w:rPr>
              <w:t>н</w:t>
            </w:r>
            <w:r w:rsidR="005900F9" w:rsidRPr="005900F9">
              <w:rPr>
                <w:rFonts w:cs="Times New Roman"/>
                <w:szCs w:val="26"/>
              </w:rPr>
              <w:t>формационных ресурсов и технологий»</w:t>
            </w:r>
          </w:p>
        </w:tc>
      </w:tr>
      <w:tr w:rsidR="003C1D0E" w:rsidRPr="00FD03CA" w:rsidTr="0077069D">
        <w:trPr>
          <w:trHeight w:val="1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rFonts w:cs="Times New Roman"/>
                <w:szCs w:val="26"/>
              </w:rPr>
              <w:t>Об итогах оздор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вительной и труд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 xml:space="preserve">вой кампании 2017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Леонова А.Г., д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путат Черепове</w:t>
            </w:r>
            <w:r w:rsidRPr="00FD03CA">
              <w:rPr>
                <w:szCs w:val="26"/>
              </w:rPr>
              <w:t>ц</w:t>
            </w:r>
            <w:r w:rsidRPr="00FD03CA">
              <w:rPr>
                <w:szCs w:val="26"/>
              </w:rPr>
              <w:t>кой городской Думы;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77069D">
            <w:pPr>
              <w:rPr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77069D">
            <w:pPr>
              <w:tabs>
                <w:tab w:val="left" w:pos="7192"/>
              </w:tabs>
              <w:rPr>
                <w:bCs/>
                <w:szCs w:val="26"/>
              </w:rPr>
            </w:pPr>
            <w:r w:rsidRPr="00FD03CA">
              <w:rPr>
                <w:rFonts w:cs="Times New Roman"/>
                <w:szCs w:val="26"/>
              </w:rPr>
              <w:t>Султанова И.С., заведующий отделом социальных пр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грамм мэрии города</w:t>
            </w:r>
          </w:p>
        </w:tc>
      </w:tr>
      <w:tr w:rsidR="003C1D0E" w:rsidRPr="00FD03CA" w:rsidTr="0077069D">
        <w:trPr>
          <w:trHeight w:val="1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r w:rsidRPr="00FD03CA">
              <w:rPr>
                <w:rFonts w:cs="Times New Roman"/>
                <w:szCs w:val="26"/>
              </w:rPr>
              <w:t>О реализации муниципал</w:t>
            </w:r>
            <w:r w:rsidRPr="00FD03CA">
              <w:rPr>
                <w:rFonts w:cs="Times New Roman"/>
                <w:szCs w:val="26"/>
              </w:rPr>
              <w:t>ь</w:t>
            </w:r>
            <w:r w:rsidRPr="00FD03CA">
              <w:rPr>
                <w:rFonts w:cs="Times New Roman"/>
                <w:szCs w:val="26"/>
              </w:rPr>
              <w:t>ной пр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 xml:space="preserve">граммы </w:t>
            </w:r>
            <w:r w:rsidRPr="00FD03CA">
              <w:t>«Развитие молодежной пол</w:t>
            </w:r>
            <w:r w:rsidRPr="00FD03CA">
              <w:t>и</w:t>
            </w:r>
            <w:r w:rsidRPr="00FD03CA">
              <w:t>тики» на 2013</w:t>
            </w:r>
            <w:r w:rsidR="000D4EA1">
              <w:t>-</w:t>
            </w:r>
            <w:r w:rsidRPr="00FD03CA">
              <w:t>2019 годы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77069D">
            <w:pPr>
              <w:rPr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Акишин А.М., заместитель пре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седателя Череп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77069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77069D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Харина Е.С., начальник управления по работе с общ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ностью</w:t>
            </w:r>
          </w:p>
        </w:tc>
      </w:tr>
      <w:tr w:rsidR="003C1D0E" w:rsidRPr="00FD03CA" w:rsidTr="0077069D">
        <w:trPr>
          <w:trHeight w:val="1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77069D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301198">
              <w:rPr>
                <w:rFonts w:cs="Times New Roman"/>
                <w:szCs w:val="26"/>
              </w:rPr>
              <w:t>О реализации муниципал</w:t>
            </w:r>
            <w:r w:rsidRPr="00301198">
              <w:rPr>
                <w:rFonts w:cs="Times New Roman"/>
                <w:szCs w:val="26"/>
              </w:rPr>
              <w:t>ь</w:t>
            </w:r>
            <w:r w:rsidRPr="00301198">
              <w:rPr>
                <w:rFonts w:cs="Times New Roman"/>
                <w:szCs w:val="26"/>
              </w:rPr>
              <w:t>ной про</w:t>
            </w:r>
            <w:r w:rsidR="000D4EA1">
              <w:rPr>
                <w:rFonts w:cs="Times New Roman"/>
                <w:szCs w:val="26"/>
              </w:rPr>
              <w:t>граммы</w:t>
            </w:r>
            <w:r w:rsidRPr="00301198">
              <w:rPr>
                <w:rFonts w:cs="Times New Roman"/>
                <w:szCs w:val="26"/>
              </w:rPr>
              <w:t xml:space="preserve"> «Социал</w:t>
            </w:r>
            <w:r w:rsidRPr="00301198">
              <w:rPr>
                <w:rFonts w:cs="Times New Roman"/>
                <w:szCs w:val="26"/>
              </w:rPr>
              <w:t>ь</w:t>
            </w:r>
            <w:r w:rsidR="000D4EA1">
              <w:rPr>
                <w:rFonts w:cs="Times New Roman"/>
                <w:szCs w:val="26"/>
              </w:rPr>
              <w:t>ная поддержка граждан» на 2014-</w:t>
            </w:r>
            <w:r w:rsidRPr="00301198">
              <w:rPr>
                <w:rFonts w:cs="Times New Roman"/>
                <w:szCs w:val="26"/>
              </w:rPr>
              <w:t>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77069D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реповецкой г</w:t>
            </w:r>
            <w:r w:rsidRPr="00FD03CA">
              <w:rPr>
                <w:szCs w:val="26"/>
              </w:rPr>
              <w:t>о</w:t>
            </w:r>
            <w:r w:rsidR="00336010">
              <w:rPr>
                <w:szCs w:val="26"/>
              </w:rPr>
              <w:t>родской Думы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77069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</w:t>
            </w:r>
            <w:r w:rsidR="005900F9">
              <w:rPr>
                <w:rFonts w:cs="Times New Roman"/>
                <w:szCs w:val="26"/>
              </w:rPr>
              <w:t>;</w:t>
            </w:r>
          </w:p>
          <w:p w:rsidR="003C1D0E" w:rsidRPr="00FD03CA" w:rsidRDefault="005900F9" w:rsidP="0077069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Султанова И.С., заведующий отделом социальных пр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грамм мэрии города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301198" w:rsidRDefault="003C1D0E" w:rsidP="006C6711">
            <w:pPr>
              <w:rPr>
                <w:rFonts w:cs="Times New Roman"/>
                <w:szCs w:val="26"/>
              </w:rPr>
            </w:pPr>
            <w:r w:rsidRPr="00301198">
              <w:rPr>
                <w:rFonts w:cs="Times New Roman"/>
                <w:szCs w:val="26"/>
              </w:rPr>
              <w:t xml:space="preserve">О деятельности БУ СО ВО «КЦСОН «Забота» </w:t>
            </w:r>
          </w:p>
          <w:p w:rsidR="003C1D0E" w:rsidRPr="00FD03CA" w:rsidRDefault="003C1D0E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</w:t>
            </w:r>
            <w:r w:rsidR="00336010">
              <w:rPr>
                <w:szCs w:val="26"/>
              </w:rPr>
              <w:t>вецкой г</w:t>
            </w:r>
            <w:r w:rsidR="00336010">
              <w:rPr>
                <w:szCs w:val="26"/>
              </w:rPr>
              <w:t>о</w:t>
            </w:r>
            <w:r w:rsidR="00336010">
              <w:rPr>
                <w:szCs w:val="26"/>
              </w:rPr>
              <w:t>родской Думы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77069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77069D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 xml:space="preserve">Комиссарова О.В., директор </w:t>
            </w:r>
            <w:r w:rsidRPr="00FD03CA">
              <w:rPr>
                <w:rFonts w:cs="Times New Roman"/>
                <w:sz w:val="24"/>
                <w:szCs w:val="24"/>
              </w:rPr>
              <w:t xml:space="preserve">БУ СО ВО «КЦСОН «Забота» </w:t>
            </w:r>
          </w:p>
        </w:tc>
      </w:tr>
      <w:tr w:rsidR="003C1D0E" w:rsidRPr="00FD03CA" w:rsidTr="0077069D">
        <w:trPr>
          <w:trHeight w:val="26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77069D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Calibri"/>
                <w:szCs w:val="26"/>
              </w:rPr>
              <w:t>О реализации подпрогра</w:t>
            </w:r>
            <w:r w:rsidRPr="00FD03CA">
              <w:rPr>
                <w:rFonts w:eastAsia="Calibri"/>
                <w:szCs w:val="26"/>
              </w:rPr>
              <w:t>м</w:t>
            </w:r>
            <w:r w:rsidRPr="00FD03CA">
              <w:rPr>
                <w:rFonts w:eastAsia="Calibri"/>
                <w:szCs w:val="26"/>
              </w:rPr>
              <w:t>мы «Формирование совр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менной городской среды» в рамках муниципальной пр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граммы «Развитие жили</w:t>
            </w:r>
            <w:r w:rsidRPr="00FD03CA">
              <w:rPr>
                <w:rFonts w:eastAsia="Calibri"/>
                <w:szCs w:val="26"/>
              </w:rPr>
              <w:t>щ</w:t>
            </w:r>
            <w:r w:rsidRPr="00FD03CA">
              <w:rPr>
                <w:rFonts w:eastAsia="Calibri"/>
                <w:szCs w:val="26"/>
              </w:rPr>
              <w:t>но-коммунального хозя</w:t>
            </w:r>
            <w:r w:rsidRPr="00FD03CA">
              <w:rPr>
                <w:rFonts w:eastAsia="Calibri"/>
                <w:szCs w:val="26"/>
              </w:rPr>
              <w:t>й</w:t>
            </w:r>
            <w:r w:rsidRPr="00FD03CA">
              <w:rPr>
                <w:rFonts w:eastAsia="Calibri"/>
                <w:szCs w:val="26"/>
              </w:rPr>
              <w:t>ства города Ч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реповца» на 2014-2019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Леонова А.Г.,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путат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городской Думы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77069D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bCs/>
                <w:szCs w:val="26"/>
              </w:rPr>
            </w:pPr>
            <w:r w:rsidRPr="00FD03CA">
              <w:rPr>
                <w:bCs/>
                <w:szCs w:val="26"/>
              </w:rPr>
              <w:t>Семичев В.А., заместитель м</w:t>
            </w:r>
            <w:r w:rsidRPr="00FD03CA">
              <w:rPr>
                <w:bCs/>
                <w:szCs w:val="26"/>
              </w:rPr>
              <w:t>э</w:t>
            </w:r>
            <w:r w:rsidRPr="00FD03CA">
              <w:rPr>
                <w:bCs/>
                <w:szCs w:val="26"/>
              </w:rPr>
              <w:t>ра города;</w:t>
            </w:r>
          </w:p>
          <w:p w:rsidR="003C1D0E" w:rsidRPr="00FD03CA" w:rsidRDefault="003C1D0E" w:rsidP="0077069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cs="Times New Roman"/>
                <w:szCs w:val="26"/>
              </w:rPr>
              <w:t>Николаев А.А.,  начальник д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партамента жилищно-коммунального хозяйства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рии города</w:t>
            </w:r>
          </w:p>
        </w:tc>
      </w:tr>
      <w:tr w:rsidR="003C1D0E" w:rsidRPr="00FD03CA" w:rsidTr="0077069D">
        <w:trPr>
          <w:trHeight w:val="25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color w:val="000000"/>
                <w:spacing w:val="2"/>
                <w:szCs w:val="26"/>
              </w:rPr>
            </w:pPr>
            <w:r w:rsidRPr="00FD03CA">
              <w:rPr>
                <w:rFonts w:cs="Times New Roman"/>
                <w:szCs w:val="26"/>
              </w:rPr>
              <w:t>Об исполнении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родского бюджета за 9 месяцев 2017 года</w:t>
            </w:r>
            <w:r w:rsidRPr="00FD03CA">
              <w:rPr>
                <w:color w:val="000000"/>
                <w:spacing w:val="2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рода;</w:t>
            </w:r>
          </w:p>
          <w:p w:rsidR="003C1D0E" w:rsidRPr="00FD03CA" w:rsidRDefault="003C1D0E" w:rsidP="0077069D">
            <w:pPr>
              <w:rPr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соотве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ствии с подпунктом 2 пункта 1 статьи 40, подпун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том 1 пункта 2 статьи 25 Устава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7116C1" w:rsidRDefault="005900F9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rFonts w:cs="Times New Roman"/>
                <w:szCs w:val="26"/>
              </w:rPr>
              <w:t>Гуркина А.В.,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города, начальник фина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сового управления мэрии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рода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77069D">
            <w:pPr>
              <w:rPr>
                <w:rFonts w:cs="Times New Roman"/>
                <w:szCs w:val="26"/>
              </w:rPr>
            </w:pPr>
            <w:r w:rsidRPr="00301198">
              <w:rPr>
                <w:szCs w:val="26"/>
              </w:rPr>
              <w:t>Об отчете о п</w:t>
            </w:r>
            <w:r w:rsidRPr="00301198">
              <w:rPr>
                <w:szCs w:val="26"/>
              </w:rPr>
              <w:t>о</w:t>
            </w:r>
            <w:r w:rsidRPr="00301198">
              <w:rPr>
                <w:szCs w:val="26"/>
              </w:rPr>
              <w:t>ступлении и расходовании средств г</w:t>
            </w:r>
            <w:r w:rsidRPr="00301198">
              <w:rPr>
                <w:szCs w:val="26"/>
              </w:rPr>
              <w:t>о</w:t>
            </w:r>
            <w:r w:rsidRPr="00301198">
              <w:rPr>
                <w:szCs w:val="26"/>
              </w:rPr>
              <w:t>родского бюджета, выд</w:t>
            </w:r>
            <w:r w:rsidRPr="00301198">
              <w:rPr>
                <w:szCs w:val="26"/>
              </w:rPr>
              <w:t>е</w:t>
            </w:r>
            <w:r w:rsidRPr="00301198">
              <w:rPr>
                <w:szCs w:val="26"/>
              </w:rPr>
              <w:t>ленных территориальной избирательной к</w:t>
            </w:r>
            <w:r w:rsidRPr="00301198">
              <w:rPr>
                <w:szCs w:val="26"/>
              </w:rPr>
              <w:t>о</w:t>
            </w:r>
            <w:r w:rsidRPr="00301198">
              <w:rPr>
                <w:szCs w:val="26"/>
              </w:rPr>
              <w:t>миссии города Череповца на подг</w:t>
            </w:r>
            <w:r w:rsidRPr="00301198">
              <w:rPr>
                <w:szCs w:val="26"/>
              </w:rPr>
              <w:t>о</w:t>
            </w:r>
            <w:r w:rsidRPr="00301198">
              <w:rPr>
                <w:szCs w:val="26"/>
              </w:rPr>
              <w:t>товку и проведение выборов депутатов Череповецкой г</w:t>
            </w:r>
            <w:r w:rsidRPr="00301198">
              <w:rPr>
                <w:szCs w:val="26"/>
              </w:rPr>
              <w:t>о</w:t>
            </w:r>
            <w:r w:rsidRPr="00301198">
              <w:rPr>
                <w:szCs w:val="26"/>
              </w:rPr>
              <w:t>родской Думы 10 сентября 201</w:t>
            </w:r>
            <w:r w:rsidRPr="00301198">
              <w:rPr>
                <w:color w:val="1F497D"/>
                <w:szCs w:val="26"/>
              </w:rPr>
              <w:t>7</w:t>
            </w:r>
            <w:r w:rsidRPr="00301198">
              <w:rPr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репо</w:t>
            </w:r>
            <w:r w:rsidR="00336010">
              <w:rPr>
                <w:szCs w:val="26"/>
              </w:rPr>
              <w:t>вецкой г</w:t>
            </w:r>
            <w:r w:rsidR="00336010">
              <w:rPr>
                <w:szCs w:val="26"/>
              </w:rPr>
              <w:t>о</w:t>
            </w:r>
            <w:r w:rsidR="00336010">
              <w:rPr>
                <w:szCs w:val="26"/>
              </w:rPr>
              <w:t>родской Думы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 xml:space="preserve"> 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7116C1" w:rsidRDefault="005900F9" w:rsidP="006C6711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Шахомиров С.Ю., председ</w:t>
            </w:r>
            <w:r w:rsidRPr="00FD03CA">
              <w:rPr>
                <w:rFonts w:cs="Times New Roman"/>
                <w:szCs w:val="26"/>
              </w:rPr>
              <w:t>а</w:t>
            </w:r>
            <w:r w:rsidRPr="00FD03CA">
              <w:rPr>
                <w:rFonts w:cs="Times New Roman"/>
                <w:szCs w:val="26"/>
              </w:rPr>
              <w:t>тель территориальной избир</w:t>
            </w:r>
            <w:r w:rsidRPr="00FD03CA">
              <w:rPr>
                <w:rFonts w:cs="Times New Roman"/>
                <w:szCs w:val="26"/>
              </w:rPr>
              <w:t>а</w:t>
            </w:r>
            <w:r w:rsidRPr="00FD03CA">
              <w:rPr>
                <w:rFonts w:cs="Times New Roman"/>
                <w:szCs w:val="26"/>
              </w:rPr>
              <w:t>тельной комиссии города Ч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реповца</w:t>
            </w:r>
          </w:p>
        </w:tc>
      </w:tr>
      <w:tr w:rsidR="003C1D0E" w:rsidRPr="00FD03CA" w:rsidTr="00000816">
        <w:trPr>
          <w:trHeight w:val="18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FD03CA">
              <w:rPr>
                <w:rFonts w:cs="Times New Roman"/>
                <w:szCs w:val="26"/>
              </w:rPr>
              <w:t>О социально-экономическо</w:t>
            </w:r>
            <w:r w:rsidR="005332AF">
              <w:rPr>
                <w:rFonts w:cs="Times New Roman"/>
                <w:szCs w:val="26"/>
              </w:rPr>
              <w:t xml:space="preserve">м развитии города Череповца на </w:t>
            </w:r>
            <w:r w:rsidRPr="00FD03CA">
              <w:rPr>
                <w:rFonts w:cs="Times New Roman"/>
                <w:szCs w:val="26"/>
              </w:rPr>
              <w:t>2018 год и плановый период 2019-2020 г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дов</w:t>
            </w:r>
          </w:p>
          <w:p w:rsidR="003C1D0E" w:rsidRPr="00FD03CA" w:rsidRDefault="003C1D0E" w:rsidP="006C6711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  <w:p w:rsidR="003C1D0E" w:rsidRPr="00FD03CA" w:rsidRDefault="003C1D0E" w:rsidP="006C6711">
            <w:pPr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5900F9" w:rsidP="0000081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Ананьин М.А., заместитель мэра города;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Титова Т.В., начальник упра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ления экономической полит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843A0A">
              <w:rPr>
                <w:rFonts w:eastAsia="Times New Roman" w:cs="Times New Roman"/>
                <w:szCs w:val="26"/>
                <w:lang w:eastAsia="ru-RU"/>
              </w:rPr>
              <w:t>ки мэрии города</w:t>
            </w:r>
          </w:p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C1D0E" w:rsidRPr="00FD03CA" w:rsidTr="00000816">
        <w:trPr>
          <w:trHeight w:val="19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rFonts w:cs="Times New Roman"/>
                <w:szCs w:val="26"/>
              </w:rPr>
              <w:t>О проведении р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 xml:space="preserve">монтных работ 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улично-дорожной с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 xml:space="preserve">ти в границах </w:t>
            </w:r>
            <w:r w:rsidRPr="00FD03CA">
              <w:rPr>
                <w:rFonts w:eastAsia="Times New Roman" w:cs="Times New Roman"/>
                <w:spacing w:val="-3"/>
                <w:szCs w:val="26"/>
              </w:rPr>
              <w:t>городского округа в 2017 году</w:t>
            </w:r>
            <w:r w:rsidRPr="00FD03CA"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Леонова А.Г., д</w:t>
            </w:r>
            <w:r w:rsidRPr="00FD03CA">
              <w:rPr>
                <w:szCs w:val="26"/>
              </w:rPr>
              <w:t>е</w:t>
            </w:r>
            <w:r w:rsidRPr="00FD03CA">
              <w:rPr>
                <w:szCs w:val="26"/>
              </w:rPr>
              <w:t>путат Черепове</w:t>
            </w:r>
            <w:r w:rsidRPr="00FD03CA">
              <w:rPr>
                <w:szCs w:val="26"/>
              </w:rPr>
              <w:t>ц</w:t>
            </w:r>
            <w:r w:rsidRPr="00FD03CA">
              <w:rPr>
                <w:szCs w:val="26"/>
              </w:rPr>
              <w:t>кой городской Думы;</w:t>
            </w:r>
          </w:p>
          <w:p w:rsidR="003C1D0E" w:rsidRPr="00FD03CA" w:rsidRDefault="003C1D0E" w:rsidP="006C6711">
            <w:pPr>
              <w:rPr>
                <w:szCs w:val="26"/>
              </w:rPr>
            </w:pPr>
            <w:r w:rsidRPr="00FD03CA">
              <w:rPr>
                <w:szCs w:val="26"/>
              </w:rPr>
              <w:t>мэрия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5900F9" w:rsidRDefault="005900F9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D03CA">
              <w:rPr>
                <w:rFonts w:cs="Times New Roman"/>
                <w:szCs w:val="26"/>
              </w:rPr>
              <w:t>остоян</w:t>
            </w:r>
            <w:r>
              <w:rPr>
                <w:rFonts w:cs="Times New Roman"/>
                <w:szCs w:val="26"/>
              </w:rPr>
              <w:t>ная</w:t>
            </w:r>
            <w:r w:rsidRPr="00FD03CA">
              <w:rPr>
                <w:rFonts w:cs="Times New Roman"/>
                <w:szCs w:val="26"/>
              </w:rPr>
              <w:t xml:space="preserve"> комис</w:t>
            </w:r>
            <w:r>
              <w:rPr>
                <w:rFonts w:cs="Times New Roman"/>
                <w:szCs w:val="26"/>
              </w:rPr>
              <w:t>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развитию гор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да и муниципальной со</w:t>
            </w:r>
            <w:r w:rsidRPr="00FD03CA">
              <w:rPr>
                <w:rFonts w:cs="Times New Roman"/>
                <w:szCs w:val="26"/>
              </w:rPr>
              <w:t>б</w:t>
            </w:r>
            <w:r w:rsidRPr="00FD03CA">
              <w:rPr>
                <w:rFonts w:cs="Times New Roman"/>
                <w:szCs w:val="26"/>
              </w:rPr>
              <w:t>стве</w:t>
            </w:r>
            <w:r w:rsidRPr="00FD03CA">
              <w:rPr>
                <w:rFonts w:cs="Times New Roman"/>
                <w:szCs w:val="26"/>
              </w:rPr>
              <w:t>н</w:t>
            </w:r>
            <w:r w:rsidRPr="00FD03CA">
              <w:rPr>
                <w:rFonts w:cs="Times New Roman"/>
                <w:szCs w:val="26"/>
              </w:rPr>
              <w:t>ности</w:t>
            </w:r>
            <w:r>
              <w:rPr>
                <w:rFonts w:cs="Times New Roman"/>
                <w:szCs w:val="26"/>
              </w:rPr>
              <w:t xml:space="preserve">  (</w:t>
            </w:r>
            <w:r w:rsidRPr="00FD03CA">
              <w:rPr>
                <w:rFonts w:cs="Times New Roman"/>
                <w:szCs w:val="26"/>
              </w:rPr>
              <w:t>Ильин С.Н., председатель</w:t>
            </w:r>
            <w:r>
              <w:rPr>
                <w:rFonts w:cs="Times New Roman"/>
                <w:szCs w:val="26"/>
              </w:rPr>
              <w:t xml:space="preserve"> коми</w:t>
            </w:r>
            <w:r>
              <w:rPr>
                <w:rFonts w:cs="Times New Roman"/>
                <w:szCs w:val="26"/>
              </w:rPr>
              <w:t>с</w:t>
            </w:r>
            <w:r>
              <w:rPr>
                <w:rFonts w:cs="Times New Roman"/>
                <w:szCs w:val="26"/>
              </w:rPr>
              <w:t>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bCs/>
                <w:szCs w:val="26"/>
              </w:rPr>
            </w:pPr>
            <w:r w:rsidRPr="00FD03CA">
              <w:rPr>
                <w:bCs/>
                <w:szCs w:val="26"/>
              </w:rPr>
              <w:t>Семичев В.А., заместитель м</w:t>
            </w:r>
            <w:r w:rsidRPr="00FD03CA">
              <w:rPr>
                <w:bCs/>
                <w:szCs w:val="26"/>
              </w:rPr>
              <w:t>э</w:t>
            </w:r>
            <w:r w:rsidRPr="00FD03CA">
              <w:rPr>
                <w:bCs/>
                <w:szCs w:val="26"/>
              </w:rPr>
              <w:t>ра города;</w:t>
            </w:r>
          </w:p>
          <w:p w:rsidR="00843A0A" w:rsidRPr="005900F9" w:rsidRDefault="000F4E3F" w:rsidP="00000816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Николаев А.А., </w:t>
            </w:r>
            <w:r w:rsidR="003C1D0E" w:rsidRPr="00FD03CA">
              <w:rPr>
                <w:rFonts w:cs="Times New Roman"/>
                <w:szCs w:val="26"/>
              </w:rPr>
              <w:t>начальник д</w:t>
            </w:r>
            <w:r w:rsidR="003C1D0E" w:rsidRPr="00FD03CA">
              <w:rPr>
                <w:rFonts w:cs="Times New Roman"/>
                <w:szCs w:val="26"/>
              </w:rPr>
              <w:t>е</w:t>
            </w:r>
            <w:r w:rsidR="003C1D0E" w:rsidRPr="00FD03CA">
              <w:rPr>
                <w:rFonts w:cs="Times New Roman"/>
                <w:szCs w:val="26"/>
              </w:rPr>
              <w:t>партамента жилищно-коммунального хозяйства м</w:t>
            </w:r>
            <w:r w:rsidR="003C1D0E" w:rsidRPr="00FD03CA">
              <w:rPr>
                <w:rFonts w:cs="Times New Roman"/>
                <w:szCs w:val="26"/>
              </w:rPr>
              <w:t>э</w:t>
            </w:r>
            <w:r w:rsidR="003C1D0E" w:rsidRPr="00FD03CA">
              <w:rPr>
                <w:rFonts w:cs="Times New Roman"/>
                <w:szCs w:val="26"/>
              </w:rPr>
              <w:t>рии города</w:t>
            </w:r>
          </w:p>
        </w:tc>
      </w:tr>
      <w:tr w:rsidR="003C1D0E" w:rsidRPr="00FD03CA" w:rsidTr="00000816">
        <w:trPr>
          <w:trHeight w:val="2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 деятельности Молоде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ного парламента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 в 2017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ду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144" w:firstLine="14"/>
              <w:rPr>
                <w:rFonts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tabs>
                <w:tab w:val="left" w:pos="7192"/>
              </w:tabs>
              <w:rPr>
                <w:rFonts w:eastAsia="Calibri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председатель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</w:t>
            </w:r>
            <w:r w:rsidR="00336010">
              <w:rPr>
                <w:rFonts w:eastAsia="Times New Roman" w:cs="Times New Roman"/>
                <w:szCs w:val="26"/>
                <w:lang w:eastAsia="ru-RU"/>
              </w:rPr>
              <w:t>вецкой г</w:t>
            </w:r>
            <w:r w:rsidR="0033601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336010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E233AF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087DD4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местному сам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управл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нию, регламенту и депутатской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Гусева М.П.,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комиссии</w:t>
            </w:r>
            <w:r>
              <w:rPr>
                <w:rFonts w:eastAsia="Times New Roman" w:cs="Times New Roman"/>
                <w:szCs w:val="2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bCs/>
                <w:szCs w:val="26"/>
              </w:rPr>
            </w:pPr>
            <w:r w:rsidRPr="00FD03CA">
              <w:rPr>
                <w:szCs w:val="26"/>
              </w:rPr>
              <w:t>Гусева М.П., председатель Ч</w:t>
            </w:r>
            <w:r w:rsidRPr="00FD03CA">
              <w:rPr>
                <w:szCs w:val="26"/>
              </w:rPr>
              <w:t>е</w:t>
            </w:r>
            <w:r w:rsidR="00336010">
              <w:rPr>
                <w:szCs w:val="26"/>
              </w:rPr>
              <w:t>реповецкой городской Д</w:t>
            </w:r>
            <w:r w:rsidR="00336010">
              <w:rPr>
                <w:szCs w:val="26"/>
              </w:rPr>
              <w:t>у</w:t>
            </w:r>
            <w:r w:rsidR="00336010">
              <w:rPr>
                <w:szCs w:val="26"/>
              </w:rPr>
              <w:t>мы;</w:t>
            </w:r>
          </w:p>
          <w:p w:rsidR="003C1D0E" w:rsidRPr="00FD03CA" w:rsidRDefault="003C1D0E" w:rsidP="006C6711">
            <w:pPr>
              <w:rPr>
                <w:bCs/>
                <w:szCs w:val="26"/>
              </w:rPr>
            </w:pPr>
            <w:r w:rsidRPr="00FD03CA">
              <w:rPr>
                <w:bCs/>
                <w:szCs w:val="26"/>
              </w:rPr>
              <w:t>Акулинин А.Н., председатель Молодежного парламента г</w:t>
            </w:r>
            <w:r w:rsidRPr="00FD03CA">
              <w:rPr>
                <w:bCs/>
                <w:szCs w:val="26"/>
              </w:rPr>
              <w:t>о</w:t>
            </w:r>
            <w:r w:rsidRPr="00FD03CA">
              <w:rPr>
                <w:bCs/>
                <w:szCs w:val="26"/>
              </w:rPr>
              <w:t>рода Череповца</w:t>
            </w: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FD03CA">
              <w:rPr>
                <w:szCs w:val="26"/>
              </w:rPr>
              <w:t>О реализации муниципал</w:t>
            </w:r>
            <w:r w:rsidRPr="00FD03CA">
              <w:rPr>
                <w:szCs w:val="26"/>
              </w:rPr>
              <w:t>ь</w:t>
            </w:r>
            <w:r w:rsidRPr="00FD03CA">
              <w:rPr>
                <w:szCs w:val="26"/>
              </w:rPr>
              <w:t>ной пр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 xml:space="preserve">граммы </w:t>
            </w:r>
            <w:r w:rsidRPr="00FD03CA">
              <w:rPr>
                <w:rFonts w:cs="Times New Roman"/>
                <w:szCs w:val="26"/>
              </w:rPr>
              <w:t>«Здоровый город» на 2014</w:t>
            </w:r>
            <w:r w:rsidR="000D4EA1">
              <w:rPr>
                <w:rFonts w:cs="Times New Roman"/>
                <w:szCs w:val="26"/>
              </w:rPr>
              <w:t>-</w:t>
            </w:r>
            <w:r w:rsidRPr="00FD03CA">
              <w:rPr>
                <w:rFonts w:cs="Times New Roman"/>
                <w:szCs w:val="26"/>
              </w:rPr>
              <w:t>2022 годы</w:t>
            </w:r>
          </w:p>
          <w:p w:rsidR="003C1D0E" w:rsidRPr="00FD03CA" w:rsidRDefault="003C1D0E" w:rsidP="006C671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Акишин А.М., заместитель пре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седателя Череп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1A5AF8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>Авдеева Е.О., заместитель м</w:t>
            </w:r>
            <w:r w:rsidRPr="00FD03CA">
              <w:rPr>
                <w:rFonts w:cs="Times New Roman"/>
                <w:szCs w:val="26"/>
              </w:rPr>
              <w:t>э</w:t>
            </w:r>
            <w:r w:rsidRPr="00FD03CA">
              <w:rPr>
                <w:rFonts w:cs="Times New Roman"/>
                <w:szCs w:val="26"/>
              </w:rPr>
              <w:t>ра города;</w:t>
            </w:r>
          </w:p>
          <w:p w:rsidR="003C1D0E" w:rsidRPr="00FD03CA" w:rsidRDefault="003C1D0E" w:rsidP="00000816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rPr>
                <w:rFonts w:cs="Times New Roman"/>
                <w:szCs w:val="26"/>
              </w:rPr>
              <w:t>Султанова И.С., заведующий отделом социальных пр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грамм мэрии города</w:t>
            </w:r>
          </w:p>
        </w:tc>
      </w:tr>
      <w:tr w:rsidR="003C1D0E" w:rsidRPr="00FD03CA" w:rsidTr="00000816">
        <w:trPr>
          <w:trHeight w:val="18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О деятельности КУ ВО «Центр занятости насел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ния города Череповца и Ч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реповецкого района» в 2017 г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ду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000816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КУ ВО «Центр занятости нас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ления города Ч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реповца и Чер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повецкого рай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FD03CA" w:rsidRDefault="001A5AF8" w:rsidP="006C671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Постоянная комиссия</w:t>
            </w:r>
            <w:r w:rsidRPr="00FD03CA">
              <w:rPr>
                <w:rFonts w:cs="Times New Roman"/>
                <w:szCs w:val="26"/>
              </w:rPr>
              <w:t xml:space="preserve"> Череповецкой горо</w:t>
            </w:r>
            <w:r w:rsidRPr="00FD03CA">
              <w:rPr>
                <w:rFonts w:cs="Times New Roman"/>
                <w:szCs w:val="26"/>
              </w:rPr>
              <w:t>д</w:t>
            </w:r>
            <w:r w:rsidRPr="00FD03CA">
              <w:rPr>
                <w:rFonts w:cs="Times New Roman"/>
                <w:szCs w:val="26"/>
              </w:rPr>
              <w:t>ской Думы по социальной п</w:t>
            </w:r>
            <w:r w:rsidRPr="00FD03CA">
              <w:rPr>
                <w:rFonts w:cs="Times New Roman"/>
                <w:szCs w:val="26"/>
              </w:rPr>
              <w:t>о</w:t>
            </w:r>
            <w:r w:rsidRPr="00FD03CA">
              <w:rPr>
                <w:rFonts w:cs="Times New Roman"/>
                <w:szCs w:val="26"/>
              </w:rPr>
              <w:t>литике</w:t>
            </w:r>
            <w:r>
              <w:rPr>
                <w:rFonts w:cs="Times New Roman"/>
                <w:szCs w:val="26"/>
              </w:rPr>
              <w:t xml:space="preserve"> (</w:t>
            </w:r>
            <w:r w:rsidRPr="00FD03CA">
              <w:rPr>
                <w:rFonts w:cs="Times New Roman"/>
                <w:szCs w:val="26"/>
              </w:rPr>
              <w:t>Чернов А.В., предс</w:t>
            </w:r>
            <w:r w:rsidRPr="00FD03CA">
              <w:rPr>
                <w:rFonts w:cs="Times New Roman"/>
                <w:szCs w:val="26"/>
              </w:rPr>
              <w:t>е</w:t>
            </w:r>
            <w:r w:rsidRPr="00FD03CA">
              <w:rPr>
                <w:rFonts w:cs="Times New Roman"/>
                <w:szCs w:val="26"/>
              </w:rPr>
              <w:t>датель</w:t>
            </w:r>
            <w:r>
              <w:rPr>
                <w:rFonts w:cs="Times New Roman"/>
                <w:szCs w:val="26"/>
              </w:rPr>
              <w:t xml:space="preserve"> комиссии)</w:t>
            </w:r>
          </w:p>
          <w:p w:rsidR="003C1D0E" w:rsidRPr="00FD03CA" w:rsidRDefault="003C1D0E" w:rsidP="006C6711">
            <w:pPr>
              <w:rPr>
                <w:bCs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cs="Times New Roman"/>
                <w:szCs w:val="26"/>
              </w:rPr>
              <w:t xml:space="preserve">Юрченкова О.В., директор 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КУ ВО «Центр занятости населения города Череповца и Череповецкого района»</w:t>
            </w:r>
          </w:p>
          <w:p w:rsidR="003C1D0E" w:rsidRPr="00FD03CA" w:rsidRDefault="003C1D0E" w:rsidP="006C6711">
            <w:pPr>
              <w:rPr>
                <w:rFonts w:cs="Times New Roman"/>
                <w:szCs w:val="26"/>
              </w:rPr>
            </w:pPr>
          </w:p>
        </w:tc>
      </w:tr>
      <w:tr w:rsidR="003C1D0E" w:rsidRPr="00FD03CA" w:rsidTr="009D3C6A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numPr>
                <w:ilvl w:val="0"/>
                <w:numId w:val="22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О новом порядке исчисл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ния налога на имущество физических лиц и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с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ходя из кадастровой стоимости объекта</w:t>
            </w:r>
          </w:p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eastAsia="Times New Roman" w:cs="Times New Roman"/>
                <w:spacing w:val="-2"/>
                <w:szCs w:val="26"/>
              </w:rPr>
            </w:pPr>
            <w:r w:rsidRPr="00FD03CA">
              <w:rPr>
                <w:rFonts w:eastAsia="Times New Roman" w:cs="Times New Roman"/>
                <w:spacing w:val="-2"/>
                <w:szCs w:val="26"/>
              </w:rPr>
              <w:t>Межрайонная ИФНС России №</w:t>
            </w:r>
            <w:r w:rsidR="00020A29">
              <w:rPr>
                <w:rFonts w:eastAsia="Times New Roman" w:cs="Times New Roman"/>
                <w:spacing w:val="-2"/>
                <w:szCs w:val="26"/>
              </w:rPr>
              <w:t> 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12 по Вол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годской о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б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1A5AF8" w:rsidP="00000816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9D3C6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E" w:rsidRPr="00FD03CA" w:rsidRDefault="003C1D0E" w:rsidP="006C6711">
            <w:pPr>
              <w:shd w:val="clear" w:color="auto" w:fill="FFFFFF"/>
              <w:spacing w:line="298" w:lineRule="exact"/>
              <w:ind w:right="91" w:firstLine="14"/>
              <w:rPr>
                <w:rFonts w:cs="Times New Roman"/>
                <w:szCs w:val="26"/>
              </w:rPr>
            </w:pPr>
            <w:r w:rsidRPr="00FD03CA">
              <w:rPr>
                <w:rFonts w:cs="Times New Roman"/>
                <w:szCs w:val="26"/>
              </w:rPr>
              <w:t xml:space="preserve">Нешина Т.Н., начальник 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Межрайонной ИФНС России № 12 по Вологодской обл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а</w:t>
            </w:r>
            <w:r w:rsidRPr="00FD03CA">
              <w:rPr>
                <w:rFonts w:eastAsia="Times New Roman" w:cs="Times New Roman"/>
                <w:spacing w:val="-2"/>
                <w:szCs w:val="26"/>
              </w:rPr>
              <w:t>сти, советник государственной гражданской службы РФ 1 класса</w:t>
            </w:r>
          </w:p>
        </w:tc>
      </w:tr>
    </w:tbl>
    <w:p w:rsidR="0017306A" w:rsidRPr="00FD03CA" w:rsidRDefault="0017306A" w:rsidP="005873E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5873E9" w:rsidRDefault="005873E9" w:rsidP="005873E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 xml:space="preserve">3. Вопросы, рассматриваемые </w:t>
      </w:r>
      <w:r w:rsidR="00827C96" w:rsidRPr="00FD03CA">
        <w:rPr>
          <w:rFonts w:eastAsia="Times New Roman" w:cs="Times New Roman"/>
          <w:szCs w:val="26"/>
          <w:lang w:eastAsia="ru-RU"/>
        </w:rPr>
        <w:t>по предложению контрольно-счетной палаты города Череповца</w:t>
      </w:r>
    </w:p>
    <w:p w:rsidR="00000816" w:rsidRPr="00FD03CA" w:rsidRDefault="00000816" w:rsidP="005873E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2268"/>
        <w:gridCol w:w="3119"/>
        <w:gridCol w:w="1418"/>
        <w:gridCol w:w="3685"/>
      </w:tblGrid>
      <w:tr w:rsidR="00000816" w:rsidRPr="00FD03CA" w:rsidTr="0000081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16" w:rsidRPr="00FD03CA" w:rsidRDefault="00000816" w:rsidP="00000816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6" w:rsidRPr="00FD03CA" w:rsidRDefault="00000816" w:rsidP="00000816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00816" w:rsidRPr="00FD03CA" w:rsidRDefault="00000816" w:rsidP="00000816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постоянная комиссия</w:t>
            </w:r>
          </w:p>
          <w:p w:rsidR="00000816" w:rsidRPr="00FD03CA" w:rsidRDefault="00000816" w:rsidP="00000816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000816" w:rsidRPr="00FD03CA" w:rsidRDefault="00000816" w:rsidP="00000816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000816" w:rsidRPr="00FD03CA" w:rsidRDefault="00000816" w:rsidP="009D09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рассмо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16" w:rsidRPr="00FD03CA" w:rsidRDefault="00000816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Ответственные </w:t>
            </w:r>
            <w:r>
              <w:rPr>
                <w:rFonts w:eastAsia="Times New Roman" w:cs="Times New Roman"/>
                <w:szCs w:val="26"/>
                <w:lang w:eastAsia="ru-RU"/>
              </w:rPr>
              <w:t>за подготовку и представление материалов</w:t>
            </w:r>
          </w:p>
          <w:p w:rsidR="00000816" w:rsidRPr="00FD03CA" w:rsidRDefault="00000816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27C96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AF" w:rsidRPr="00301198" w:rsidRDefault="00827C96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 xml:space="preserve">О результатах проверки </w:t>
            </w:r>
            <w:r w:rsidR="00D2648B" w:rsidRPr="00FD03CA">
              <w:rPr>
                <w:rFonts w:eastAsia="Calibri"/>
                <w:szCs w:val="26"/>
              </w:rPr>
              <w:t>ц</w:t>
            </w:r>
            <w:r w:rsidR="00D2648B" w:rsidRPr="00FD03CA">
              <w:rPr>
                <w:rFonts w:eastAsia="Calibri"/>
                <w:szCs w:val="26"/>
              </w:rPr>
              <w:t>е</w:t>
            </w:r>
            <w:r w:rsidR="00D2648B" w:rsidRPr="00FD03CA">
              <w:rPr>
                <w:rFonts w:eastAsia="Calibri"/>
                <w:szCs w:val="26"/>
              </w:rPr>
              <w:t>левого и эффективного и</w:t>
            </w:r>
            <w:r w:rsidR="00D2648B" w:rsidRPr="00FD03CA">
              <w:rPr>
                <w:rFonts w:eastAsia="Calibri"/>
                <w:szCs w:val="26"/>
              </w:rPr>
              <w:t>с</w:t>
            </w:r>
            <w:r w:rsidR="00D2648B" w:rsidRPr="00FD03CA">
              <w:rPr>
                <w:rFonts w:eastAsia="Calibri"/>
                <w:szCs w:val="26"/>
              </w:rPr>
              <w:t>пользования бю</w:t>
            </w:r>
            <w:r w:rsidR="00D2648B" w:rsidRPr="00FD03CA">
              <w:rPr>
                <w:rFonts w:eastAsia="Calibri"/>
                <w:szCs w:val="26"/>
              </w:rPr>
              <w:t>д</w:t>
            </w:r>
            <w:r w:rsidR="00D2648B" w:rsidRPr="00FD03CA">
              <w:rPr>
                <w:rFonts w:eastAsia="Calibri"/>
                <w:szCs w:val="26"/>
              </w:rPr>
              <w:t xml:space="preserve">жетных средств и муниципального имущества в </w:t>
            </w:r>
            <w:r w:rsidR="004513D1" w:rsidRPr="00FD03CA">
              <w:rPr>
                <w:rFonts w:eastAsia="Calibri"/>
                <w:szCs w:val="26"/>
              </w:rPr>
              <w:t>МБУК «Дв</w:t>
            </w:r>
            <w:r w:rsidR="004513D1" w:rsidRPr="00FD03CA">
              <w:rPr>
                <w:rFonts w:eastAsia="Calibri"/>
                <w:szCs w:val="26"/>
              </w:rPr>
              <w:t>о</w:t>
            </w:r>
            <w:r w:rsidR="004513D1" w:rsidRPr="00FD03CA">
              <w:rPr>
                <w:rFonts w:eastAsia="Calibri"/>
                <w:szCs w:val="26"/>
              </w:rPr>
              <w:t>рец химиков»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827C96" w:rsidRPr="00FD03CA" w:rsidRDefault="00827C96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D2648B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827C96" w:rsidRPr="00FD03CA" w:rsidRDefault="00827C96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27C96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A" w:rsidRDefault="00827C96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 xml:space="preserve">О результатах проверки </w:t>
            </w:r>
            <w:r w:rsidR="00D2648B" w:rsidRPr="00FD03CA">
              <w:rPr>
                <w:rFonts w:eastAsia="Calibri"/>
                <w:szCs w:val="26"/>
              </w:rPr>
              <w:t>ц</w:t>
            </w:r>
            <w:r w:rsidR="00D2648B" w:rsidRPr="00FD03CA">
              <w:rPr>
                <w:rFonts w:eastAsia="Calibri"/>
                <w:szCs w:val="26"/>
              </w:rPr>
              <w:t>е</w:t>
            </w:r>
            <w:r w:rsidR="00D2648B" w:rsidRPr="00FD03CA">
              <w:rPr>
                <w:rFonts w:eastAsia="Calibri"/>
                <w:szCs w:val="26"/>
              </w:rPr>
              <w:t>левого и эффективного и</w:t>
            </w:r>
            <w:r w:rsidR="00D2648B" w:rsidRPr="00FD03CA">
              <w:rPr>
                <w:rFonts w:eastAsia="Calibri"/>
                <w:szCs w:val="26"/>
              </w:rPr>
              <w:t>с</w:t>
            </w:r>
            <w:r w:rsidR="00D2648B" w:rsidRPr="00FD03CA">
              <w:rPr>
                <w:rFonts w:eastAsia="Calibri"/>
                <w:szCs w:val="26"/>
              </w:rPr>
              <w:t>пользования бю</w:t>
            </w:r>
            <w:r w:rsidR="00D2648B" w:rsidRPr="00FD03CA">
              <w:rPr>
                <w:rFonts w:eastAsia="Calibri"/>
                <w:szCs w:val="26"/>
              </w:rPr>
              <w:t>д</w:t>
            </w:r>
            <w:r w:rsidR="00D2648B" w:rsidRPr="00FD03CA">
              <w:rPr>
                <w:rFonts w:eastAsia="Calibri"/>
                <w:szCs w:val="26"/>
              </w:rPr>
              <w:t>жетных средств, выделенных на в</w:t>
            </w:r>
            <w:r w:rsidR="00D2648B" w:rsidRPr="00FD03CA">
              <w:rPr>
                <w:rFonts w:eastAsia="Calibri"/>
                <w:szCs w:val="26"/>
              </w:rPr>
              <w:t>ы</w:t>
            </w:r>
            <w:r w:rsidR="00D2648B" w:rsidRPr="00FD03CA">
              <w:rPr>
                <w:rFonts w:eastAsia="Calibri"/>
                <w:szCs w:val="26"/>
              </w:rPr>
              <w:t xml:space="preserve">полнение </w:t>
            </w:r>
            <w:r w:rsidR="004513D1" w:rsidRPr="00FD03CA">
              <w:rPr>
                <w:rFonts w:eastAsia="Calibri"/>
                <w:szCs w:val="26"/>
              </w:rPr>
              <w:t>работ по объекту «Ремонт тротуаров на те</w:t>
            </w:r>
            <w:r w:rsidR="004513D1" w:rsidRPr="00FD03CA">
              <w:rPr>
                <w:rFonts w:eastAsia="Calibri"/>
                <w:szCs w:val="26"/>
              </w:rPr>
              <w:t>р</w:t>
            </w:r>
            <w:r w:rsidR="004513D1" w:rsidRPr="00FD03CA">
              <w:rPr>
                <w:rFonts w:eastAsia="Calibri"/>
                <w:szCs w:val="26"/>
              </w:rPr>
              <w:t>ритории Зашек</w:t>
            </w:r>
            <w:r w:rsidR="004513D1" w:rsidRPr="00FD03CA">
              <w:rPr>
                <w:rFonts w:eastAsia="Calibri"/>
                <w:szCs w:val="26"/>
              </w:rPr>
              <w:t>с</w:t>
            </w:r>
            <w:r w:rsidR="004513D1" w:rsidRPr="00FD03CA">
              <w:rPr>
                <w:rFonts w:eastAsia="Calibri"/>
                <w:szCs w:val="26"/>
              </w:rPr>
              <w:t>нинского района города Череповца»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827C96" w:rsidRPr="00FD03CA" w:rsidRDefault="00827C96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D2648B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6" w:rsidRPr="00FD03CA" w:rsidRDefault="00827C96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827C96" w:rsidRPr="00FD03CA" w:rsidRDefault="00827C96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2648B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Default="00D2648B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</w:t>
            </w:r>
            <w:r w:rsidR="00FF7A96" w:rsidRPr="00FD03CA">
              <w:rPr>
                <w:rFonts w:eastAsia="Calibri"/>
                <w:szCs w:val="26"/>
              </w:rPr>
              <w:t>тв, выделенных на р</w:t>
            </w:r>
            <w:r w:rsidR="00FF7A96" w:rsidRPr="00FD03CA">
              <w:rPr>
                <w:rFonts w:eastAsia="Calibri"/>
                <w:szCs w:val="26"/>
              </w:rPr>
              <w:t>е</w:t>
            </w:r>
            <w:r w:rsidR="00FF7A96" w:rsidRPr="00FD03CA">
              <w:rPr>
                <w:rFonts w:eastAsia="Calibri"/>
                <w:szCs w:val="26"/>
              </w:rPr>
              <w:t>ализацию муниц</w:t>
            </w:r>
            <w:r w:rsidR="00FF7A96" w:rsidRPr="00FD03CA">
              <w:rPr>
                <w:rFonts w:eastAsia="Calibri"/>
                <w:szCs w:val="26"/>
              </w:rPr>
              <w:t>и</w:t>
            </w:r>
            <w:r w:rsidR="00FF7A96" w:rsidRPr="00FD03CA">
              <w:rPr>
                <w:rFonts w:eastAsia="Calibri"/>
                <w:szCs w:val="26"/>
              </w:rPr>
              <w:t>пальной програ</w:t>
            </w:r>
            <w:r w:rsidR="00FF7A96" w:rsidRPr="00FD03CA">
              <w:rPr>
                <w:rFonts w:eastAsia="Calibri"/>
                <w:szCs w:val="26"/>
              </w:rPr>
              <w:t>м</w:t>
            </w:r>
            <w:r w:rsidR="00FF7A96" w:rsidRPr="00FD03CA">
              <w:rPr>
                <w:rFonts w:eastAsia="Calibri"/>
                <w:szCs w:val="26"/>
              </w:rPr>
              <w:t>мы «Социальная поддержка граждан» на 2014-2018 годы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D2648B" w:rsidRPr="00FD03CA" w:rsidRDefault="00D2648B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FF7A96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Сен</w:t>
            </w:r>
            <w:r w:rsidR="00D2648B" w:rsidRPr="00FD03CA">
              <w:rPr>
                <w:rFonts w:eastAsia="Times New Roman" w:cs="Times New Roman"/>
                <w:szCs w:val="26"/>
                <w:lang w:eastAsia="ru-RU"/>
              </w:rPr>
              <w:t>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D2648B" w:rsidRPr="00FD03CA" w:rsidRDefault="00D2648B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2648B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FD03CA" w:rsidRDefault="00D2648B" w:rsidP="0081378A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средств, выделенных на в</w:t>
            </w:r>
            <w:r w:rsidRPr="00FD03CA">
              <w:rPr>
                <w:rFonts w:eastAsia="Calibri"/>
                <w:szCs w:val="26"/>
              </w:rPr>
              <w:t>ы</w:t>
            </w:r>
            <w:r w:rsidRPr="00FD03CA">
              <w:rPr>
                <w:rFonts w:eastAsia="Calibri"/>
                <w:szCs w:val="26"/>
              </w:rPr>
              <w:t>полнение стро</w:t>
            </w:r>
            <w:r w:rsidRPr="00FD03CA">
              <w:rPr>
                <w:rFonts w:eastAsia="Calibri"/>
                <w:szCs w:val="26"/>
              </w:rPr>
              <w:t>и</w:t>
            </w:r>
            <w:r w:rsidRPr="00FD03CA">
              <w:rPr>
                <w:rFonts w:eastAsia="Calibri"/>
                <w:szCs w:val="26"/>
              </w:rPr>
              <w:t>тельно-монтажных работ по объе</w:t>
            </w:r>
            <w:r w:rsidRPr="00FD03CA">
              <w:rPr>
                <w:rFonts w:eastAsia="Calibri"/>
                <w:szCs w:val="26"/>
              </w:rPr>
              <w:t>к</w:t>
            </w:r>
            <w:r w:rsidRPr="00FD03CA">
              <w:rPr>
                <w:rFonts w:eastAsia="Calibri"/>
                <w:szCs w:val="26"/>
              </w:rPr>
              <w:t xml:space="preserve">ту </w:t>
            </w:r>
            <w:r w:rsidR="002700F0" w:rsidRPr="00FD03CA">
              <w:rPr>
                <w:rFonts w:eastAsia="Calibri"/>
                <w:szCs w:val="26"/>
              </w:rPr>
              <w:t>«Улица Монтклер на участке от О</w:t>
            </w:r>
            <w:r w:rsidR="002700F0" w:rsidRPr="00FD03CA">
              <w:rPr>
                <w:rFonts w:eastAsia="Calibri"/>
                <w:szCs w:val="26"/>
              </w:rPr>
              <w:t>к</w:t>
            </w:r>
            <w:r w:rsidR="002700F0" w:rsidRPr="00FD03CA">
              <w:rPr>
                <w:rFonts w:eastAsia="Calibri"/>
                <w:szCs w:val="26"/>
              </w:rPr>
              <w:t>тябрьского пр. до ул. Рыбинской»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D2648B" w:rsidRPr="00FD03CA" w:rsidRDefault="00D2648B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2700F0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</w:t>
            </w:r>
            <w:r w:rsidR="00D2648B" w:rsidRPr="00FD03CA">
              <w:rPr>
                <w:rFonts w:eastAsia="Times New Roman" w:cs="Times New Roman"/>
                <w:szCs w:val="26"/>
                <w:lang w:eastAsia="ru-RU"/>
              </w:rPr>
              <w:t>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D2648B" w:rsidRPr="00FD03CA" w:rsidRDefault="00D2648B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D2648B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Default="00FB2909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средств, выделенных на осуществление м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роприятия «Организация и провед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ние городских культурно-массовых мероприятий» муниципальной програ</w:t>
            </w:r>
            <w:r w:rsidRPr="00FD03CA">
              <w:rPr>
                <w:rFonts w:eastAsia="Calibri"/>
                <w:szCs w:val="26"/>
              </w:rPr>
              <w:t>м</w:t>
            </w:r>
            <w:r w:rsidRPr="00FD03CA">
              <w:rPr>
                <w:rFonts w:eastAsia="Calibri"/>
                <w:szCs w:val="26"/>
              </w:rPr>
              <w:t>мы «Развитие культуры и т</w:t>
            </w:r>
            <w:r w:rsidRPr="00FD03CA">
              <w:rPr>
                <w:rFonts w:eastAsia="Calibri"/>
                <w:szCs w:val="26"/>
              </w:rPr>
              <w:t>у</w:t>
            </w:r>
            <w:r w:rsidRPr="00FD03CA">
              <w:rPr>
                <w:rFonts w:eastAsia="Calibri"/>
                <w:szCs w:val="26"/>
              </w:rPr>
              <w:t>ризма в городе Чер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 xml:space="preserve">повце» на 2016-2022 годы  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D2648B" w:rsidRPr="00FD03CA" w:rsidRDefault="00D2648B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FB2909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Ноя</w:t>
            </w:r>
            <w:r w:rsidR="00D2648B" w:rsidRPr="00FD03CA">
              <w:rPr>
                <w:rFonts w:eastAsia="Times New Roman" w:cs="Times New Roman"/>
                <w:szCs w:val="26"/>
                <w:lang w:eastAsia="ru-RU"/>
              </w:rPr>
              <w:t>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8B" w:rsidRPr="00FD03CA" w:rsidRDefault="00D2648B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D2648B" w:rsidRPr="00FD03CA" w:rsidRDefault="00D2648B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D2648B" w:rsidRPr="00FD03CA" w:rsidRDefault="00D2648B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42DA0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Default="00A42DA0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средств и муниципального имущества в МБУК «Г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родской культурно-досуговый центр «Един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ние»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A42DA0" w:rsidRPr="00FD03CA" w:rsidRDefault="00A42DA0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42DA0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Default="00A42DA0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средств, выделенных на р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ализацию мероприятия «С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lastRenderedPageBreak/>
              <w:t>здание, развитие мн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гофункциональн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го центра, предоставление на базе многофункционального центра услуг, соответств</w:t>
            </w:r>
            <w:r w:rsidRPr="00FD03CA">
              <w:rPr>
                <w:rFonts w:eastAsia="Calibri"/>
                <w:szCs w:val="26"/>
              </w:rPr>
              <w:t>у</w:t>
            </w:r>
            <w:r w:rsidRPr="00FD03CA">
              <w:rPr>
                <w:rFonts w:eastAsia="Calibri"/>
                <w:szCs w:val="26"/>
              </w:rPr>
              <w:t>ющих станда</w:t>
            </w:r>
            <w:r w:rsidRPr="00FD03CA">
              <w:rPr>
                <w:rFonts w:eastAsia="Calibri"/>
                <w:szCs w:val="26"/>
              </w:rPr>
              <w:t>р</w:t>
            </w:r>
            <w:r w:rsidRPr="00FD03CA">
              <w:rPr>
                <w:rFonts w:eastAsia="Calibri"/>
                <w:szCs w:val="26"/>
              </w:rPr>
              <w:t>там качества» муниципальной пр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граммы «Совершенствование мун</w:t>
            </w:r>
            <w:r w:rsidRPr="00FD03CA">
              <w:rPr>
                <w:rFonts w:eastAsia="Calibri"/>
                <w:szCs w:val="26"/>
              </w:rPr>
              <w:t>и</w:t>
            </w:r>
            <w:r w:rsidRPr="00FD03CA">
              <w:rPr>
                <w:rFonts w:eastAsia="Calibri"/>
                <w:szCs w:val="26"/>
              </w:rPr>
              <w:t>ципального управления в гор</w:t>
            </w:r>
            <w:r w:rsidRPr="00FD03CA">
              <w:rPr>
                <w:rFonts w:eastAsia="Calibri"/>
                <w:szCs w:val="26"/>
              </w:rPr>
              <w:t>о</w:t>
            </w:r>
            <w:r w:rsidRPr="00FD03CA">
              <w:rPr>
                <w:rFonts w:eastAsia="Calibri"/>
                <w:szCs w:val="26"/>
              </w:rPr>
              <w:t>де Череповце» на 2014-2018 годы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A42DA0" w:rsidRPr="00FD03CA" w:rsidRDefault="00A42DA0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42DA0" w:rsidRPr="00FD03CA" w:rsidTr="00000816">
        <w:trPr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27C96">
            <w:pPr>
              <w:numPr>
                <w:ilvl w:val="0"/>
                <w:numId w:val="23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Default="00A42DA0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FD03CA">
              <w:rPr>
                <w:rFonts w:eastAsia="Calibri"/>
                <w:szCs w:val="26"/>
              </w:rPr>
              <w:t>О результатах проверки ц</w:t>
            </w:r>
            <w:r w:rsidRPr="00FD03CA">
              <w:rPr>
                <w:rFonts w:eastAsia="Calibri"/>
                <w:szCs w:val="26"/>
              </w:rPr>
              <w:t>е</w:t>
            </w:r>
            <w:r w:rsidRPr="00FD03CA">
              <w:rPr>
                <w:rFonts w:eastAsia="Calibri"/>
                <w:szCs w:val="26"/>
              </w:rPr>
              <w:t>левого и эффективного и</w:t>
            </w:r>
            <w:r w:rsidRPr="00FD03CA">
              <w:rPr>
                <w:rFonts w:eastAsia="Calibri"/>
                <w:szCs w:val="26"/>
              </w:rPr>
              <w:t>с</w:t>
            </w:r>
            <w:r w:rsidRPr="00FD03CA">
              <w:rPr>
                <w:rFonts w:eastAsia="Calibri"/>
                <w:szCs w:val="26"/>
              </w:rPr>
              <w:t>пользования бю</w:t>
            </w:r>
            <w:r w:rsidRPr="00FD03CA">
              <w:rPr>
                <w:rFonts w:eastAsia="Calibri"/>
                <w:szCs w:val="26"/>
              </w:rPr>
              <w:t>д</w:t>
            </w:r>
            <w:r w:rsidRPr="00FD03CA">
              <w:rPr>
                <w:rFonts w:eastAsia="Calibri"/>
                <w:szCs w:val="26"/>
              </w:rPr>
              <w:t>жетных средств, выделенных на в</w:t>
            </w:r>
            <w:r w:rsidRPr="00FD03CA">
              <w:rPr>
                <w:rFonts w:eastAsia="Calibri"/>
                <w:szCs w:val="26"/>
              </w:rPr>
              <w:t>ы</w:t>
            </w:r>
            <w:r w:rsidRPr="00FD03CA">
              <w:rPr>
                <w:rFonts w:eastAsia="Calibri"/>
                <w:szCs w:val="26"/>
              </w:rPr>
              <w:t>полнение стро</w:t>
            </w:r>
            <w:r w:rsidRPr="00FD03CA">
              <w:rPr>
                <w:rFonts w:eastAsia="Calibri"/>
                <w:szCs w:val="26"/>
              </w:rPr>
              <w:t>и</w:t>
            </w:r>
            <w:r w:rsidRPr="00FD03CA">
              <w:rPr>
                <w:rFonts w:eastAsia="Calibri"/>
                <w:szCs w:val="26"/>
              </w:rPr>
              <w:t>тельно-монтажных работ по кап</w:t>
            </w:r>
            <w:r w:rsidRPr="00FD03CA">
              <w:rPr>
                <w:rFonts w:eastAsia="Calibri"/>
                <w:szCs w:val="26"/>
              </w:rPr>
              <w:t>и</w:t>
            </w:r>
            <w:r w:rsidRPr="00FD03CA">
              <w:rPr>
                <w:rFonts w:eastAsia="Calibri"/>
                <w:szCs w:val="26"/>
              </w:rPr>
              <w:t>тальному ремонту об</w:t>
            </w:r>
            <w:r w:rsidRPr="00FD03CA">
              <w:rPr>
                <w:rFonts w:eastAsia="Calibri"/>
                <w:szCs w:val="26"/>
              </w:rPr>
              <w:t>ъ</w:t>
            </w:r>
            <w:r w:rsidR="0081378A">
              <w:rPr>
                <w:rFonts w:eastAsia="Calibri"/>
                <w:szCs w:val="26"/>
              </w:rPr>
              <w:t>екта «Дом музыки и кино» (ул. </w:t>
            </w:r>
            <w:r w:rsidRPr="00FD03CA">
              <w:rPr>
                <w:rFonts w:eastAsia="Calibri"/>
                <w:szCs w:val="26"/>
              </w:rPr>
              <w:t>Гор</w:t>
            </w:r>
            <w:r w:rsidRPr="00FD03CA">
              <w:rPr>
                <w:rFonts w:eastAsia="Calibri"/>
                <w:szCs w:val="26"/>
              </w:rPr>
              <w:t>ь</w:t>
            </w:r>
            <w:r w:rsidRPr="00FD03CA">
              <w:rPr>
                <w:rFonts w:eastAsia="Calibri"/>
                <w:szCs w:val="26"/>
              </w:rPr>
              <w:t>кого, 22</w:t>
            </w:r>
            <w:r w:rsidR="00F41668">
              <w:rPr>
                <w:rFonts w:eastAsia="Calibri"/>
                <w:szCs w:val="26"/>
              </w:rPr>
              <w:t xml:space="preserve"> А</w:t>
            </w:r>
            <w:r w:rsidRPr="00FD03CA">
              <w:rPr>
                <w:rFonts w:eastAsia="Calibri"/>
                <w:szCs w:val="26"/>
              </w:rPr>
              <w:t>)</w:t>
            </w:r>
          </w:p>
          <w:p w:rsidR="00301198" w:rsidRPr="00FD03CA" w:rsidRDefault="00301198" w:rsidP="00000816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48529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трольно-счетная палата города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7116C1" w:rsidRDefault="001A5AF8" w:rsidP="00000816">
            <w:pPr>
              <w:tabs>
                <w:tab w:val="left" w:pos="7192"/>
              </w:tabs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Постоянная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комисси</w:t>
            </w:r>
            <w:r w:rsidR="00BC54A5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по бюджету и эк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номической политике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(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Афанасьев А.С., предс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комиссии)</w:t>
            </w:r>
          </w:p>
          <w:p w:rsidR="00A42DA0" w:rsidRPr="00FD03CA" w:rsidRDefault="00A42DA0" w:rsidP="0000081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0" w:rsidRPr="00FD03CA" w:rsidRDefault="00A42DA0" w:rsidP="0081378A">
            <w:pPr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 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контрольно-счетной п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pacing w:val="2"/>
                <w:szCs w:val="26"/>
                <w:lang w:eastAsia="ru-RU"/>
              </w:rPr>
              <w:t>латы города Череповца</w:t>
            </w: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42DA0" w:rsidRPr="00FD03CA" w:rsidRDefault="00A42DA0" w:rsidP="0081378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496B3B" w:rsidRPr="00FD03CA" w:rsidRDefault="00496B3B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3963B9" w:rsidRDefault="003963B9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3963B9" w:rsidRDefault="003963B9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81378A" w:rsidRDefault="0081378A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81378A" w:rsidRDefault="0081378A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Pr="00FD03CA" w:rsidRDefault="00827C96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lastRenderedPageBreak/>
        <w:t>4</w:t>
      </w:r>
      <w:r w:rsidR="00160587" w:rsidRPr="00FD03CA">
        <w:rPr>
          <w:rFonts w:eastAsia="Times New Roman" w:cs="Times New Roman"/>
          <w:szCs w:val="26"/>
          <w:lang w:eastAsia="ru-RU"/>
        </w:rPr>
        <w:t xml:space="preserve">. Взаимодействие Череповецкой городской Думы с органами государственной власти и местного самоуправления, </w:t>
      </w: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103"/>
      </w:tblGrid>
      <w:tr w:rsidR="007B70A1" w:rsidRPr="00FD03CA" w:rsidTr="00AC4E2D">
        <w:trPr>
          <w:trHeight w:val="64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AC4E2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№ 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EB6E74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EB6E7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7B70A1" w:rsidRPr="00FD03CA" w:rsidTr="0081378A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17306A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0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4264B0" w:rsidRPr="00FD03CA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  <w:r w:rsidR="00336010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городской Думы;</w:t>
            </w:r>
          </w:p>
          <w:p w:rsidR="00F93B1F" w:rsidRPr="00FD03CA" w:rsidRDefault="00F93B1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Акишин А.М., заместитель председателя Череповецкой городской Думы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B70A1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тельного Собрания </w:t>
            </w:r>
            <w:r w:rsidR="00EB6E74">
              <w:rPr>
                <w:rFonts w:eastAsia="Times New Roman" w:cs="Times New Roman"/>
                <w:szCs w:val="26"/>
                <w:lang w:eastAsia="ru-RU"/>
              </w:rPr>
              <w:t xml:space="preserve">Вологодской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области: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приглашение для участия в заседаниях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Думы;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ознакомление с проектами наиболее важных правовых актов, вносимых на рассмотрение Череповецкой городской Думы;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совместная разработка и внесение в качестве законодательной инициативы проектов з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конов и иных нормативных правовых актов на рассмотрение Законодательного Собр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ния области;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тематические встречи депутатов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городской Думы с депутатами Закон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дательного Собрания области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 xml:space="preserve"> председатель Череповецкой городской Думы;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B70A1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Взаимодействие депутатов Череповецкой городской Думы с Молодежным парламе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4264B0" w:rsidRPr="00FD03CA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городской Думы;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B70A1" w:rsidRPr="00FD03CA" w:rsidTr="00AC4E2D"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>председатель Череповецкой городской Думы;</w:t>
            </w:r>
          </w:p>
          <w:p w:rsidR="00134C25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7B70A1" w:rsidRPr="00FD03CA" w:rsidTr="00AC4E2D">
        <w:trPr>
          <w:trHeight w:val="6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F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C5C3F" w:rsidRPr="00FD03CA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изучение опыта правотворческой деятельн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сти органов местного самоуправления 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сийской Федерации;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в работе Всероссийского Совета местного самоуправления;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в работе Координационного Совета Союза представительных органов муниц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пальных образований Росси</w:t>
            </w:r>
            <w:r w:rsidR="00E025FD" w:rsidRPr="00FD03CA">
              <w:rPr>
                <w:rFonts w:eastAsia="Times New Roman" w:cs="Times New Roman"/>
                <w:szCs w:val="26"/>
                <w:lang w:eastAsia="ru-RU"/>
              </w:rPr>
              <w:t>йской Федер</w:t>
            </w:r>
            <w:r w:rsidR="00E025FD"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E025FD" w:rsidRPr="00FD03CA">
              <w:rPr>
                <w:rFonts w:eastAsia="Times New Roman" w:cs="Times New Roman"/>
                <w:szCs w:val="26"/>
                <w:lang w:eastAsia="ru-RU"/>
              </w:rPr>
              <w:t>ции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, Собрания руководителей представ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тельных органов местного самоуправления Союза городов Центра и Северо-Запада 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сии;</w:t>
            </w:r>
          </w:p>
          <w:p w:rsidR="002C5C3F" w:rsidRPr="00FD03CA" w:rsidRDefault="0017306A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в работе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 xml:space="preserve"> секций Союза городов</w:t>
            </w:r>
            <w:r w:rsidR="002C5C3F" w:rsidRPr="00FD03CA">
              <w:rPr>
                <w:rFonts w:eastAsia="Times New Roman" w:cs="Times New Roman"/>
                <w:szCs w:val="26"/>
                <w:lang w:eastAsia="ru-RU"/>
              </w:rPr>
              <w:t xml:space="preserve"> Центра и Северо-Запада России;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в проводимых семинарах, совещ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ниях по вопросам местного самоуправления;</w:t>
            </w:r>
          </w:p>
          <w:p w:rsidR="007B70A1" w:rsidRPr="00FD03CA" w:rsidRDefault="007B70A1" w:rsidP="00AC4E2D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обмен </w:t>
            </w:r>
            <w:r w:rsidR="0017306A" w:rsidRPr="00FD03CA">
              <w:rPr>
                <w:rFonts w:eastAsia="Times New Roman" w:cs="Times New Roman"/>
                <w:szCs w:val="26"/>
                <w:lang w:eastAsia="ru-RU"/>
              </w:rPr>
              <w:t>опытом работы в сфере нормотворч</w:t>
            </w:r>
            <w:r w:rsidR="0017306A"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17306A" w:rsidRPr="00FD03CA">
              <w:rPr>
                <w:rFonts w:eastAsia="Times New Roman" w:cs="Times New Roman"/>
                <w:szCs w:val="26"/>
                <w:lang w:eastAsia="ru-RU"/>
              </w:rPr>
              <w:t>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>председатель Череповецкой городской Думы;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7B70A1" w:rsidRPr="00FD03CA" w:rsidRDefault="007B70A1" w:rsidP="00F257D3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7B70A1" w:rsidRPr="00FD03CA" w:rsidTr="00AC4E2D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1378A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Череповецкой городской Думы в публичных слушаниях по вопросам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>председатель Череповецкой городской Думы;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депутаты Череповецкой городской Думы</w:t>
            </w:r>
          </w:p>
        </w:tc>
      </w:tr>
      <w:tr w:rsidR="007B70A1" w:rsidRPr="00FD03CA" w:rsidTr="00AC4E2D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AC4E2D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Реализация Положения о проведении ко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курса «Человек года» в городе Череповце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>председатель Череповецкой городской Думы;</w:t>
            </w:r>
          </w:p>
          <w:p w:rsidR="007B70A1" w:rsidRPr="00FD03CA" w:rsidRDefault="007B70A1" w:rsidP="00AC4E2D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7B70A1" w:rsidRPr="00FD03CA" w:rsidTr="00AC4E2D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827C96">
            <w:pPr>
              <w:numPr>
                <w:ilvl w:val="0"/>
                <w:numId w:val="24"/>
              </w:num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7B70A1" w:rsidP="00AC4E2D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мероприятиях, посвященных гос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ным праздникам, датам, значимым для предприятий и организаций города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1" w:rsidRPr="00FD03CA" w:rsidRDefault="002C5C3F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  <w:r w:rsidR="007B70A1" w:rsidRPr="00FD03CA">
              <w:rPr>
                <w:rFonts w:eastAsia="Times New Roman" w:cs="Times New Roman"/>
                <w:szCs w:val="26"/>
                <w:lang w:eastAsia="ru-RU"/>
              </w:rPr>
              <w:t>председатель Череповецкой городской Думы;</w:t>
            </w:r>
          </w:p>
          <w:p w:rsidR="007B70A1" w:rsidRPr="00FD03CA" w:rsidRDefault="007B70A1" w:rsidP="00F257D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7B70A1" w:rsidRPr="00FD03CA" w:rsidRDefault="007B70A1" w:rsidP="0016058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7306A" w:rsidRPr="00FD03CA" w:rsidRDefault="0017306A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7B70A1" w:rsidRPr="00FD03CA" w:rsidRDefault="007B70A1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 xml:space="preserve">5. </w:t>
      </w:r>
      <w:r w:rsidR="00E14D72" w:rsidRPr="00FD03CA">
        <w:rPr>
          <w:rFonts w:eastAsia="Times New Roman" w:cs="Times New Roman"/>
          <w:szCs w:val="26"/>
          <w:lang w:eastAsia="ru-RU"/>
        </w:rPr>
        <w:t>Д</w:t>
      </w:r>
      <w:r w:rsidRPr="00FD03CA">
        <w:rPr>
          <w:rFonts w:eastAsia="Times New Roman" w:cs="Times New Roman"/>
          <w:szCs w:val="26"/>
          <w:lang w:eastAsia="ru-RU"/>
        </w:rPr>
        <w:t>еятельност</w:t>
      </w:r>
      <w:r w:rsidR="00E14D72" w:rsidRPr="00FD03CA">
        <w:rPr>
          <w:rFonts w:eastAsia="Times New Roman" w:cs="Times New Roman"/>
          <w:szCs w:val="26"/>
          <w:lang w:eastAsia="ru-RU"/>
        </w:rPr>
        <w:t>ь</w:t>
      </w:r>
      <w:r w:rsidRPr="00FD03CA">
        <w:rPr>
          <w:rFonts w:eastAsia="Times New Roman" w:cs="Times New Roman"/>
          <w:szCs w:val="26"/>
          <w:lang w:eastAsia="ru-RU"/>
        </w:rPr>
        <w:t xml:space="preserve"> Молодежного парламента города Череповца</w:t>
      </w:r>
    </w:p>
    <w:p w:rsidR="007B70A1" w:rsidRPr="00FD03CA" w:rsidRDefault="007B70A1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103"/>
      </w:tblGrid>
      <w:tr w:rsidR="007B70A1" w:rsidRPr="00FD03CA" w:rsidTr="00AC4E2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AC4E2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№ 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81378A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A1" w:rsidRPr="00FD03CA" w:rsidRDefault="007B70A1" w:rsidP="0081378A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E14D72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8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Подготовка предложений по проектам но</w:t>
            </w:r>
            <w:r w:rsidRPr="00FD03CA">
              <w:rPr>
                <w:sz w:val="26"/>
                <w:szCs w:val="26"/>
              </w:rPr>
              <w:t>р</w:t>
            </w:r>
            <w:r w:rsidRPr="00FD03CA">
              <w:rPr>
                <w:sz w:val="26"/>
                <w:szCs w:val="26"/>
              </w:rPr>
              <w:t>мативных правовых актов Череповецкой г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>родской Думы</w:t>
            </w:r>
          </w:p>
          <w:p w:rsidR="0017306A" w:rsidRPr="00FD03CA" w:rsidRDefault="0017306A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81378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Акулинин А.Н., председатель Молодежн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>го парламента города Череповца</w:t>
            </w:r>
          </w:p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E14D72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Участие в подготовке Молодежным парл</w:t>
            </w:r>
            <w:r w:rsidRPr="00FD03CA">
              <w:rPr>
                <w:sz w:val="26"/>
                <w:szCs w:val="26"/>
              </w:rPr>
              <w:t>а</w:t>
            </w:r>
            <w:r w:rsidRPr="00FD03CA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81378A">
            <w:pPr>
              <w:jc w:val="center"/>
              <w:rPr>
                <w:szCs w:val="26"/>
              </w:rPr>
            </w:pPr>
            <w:r w:rsidRPr="00FD03CA">
              <w:rPr>
                <w:szCs w:val="26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Акулинин А.Н., председатель Молодежн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 xml:space="preserve">го парламента города Череповца </w:t>
            </w:r>
          </w:p>
        </w:tc>
      </w:tr>
      <w:tr w:rsidR="00E14D72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7" w:rsidRPr="00FD03CA" w:rsidRDefault="00E14D72" w:rsidP="00AC4E2D">
            <w:pPr>
              <w:rPr>
                <w:szCs w:val="26"/>
              </w:rPr>
            </w:pPr>
            <w:r w:rsidRPr="00FD03CA">
              <w:rPr>
                <w:szCs w:val="26"/>
              </w:rPr>
              <w:t>Разработка проектов документов, регламе</w:t>
            </w:r>
            <w:r w:rsidRPr="00FD03CA">
              <w:rPr>
                <w:szCs w:val="26"/>
              </w:rPr>
              <w:t>н</w:t>
            </w:r>
            <w:r w:rsidRPr="00FD03CA">
              <w:rPr>
                <w:szCs w:val="26"/>
              </w:rPr>
              <w:t>тирующих деятельность Молодежного па</w:t>
            </w:r>
            <w:r w:rsidRPr="00FD03CA">
              <w:rPr>
                <w:szCs w:val="26"/>
              </w:rPr>
              <w:t>р</w:t>
            </w:r>
            <w:r w:rsidRPr="00FD03CA">
              <w:rPr>
                <w:szCs w:val="26"/>
              </w:rPr>
              <w:t>ламента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По мере</w:t>
            </w:r>
            <w:r w:rsidR="00AC4E2D">
              <w:rPr>
                <w:sz w:val="26"/>
                <w:szCs w:val="26"/>
              </w:rPr>
              <w:t xml:space="preserve"> </w:t>
            </w:r>
            <w:r w:rsidRPr="00FD03CA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Акулинин А.Н., председатель Молодежн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>го парламента города Череповца</w:t>
            </w:r>
          </w:p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E14D72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rPr>
                <w:szCs w:val="26"/>
              </w:rPr>
            </w:pPr>
            <w:r w:rsidRPr="00FD03CA">
              <w:rPr>
                <w:szCs w:val="26"/>
              </w:rPr>
              <w:t>Реализация общественных проектов, участие в организации и проведении городских а</w:t>
            </w:r>
            <w:r w:rsidRPr="00FD03CA">
              <w:rPr>
                <w:szCs w:val="26"/>
              </w:rPr>
              <w:t>к</w:t>
            </w:r>
            <w:r w:rsidRPr="00FD03CA">
              <w:rPr>
                <w:szCs w:val="26"/>
              </w:rPr>
              <w:t>ций и мероприятий</w:t>
            </w:r>
          </w:p>
          <w:p w:rsidR="00496B3B" w:rsidRPr="00FD03CA" w:rsidRDefault="00496B3B" w:rsidP="00AC4E2D">
            <w:pPr>
              <w:rPr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81378A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Члены Молодежного парламента города Череповца</w:t>
            </w:r>
          </w:p>
        </w:tc>
      </w:tr>
      <w:tr w:rsidR="00E14D72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rPr>
                <w:szCs w:val="26"/>
              </w:rPr>
            </w:pPr>
            <w:r w:rsidRPr="00FD03CA">
              <w:rPr>
                <w:szCs w:val="26"/>
              </w:rPr>
              <w:t xml:space="preserve">Подготовка плана работы Молодежного парламента города Череповца на </w:t>
            </w:r>
            <w:r w:rsidR="005F4657" w:rsidRPr="00FD03CA">
              <w:rPr>
                <w:szCs w:val="26"/>
              </w:rPr>
              <w:t>первое</w:t>
            </w:r>
            <w:r w:rsidRPr="00FD03CA">
              <w:rPr>
                <w:szCs w:val="26"/>
              </w:rPr>
              <w:t xml:space="preserve"> п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лугодие 201</w:t>
            </w:r>
            <w:r w:rsidR="002C5C3F" w:rsidRPr="00FD03CA">
              <w:rPr>
                <w:szCs w:val="26"/>
              </w:rPr>
              <w:t>8</w:t>
            </w:r>
            <w:r w:rsidR="005F4657" w:rsidRPr="00FD03CA">
              <w:rPr>
                <w:szCs w:val="26"/>
              </w:rPr>
              <w:t xml:space="preserve"> </w:t>
            </w:r>
            <w:r w:rsidRPr="00FD03CA">
              <w:rPr>
                <w:szCs w:val="26"/>
              </w:rPr>
              <w:t>года</w:t>
            </w:r>
          </w:p>
          <w:p w:rsidR="00E14D72" w:rsidRPr="00FD03CA" w:rsidRDefault="00E14D72" w:rsidP="00AC4E2D">
            <w:pPr>
              <w:rPr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5F4657" w:rsidP="0081378A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Акулинин А.Н., председатель Молодежн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>го парламента города Череповца</w:t>
            </w:r>
          </w:p>
          <w:p w:rsidR="00E14D72" w:rsidRPr="00FD03CA" w:rsidRDefault="00E14D72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5F4657" w:rsidRPr="00FD03CA" w:rsidTr="008137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pStyle w:val="affa"/>
              <w:numPr>
                <w:ilvl w:val="0"/>
                <w:numId w:val="26"/>
              </w:numPr>
              <w:tabs>
                <w:tab w:val="left" w:pos="719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AC4E2D">
            <w:pPr>
              <w:rPr>
                <w:szCs w:val="26"/>
              </w:rPr>
            </w:pPr>
            <w:r w:rsidRPr="00FD03CA">
              <w:rPr>
                <w:szCs w:val="26"/>
              </w:rPr>
              <w:t>Подготовка информации о деятельности Молодежного парламента города Череповца в 201</w:t>
            </w:r>
            <w:r w:rsidR="002C5C3F" w:rsidRPr="00FD03CA">
              <w:rPr>
                <w:szCs w:val="26"/>
              </w:rPr>
              <w:t>7</w:t>
            </w:r>
            <w:r w:rsidRPr="00FD03CA">
              <w:rPr>
                <w:szCs w:val="26"/>
              </w:rPr>
              <w:t xml:space="preserve"> году</w:t>
            </w:r>
          </w:p>
          <w:p w:rsidR="005F4657" w:rsidRPr="00FD03CA" w:rsidRDefault="005F4657" w:rsidP="00AC4E2D">
            <w:pPr>
              <w:rPr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81378A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FD03CA">
              <w:rPr>
                <w:sz w:val="26"/>
                <w:szCs w:val="26"/>
              </w:rPr>
              <w:t>Акулинин А.Н., председатель Молодежн</w:t>
            </w:r>
            <w:r w:rsidRPr="00FD03CA">
              <w:rPr>
                <w:sz w:val="26"/>
                <w:szCs w:val="26"/>
              </w:rPr>
              <w:t>о</w:t>
            </w:r>
            <w:r w:rsidRPr="00FD03CA">
              <w:rPr>
                <w:sz w:val="26"/>
                <w:szCs w:val="26"/>
              </w:rPr>
              <w:t>го парламента города Череповца</w:t>
            </w:r>
          </w:p>
          <w:p w:rsidR="005F4657" w:rsidRPr="00FD03CA" w:rsidRDefault="005F4657" w:rsidP="00AC4E2D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994BF9" w:rsidRPr="00FD03CA" w:rsidRDefault="00994BF9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160587" w:rsidRPr="00FD03CA" w:rsidRDefault="007B70A1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FD03CA">
        <w:rPr>
          <w:rFonts w:eastAsia="Times New Roman" w:cs="Times New Roman"/>
          <w:szCs w:val="26"/>
          <w:lang w:eastAsia="ru-RU"/>
        </w:rPr>
        <w:t>6</w:t>
      </w:r>
      <w:r w:rsidR="00160587" w:rsidRPr="00FD03CA">
        <w:rPr>
          <w:rFonts w:eastAsia="Times New Roman" w:cs="Times New Roman"/>
          <w:szCs w:val="26"/>
          <w:lang w:eastAsia="ru-RU"/>
        </w:rPr>
        <w:t>. Организация деятельности Череповецкой городской Думы</w:t>
      </w:r>
    </w:p>
    <w:p w:rsidR="00160587" w:rsidRPr="00FD03CA" w:rsidRDefault="00160587" w:rsidP="00160587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402"/>
        <w:gridCol w:w="5103"/>
      </w:tblGrid>
      <w:tr w:rsidR="00E14D72" w:rsidRPr="00FD03CA" w:rsidTr="00AC4E2D">
        <w:trPr>
          <w:trHeight w:val="6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D" w:rsidRDefault="00E14D72" w:rsidP="00AC4E2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</w:p>
          <w:p w:rsidR="00E14D72" w:rsidRPr="00FD03CA" w:rsidRDefault="00E14D72" w:rsidP="00AC4E2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2" w:rsidRPr="00FD03CA" w:rsidRDefault="00E14D72" w:rsidP="00F257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2" w:rsidRPr="00FD03CA" w:rsidRDefault="00E14D72" w:rsidP="00F257D3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72" w:rsidRPr="00FD03CA" w:rsidRDefault="00E14D72" w:rsidP="00F257D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E14D72" w:rsidRPr="00FD03CA" w:rsidTr="009469D6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AF" w:rsidRDefault="00E233AF" w:rsidP="009469D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E14D72" w:rsidRPr="00FD03CA" w:rsidRDefault="00E14D72" w:rsidP="009469D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6.1. Организационно-документационное сопровождение</w:t>
            </w:r>
          </w:p>
          <w:p w:rsidR="00E14D72" w:rsidRPr="00FD03CA" w:rsidRDefault="00E14D72" w:rsidP="009469D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14D72" w:rsidRPr="00FD03CA" w:rsidTr="00C40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E14D7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</w:t>
            </w:r>
          </w:p>
          <w:p w:rsidR="00994BF9" w:rsidRPr="00FD03CA" w:rsidRDefault="00E14D72" w:rsidP="009469D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и других мероприятий, проводимых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повецкой городской Думой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B" w:rsidRPr="00FD03CA" w:rsidRDefault="00E14D72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Контроль за исполнением решений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токолов заседаний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2" w:rsidRPr="00FD03CA" w:rsidRDefault="00E14D72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0" w:rsidRPr="00FD03CA" w:rsidRDefault="0017306A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E14D72" w:rsidRPr="00FD03CA">
              <w:rPr>
                <w:rFonts w:eastAsia="Times New Roman" w:cs="Times New Roman"/>
                <w:szCs w:val="26"/>
                <w:lang w:eastAsia="ru-RU"/>
              </w:rPr>
              <w:t>одготовка информационно-справочных материалов для депутатов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CB6589" w:rsidRPr="00FD03CA" w:rsidTr="00C408FD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6F071A" w:rsidRPr="00FD03CA" w:rsidTr="00C408FD">
        <w:trPr>
          <w:trHeight w:val="2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A" w:rsidRPr="00FD03CA" w:rsidRDefault="006F071A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A" w:rsidRPr="00FD03CA" w:rsidRDefault="006F071A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6F071A" w:rsidRPr="00FD03CA" w:rsidRDefault="006F071A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A" w:rsidRPr="00FD03CA" w:rsidRDefault="006F071A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1A" w:rsidRPr="00FD03CA" w:rsidRDefault="006F071A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Думы;</w:t>
            </w:r>
          </w:p>
          <w:p w:rsidR="006F071A" w:rsidRPr="00FD03CA" w:rsidRDefault="002C5C3F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Акулинин А.Н.</w:t>
            </w:r>
            <w:r w:rsidR="006F071A" w:rsidRPr="00FD03CA">
              <w:rPr>
                <w:rFonts w:eastAsia="Times New Roman" w:cs="Times New Roman"/>
                <w:szCs w:val="26"/>
                <w:lang w:eastAsia="ru-RU"/>
              </w:rPr>
              <w:t>, начальник управления по организации деятельности Череповецкой городской Думы;</w:t>
            </w:r>
          </w:p>
          <w:p w:rsidR="00336010" w:rsidRPr="00FD03CA" w:rsidRDefault="006F071A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Смирнова Ю.Ю., начальник экспертно-правового </w:t>
            </w:r>
            <w:r w:rsidR="005F4657" w:rsidRPr="00FD03CA">
              <w:rPr>
                <w:rFonts w:eastAsia="Times New Roman" w:cs="Times New Roman"/>
                <w:szCs w:val="26"/>
                <w:lang w:eastAsia="ru-RU"/>
              </w:rPr>
              <w:t>управления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</w:tr>
      <w:tr w:rsidR="00CB6589" w:rsidRPr="00FD03CA" w:rsidTr="00C408F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AF" w:rsidRPr="00FD03CA" w:rsidRDefault="00CB6589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="00AD458D">
              <w:rPr>
                <w:rFonts w:eastAsia="Times New Roman" w:cs="Times New Roman"/>
                <w:szCs w:val="26"/>
                <w:lang w:eastAsia="ru-RU"/>
              </w:rPr>
              <w:t>кой городской Думы за 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5F4657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89" w:rsidRPr="00FD03CA" w:rsidRDefault="00CB6589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2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A" w:rsidRPr="00FD03CA" w:rsidRDefault="00E14D72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szCs w:val="26"/>
              </w:rPr>
              <w:t>Подготовка документов по награждению наградами федерального, областного,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родского уровней, проектов решений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Думы о награждении Почетной грамотой Череповецкой городской Думы, Благодарственных писем Череповецкой г</w:t>
            </w:r>
            <w:r w:rsidRPr="00FD03CA">
              <w:rPr>
                <w:szCs w:val="26"/>
              </w:rPr>
              <w:t>о</w:t>
            </w:r>
            <w:r w:rsidRPr="00FD03CA">
              <w:rPr>
                <w:szCs w:val="26"/>
              </w:rPr>
              <w:t>родской Думы</w:t>
            </w:r>
            <w:r w:rsidR="00CB6589" w:rsidRPr="00FD03CA">
              <w:rPr>
                <w:szCs w:val="26"/>
              </w:rPr>
              <w:t xml:space="preserve">; Приветственных адресов, Дипломов Череповецкой городской Думы, </w:t>
            </w:r>
            <w:r w:rsidR="00F43A2D">
              <w:rPr>
                <w:szCs w:val="26"/>
              </w:rPr>
              <w:t xml:space="preserve">поздравлений с днями рождения, </w:t>
            </w:r>
            <w:r w:rsidR="00CB6589" w:rsidRPr="00FD03CA">
              <w:rPr>
                <w:szCs w:val="26"/>
              </w:rPr>
              <w:t>госуда</w:t>
            </w:r>
            <w:r w:rsidR="00CB6589" w:rsidRPr="00FD03CA">
              <w:rPr>
                <w:szCs w:val="26"/>
              </w:rPr>
              <w:t>р</w:t>
            </w:r>
            <w:r w:rsidR="00F43A2D">
              <w:rPr>
                <w:szCs w:val="26"/>
              </w:rPr>
              <w:t xml:space="preserve">ственными и профессиональными </w:t>
            </w:r>
            <w:r w:rsidR="00CB6589" w:rsidRPr="00FD03CA">
              <w:rPr>
                <w:szCs w:val="26"/>
              </w:rPr>
              <w:t>праздн</w:t>
            </w:r>
            <w:r w:rsidR="00CB6589" w:rsidRPr="00FD03CA">
              <w:rPr>
                <w:szCs w:val="26"/>
              </w:rPr>
              <w:t>и</w:t>
            </w:r>
            <w:r w:rsidR="00CB6589" w:rsidRPr="00FD03CA">
              <w:rPr>
                <w:szCs w:val="26"/>
              </w:rPr>
              <w:t>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1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</w:t>
            </w:r>
            <w:r w:rsidR="00301198">
              <w:rPr>
                <w:rFonts w:eastAsia="Times New Roman" w:cs="Times New Roman"/>
                <w:szCs w:val="26"/>
                <w:lang w:eastAsia="ru-RU"/>
              </w:rPr>
              <w:t>ности их аппаратов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17306A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E14D72" w:rsidRPr="00FD03CA" w:rsidTr="00C408FD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t>Организация и проведение процедур, св</w:t>
            </w:r>
            <w:r w:rsidRPr="00FD03CA">
              <w:t>я</w:t>
            </w:r>
            <w:r w:rsidRPr="00FD03CA">
              <w:t>занных с заключением муниципальных контрактов на поставку товаров, выполн</w:t>
            </w:r>
            <w:r w:rsidRPr="00FD03CA">
              <w:t>е</w:t>
            </w:r>
            <w:r w:rsidRPr="00FD03CA">
              <w:t>ние работ, оказание услуг для нужд Чер</w:t>
            </w:r>
            <w:r w:rsidRPr="00FD03CA">
              <w:t>е</w:t>
            </w:r>
            <w:r w:rsidRPr="00FD03CA">
              <w:t>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2" w:rsidRPr="00FD03CA" w:rsidRDefault="00E14D72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5F4657" w:rsidRPr="00FD03CA" w:rsidTr="00C408F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Организация мероприятий </w:t>
            </w:r>
            <w:r w:rsidR="0017306A" w:rsidRPr="00FD03CA">
              <w:rPr>
                <w:rFonts w:eastAsia="Times New Roman" w:cs="Times New Roman"/>
                <w:szCs w:val="26"/>
                <w:lang w:eastAsia="ru-RU"/>
              </w:rPr>
              <w:t xml:space="preserve">по проведению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городского конкурса «Цветущий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Июль-октябрь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5F4657" w:rsidRPr="00FD03CA" w:rsidTr="00C408FD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конкурса «Человек года</w:t>
            </w:r>
            <w:r w:rsidR="00EB6E74">
              <w:rPr>
                <w:rFonts w:eastAsia="Times New Roman" w:cs="Times New Roman"/>
                <w:szCs w:val="26"/>
                <w:lang w:eastAsia="ru-RU"/>
              </w:rPr>
              <w:t>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в городе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</w:t>
            </w:r>
            <w:r w:rsidR="00E025FD" w:rsidRPr="00FD03CA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="00EB6E74">
              <w:rPr>
                <w:rFonts w:eastAsia="Times New Roman" w:cs="Times New Roman"/>
                <w:szCs w:val="26"/>
                <w:lang w:eastAsia="ru-RU"/>
              </w:rPr>
              <w:t>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Июль-ноябрь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F4657" w:rsidRPr="00FD03CA" w:rsidTr="00C408F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8" w:rsidRPr="00FD03CA" w:rsidRDefault="005F4657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информации о деятельности Череповецкой городской Думы в первом 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полугодии 201</w:t>
            </w:r>
            <w:r w:rsidR="002C5C3F" w:rsidRPr="00FD03CA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7" w:rsidRPr="00FD03CA" w:rsidRDefault="005F4657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7" w:rsidRPr="00FD03CA" w:rsidRDefault="005F4657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5F4657" w:rsidRPr="00FD03CA" w:rsidTr="00C40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первое полугодие 201</w:t>
            </w:r>
            <w:r w:rsidR="002C5C3F" w:rsidRPr="00FD03CA"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5F4657" w:rsidRPr="00FD03CA" w:rsidRDefault="005F4657" w:rsidP="00C408F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7" w:rsidRPr="00FD03CA" w:rsidRDefault="005F4657" w:rsidP="00C408F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57" w:rsidRPr="00FD03CA" w:rsidRDefault="005F4657" w:rsidP="00C408F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5F4657" w:rsidRPr="00FD03CA" w:rsidTr="009469D6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CB658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5F4657" w:rsidRPr="00FD03CA" w:rsidRDefault="005F4657" w:rsidP="0030119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6.2. Кадровое сопровождение</w:t>
            </w:r>
          </w:p>
          <w:p w:rsidR="005F4657" w:rsidRPr="00FD03CA" w:rsidRDefault="005F4657" w:rsidP="00CB658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F4657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постановлений, распоряжений председателя Череповецкой городской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мы по личному составу, вопросам осно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ной деятельности</w:t>
            </w:r>
          </w:p>
          <w:p w:rsidR="005F4657" w:rsidRPr="00FD03CA" w:rsidRDefault="005F4657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5F4657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tabs>
                <w:tab w:val="left" w:pos="7192"/>
              </w:tabs>
            </w:pPr>
            <w:r w:rsidRPr="00FD03CA">
              <w:t>Реализация Плана мероприятий по разв</w:t>
            </w:r>
            <w:r w:rsidRPr="00FD03CA">
              <w:t>и</w:t>
            </w:r>
            <w:r w:rsidRPr="00FD03CA">
              <w:t>тию муниципальной службы в Черепове</w:t>
            </w:r>
            <w:r w:rsidRPr="00FD03CA">
              <w:t>ц</w:t>
            </w:r>
            <w:r w:rsidRPr="00FD03CA">
              <w:t>кой горо</w:t>
            </w:r>
            <w:r w:rsidR="002C5C3F" w:rsidRPr="00FD03CA">
              <w:t>дской Думе на 2017</w:t>
            </w:r>
            <w:r w:rsidRPr="00FD03CA">
              <w:t xml:space="preserve"> год</w:t>
            </w:r>
          </w:p>
          <w:p w:rsidR="005F4657" w:rsidRPr="00FD03CA" w:rsidRDefault="005F4657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7" w:rsidRPr="00FD03CA" w:rsidRDefault="005F4657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szCs w:val="26"/>
              </w:rPr>
            </w:pPr>
            <w:r w:rsidRPr="00FD03CA">
              <w:t xml:space="preserve">Реализация Плана </w:t>
            </w:r>
            <w:r w:rsidRPr="00FD03CA">
              <w:rPr>
                <w:szCs w:val="26"/>
              </w:rPr>
              <w:t>мероприятий по прот</w:t>
            </w:r>
            <w:r w:rsidRPr="00FD03CA">
              <w:rPr>
                <w:szCs w:val="26"/>
              </w:rPr>
              <w:t>и</w:t>
            </w:r>
            <w:r w:rsidRPr="00FD03CA">
              <w:rPr>
                <w:szCs w:val="26"/>
              </w:rPr>
              <w:t>водействию коррупции в Череповецкой г</w:t>
            </w:r>
            <w:r w:rsidRPr="00FD03CA">
              <w:rPr>
                <w:szCs w:val="26"/>
              </w:rPr>
              <w:t>о</w:t>
            </w:r>
            <w:r w:rsidR="002C5C3F" w:rsidRPr="00FD03CA">
              <w:rPr>
                <w:szCs w:val="26"/>
              </w:rPr>
              <w:t>родской Думе на 2017-2018</w:t>
            </w:r>
            <w:r w:rsidRPr="00FD03CA">
              <w:rPr>
                <w:szCs w:val="26"/>
              </w:rPr>
              <w:t xml:space="preserve"> годы</w:t>
            </w:r>
          </w:p>
          <w:p w:rsidR="00994BF9" w:rsidRPr="00FD03CA" w:rsidRDefault="00994BF9" w:rsidP="001D2875">
            <w:pPr>
              <w:tabs>
                <w:tab w:val="left" w:pos="7192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вещаниях по обмену опытом работы</w:t>
            </w:r>
          </w:p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14D72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F9" w:rsidRPr="00FD03CA" w:rsidRDefault="00994BF9" w:rsidP="00CF2FF7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lastRenderedPageBreak/>
              <w:t>6.3. Работа с обращениями граждан,</w:t>
            </w:r>
          </w:p>
          <w:p w:rsidR="00CF2FF7" w:rsidRPr="00FD03CA" w:rsidRDefault="00994BF9" w:rsidP="001D2875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поступившими к депутатам Череповецкой городской Думы</w:t>
            </w:r>
          </w:p>
        </w:tc>
      </w:tr>
      <w:tr w:rsidR="00994BF9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депутатами Череповецкой городской Думы</w:t>
            </w:r>
          </w:p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рения обращений граждан к депутатам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994BF9" w:rsidRPr="00FD03CA" w:rsidRDefault="00994BF9" w:rsidP="001D2875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и представление информации о результатах рассмотрения обращений граждан, поступивших к депутатам Чер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  <w:p w:rsidR="00994BF9" w:rsidRPr="00FD03CA" w:rsidRDefault="00994BF9" w:rsidP="001D2875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75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Июль,</w:t>
            </w:r>
            <w:r w:rsidR="001D2875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14D72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F9" w:rsidRPr="00FD03CA" w:rsidRDefault="00994BF9" w:rsidP="00CF2FF7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6.4. Освещение деятельности Череповецкой городской Думы</w:t>
            </w:r>
          </w:p>
          <w:p w:rsidR="00E233AF" w:rsidRPr="00FD03CA" w:rsidRDefault="00994BF9" w:rsidP="001D2875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994BF9" w:rsidRPr="00FD03CA" w:rsidTr="001D2875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мирования медиа</w:t>
            </w:r>
            <w:r w:rsidR="00372CF6" w:rsidRPr="00FD03CA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плана органов местного самоуправления; информационных матер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</w:p>
          <w:p w:rsidR="00CF2FF7" w:rsidRPr="00FD03CA" w:rsidRDefault="00CF2FF7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1D287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циальной сети «ВКонтакте»</w:t>
            </w:r>
          </w:p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1D287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1D287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  <w:p w:rsidR="00994BF9" w:rsidRPr="00FD03CA" w:rsidRDefault="00994BF9" w:rsidP="001D2875">
            <w:pPr>
              <w:rPr>
                <w:rFonts w:eastAsia="Times New Roman" w:cs="Times New Roman"/>
                <w:szCs w:val="26"/>
              </w:rPr>
            </w:pPr>
          </w:p>
        </w:tc>
      </w:tr>
      <w:tr w:rsidR="00994BF9" w:rsidRPr="00FD03CA" w:rsidTr="00E14D72">
        <w:trPr>
          <w:trHeight w:val="70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F7" w:rsidRPr="00FD03CA" w:rsidRDefault="00994BF9" w:rsidP="00CF2FF7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6.5. Информаци</w:t>
            </w:r>
            <w:r w:rsidR="00301198">
              <w:rPr>
                <w:rFonts w:eastAsia="Times New Roman" w:cs="Times New Roman"/>
                <w:szCs w:val="26"/>
                <w:lang w:eastAsia="ru-RU"/>
              </w:rPr>
              <w:t>онно-технологическое обеспечение</w:t>
            </w:r>
          </w:p>
        </w:tc>
      </w:tr>
      <w:tr w:rsidR="00994BF9" w:rsidRPr="00FD03CA" w:rsidTr="00E87538">
        <w:trPr>
          <w:trHeight w:val="1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FD03CA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CF2FF7" w:rsidRPr="00FD03CA" w:rsidRDefault="00CF2FF7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9469D6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B9" w:rsidRDefault="003963B9" w:rsidP="00CB658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994BF9" w:rsidRPr="00FD03CA" w:rsidRDefault="00994BF9" w:rsidP="00CB6589">
            <w:pPr>
              <w:jc w:val="center"/>
              <w:rPr>
                <w:rFonts w:eastAsia="Calibri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6.6. Правовое сопровождение деятельности Череповецкой городской Думы</w:t>
            </w:r>
          </w:p>
          <w:p w:rsidR="00CF2FF7" w:rsidRPr="00FD03CA" w:rsidRDefault="00CF2FF7" w:rsidP="00160587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994BF9" w:rsidRPr="00FD03CA" w:rsidTr="00E87538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тельных записок к проектам решений Ч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rPr>
          <w:trHeight w:val="1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38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зас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7" w:rsidRPr="00FD03CA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F7" w:rsidRPr="00FD03CA" w:rsidRDefault="00994BF9" w:rsidP="00E8753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 xml:space="preserve">ствие </w:t>
            </w:r>
            <w:r w:rsidR="00E233AF">
              <w:rPr>
                <w:rFonts w:eastAsia="Times New Roman" w:cs="Times New Roman"/>
                <w:szCs w:val="26"/>
                <w:lang w:eastAsia="ru-RU"/>
              </w:rPr>
              <w:t>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E233AF" w:rsidRDefault="00994BF9" w:rsidP="00E87538">
            <w:pPr>
              <w:rPr>
                <w:rFonts w:cs="Times New Roman"/>
                <w:i/>
                <w:iCs/>
                <w:szCs w:val="26"/>
                <w:lang w:eastAsia="ru-RU"/>
              </w:rPr>
            </w:pPr>
            <w:r w:rsidRPr="00FD03CA">
              <w:t>Оказание гражданам бесплатной юридич</w:t>
            </w:r>
            <w:r w:rsidRPr="00FD03CA">
              <w:t>е</w:t>
            </w:r>
            <w:r w:rsidRPr="00FD03CA">
              <w:t>ской помощи по вопросам, относящимся к компетенции Череповецкой городской Д</w:t>
            </w:r>
            <w:r w:rsidRPr="00FD03CA">
              <w:t>у</w:t>
            </w:r>
            <w:r w:rsidRPr="00FD03CA"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Июль,</w:t>
            </w:r>
          </w:p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  <w:tr w:rsidR="00994BF9" w:rsidRPr="00FD03CA" w:rsidTr="00E875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F9" w:rsidRPr="00FD03CA" w:rsidRDefault="00994BF9" w:rsidP="007B70A1">
            <w:pPr>
              <w:numPr>
                <w:ilvl w:val="0"/>
                <w:numId w:val="25"/>
              </w:num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98" w:rsidRPr="00FD03CA" w:rsidRDefault="00994BF9" w:rsidP="00E87538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Мониторинг федерального и областного законодательства, официального интернет-портала правовой информации, официал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D03CA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F9" w:rsidRPr="00FD03CA" w:rsidRDefault="00994BF9" w:rsidP="00E8753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D03CA">
              <w:rPr>
                <w:rFonts w:eastAsia="Times New Roman" w:cs="Times New Roman"/>
                <w:szCs w:val="26"/>
                <w:lang w:eastAsia="ru-RU"/>
              </w:rPr>
              <w:t>Арзамасцев В.А., руководитель аппарата Череповецкой городской Думы</w:t>
            </w:r>
          </w:p>
        </w:tc>
      </w:tr>
    </w:tbl>
    <w:p w:rsidR="00C30120" w:rsidRPr="00FD03CA" w:rsidRDefault="00C30120" w:rsidP="00E85A0E"/>
    <w:sectPr w:rsidR="00C30120" w:rsidRPr="00FD03CA" w:rsidSect="00F147B7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7" w:rsidRDefault="00822287">
      <w:r>
        <w:separator/>
      </w:r>
    </w:p>
  </w:endnote>
  <w:endnote w:type="continuationSeparator" w:id="0">
    <w:p w:rsidR="00822287" w:rsidRDefault="008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7" w:rsidRDefault="00822287">
      <w:r>
        <w:separator/>
      </w:r>
    </w:p>
  </w:footnote>
  <w:footnote w:type="continuationSeparator" w:id="0">
    <w:p w:rsidR="00822287" w:rsidRDefault="0082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6A" w:rsidRPr="00657D90" w:rsidRDefault="009D3C6A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2802C5">
      <w:rPr>
        <w:noProof/>
        <w:sz w:val="26"/>
        <w:szCs w:val="26"/>
      </w:rPr>
      <w:t>24</w:t>
    </w:r>
    <w:r w:rsidRPr="00657D90">
      <w:rPr>
        <w:sz w:val="26"/>
        <w:szCs w:val="26"/>
      </w:rPr>
      <w:fldChar w:fldCharType="end"/>
    </w:r>
  </w:p>
  <w:p w:rsidR="009D3C6A" w:rsidRDefault="009D3C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4"/>
  </w:num>
  <w:num w:numId="10">
    <w:abstractNumId w:val="2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7"/>
  </w:num>
  <w:num w:numId="17">
    <w:abstractNumId w:val="12"/>
  </w:num>
  <w:num w:numId="18">
    <w:abstractNumId w:val="24"/>
  </w:num>
  <w:num w:numId="19">
    <w:abstractNumId w:val="23"/>
  </w:num>
  <w:num w:numId="20">
    <w:abstractNumId w:val="1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0816"/>
    <w:rsid w:val="00000E39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0A29"/>
    <w:rsid w:val="000212FE"/>
    <w:rsid w:val="00021982"/>
    <w:rsid w:val="00021FD3"/>
    <w:rsid w:val="00022101"/>
    <w:rsid w:val="000223C8"/>
    <w:rsid w:val="000224A0"/>
    <w:rsid w:val="000233B0"/>
    <w:rsid w:val="00023A8A"/>
    <w:rsid w:val="00024BAA"/>
    <w:rsid w:val="00025947"/>
    <w:rsid w:val="00025C16"/>
    <w:rsid w:val="000264C4"/>
    <w:rsid w:val="00026B97"/>
    <w:rsid w:val="0003048B"/>
    <w:rsid w:val="000308B1"/>
    <w:rsid w:val="000308B2"/>
    <w:rsid w:val="00030F44"/>
    <w:rsid w:val="00031328"/>
    <w:rsid w:val="00031768"/>
    <w:rsid w:val="00031799"/>
    <w:rsid w:val="000328A2"/>
    <w:rsid w:val="00032B2C"/>
    <w:rsid w:val="00032B4E"/>
    <w:rsid w:val="00033024"/>
    <w:rsid w:val="0003389D"/>
    <w:rsid w:val="00033A4B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49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8CB"/>
    <w:rsid w:val="00047AC6"/>
    <w:rsid w:val="00047EE7"/>
    <w:rsid w:val="0005008F"/>
    <w:rsid w:val="0005058F"/>
    <w:rsid w:val="00050B6F"/>
    <w:rsid w:val="00050C4C"/>
    <w:rsid w:val="000510FE"/>
    <w:rsid w:val="0005145B"/>
    <w:rsid w:val="000515A7"/>
    <w:rsid w:val="0005166C"/>
    <w:rsid w:val="00051B7C"/>
    <w:rsid w:val="00053799"/>
    <w:rsid w:val="000537F3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9DC"/>
    <w:rsid w:val="0008512C"/>
    <w:rsid w:val="00085CEA"/>
    <w:rsid w:val="00086591"/>
    <w:rsid w:val="000868C2"/>
    <w:rsid w:val="00086D6D"/>
    <w:rsid w:val="0008729A"/>
    <w:rsid w:val="0008744B"/>
    <w:rsid w:val="000875D6"/>
    <w:rsid w:val="00087BEB"/>
    <w:rsid w:val="00087DD4"/>
    <w:rsid w:val="00090072"/>
    <w:rsid w:val="00090839"/>
    <w:rsid w:val="00090B34"/>
    <w:rsid w:val="0009198B"/>
    <w:rsid w:val="00091C74"/>
    <w:rsid w:val="00092256"/>
    <w:rsid w:val="000924FD"/>
    <w:rsid w:val="00093029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9D"/>
    <w:rsid w:val="000A7C17"/>
    <w:rsid w:val="000A7E66"/>
    <w:rsid w:val="000A7F37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4EA1"/>
    <w:rsid w:val="000D541C"/>
    <w:rsid w:val="000D5A18"/>
    <w:rsid w:val="000D65ED"/>
    <w:rsid w:val="000D68B2"/>
    <w:rsid w:val="000D73F7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DF7"/>
    <w:rsid w:val="000F4060"/>
    <w:rsid w:val="000F4600"/>
    <w:rsid w:val="000F4E3F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3C0"/>
    <w:rsid w:val="001004F6"/>
    <w:rsid w:val="00100DC2"/>
    <w:rsid w:val="00101A31"/>
    <w:rsid w:val="00101C11"/>
    <w:rsid w:val="001024C0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CCA"/>
    <w:rsid w:val="00116D13"/>
    <w:rsid w:val="0011713F"/>
    <w:rsid w:val="00117580"/>
    <w:rsid w:val="001178E7"/>
    <w:rsid w:val="00117D15"/>
    <w:rsid w:val="00117D85"/>
    <w:rsid w:val="001206DF"/>
    <w:rsid w:val="0012157F"/>
    <w:rsid w:val="00121B12"/>
    <w:rsid w:val="00121BBE"/>
    <w:rsid w:val="00122373"/>
    <w:rsid w:val="00122A5D"/>
    <w:rsid w:val="00123378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A9B"/>
    <w:rsid w:val="00133C77"/>
    <w:rsid w:val="00133FCC"/>
    <w:rsid w:val="00134B98"/>
    <w:rsid w:val="00134C25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6415"/>
    <w:rsid w:val="00146644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87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7D5"/>
    <w:rsid w:val="0016680C"/>
    <w:rsid w:val="00166880"/>
    <w:rsid w:val="001668BB"/>
    <w:rsid w:val="001670B3"/>
    <w:rsid w:val="00167170"/>
    <w:rsid w:val="0016757C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92D"/>
    <w:rsid w:val="00175A2A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D05"/>
    <w:rsid w:val="0019557C"/>
    <w:rsid w:val="00195AB1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A23"/>
    <w:rsid w:val="001A1DE6"/>
    <w:rsid w:val="001A26F6"/>
    <w:rsid w:val="001A3276"/>
    <w:rsid w:val="001A4602"/>
    <w:rsid w:val="001A4E16"/>
    <w:rsid w:val="001A59FD"/>
    <w:rsid w:val="001A5AF8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5BB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25A3"/>
    <w:rsid w:val="001D2788"/>
    <w:rsid w:val="001D2875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C34"/>
    <w:rsid w:val="001D6F70"/>
    <w:rsid w:val="001E025B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BF2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799"/>
    <w:rsid w:val="001F3FD6"/>
    <w:rsid w:val="001F41DF"/>
    <w:rsid w:val="001F4906"/>
    <w:rsid w:val="001F4E14"/>
    <w:rsid w:val="001F5344"/>
    <w:rsid w:val="001F5D9F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0D4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1BE"/>
    <w:rsid w:val="002074CD"/>
    <w:rsid w:val="002101F5"/>
    <w:rsid w:val="00210234"/>
    <w:rsid w:val="0021066C"/>
    <w:rsid w:val="00210BF6"/>
    <w:rsid w:val="00210BFA"/>
    <w:rsid w:val="00212417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0D13"/>
    <w:rsid w:val="00231305"/>
    <w:rsid w:val="00231FC7"/>
    <w:rsid w:val="0023251B"/>
    <w:rsid w:val="002331CD"/>
    <w:rsid w:val="002332CE"/>
    <w:rsid w:val="00233602"/>
    <w:rsid w:val="00233706"/>
    <w:rsid w:val="00234020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7D1E"/>
    <w:rsid w:val="00247DFD"/>
    <w:rsid w:val="002505D1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0BC"/>
    <w:rsid w:val="002700F0"/>
    <w:rsid w:val="0027041E"/>
    <w:rsid w:val="00271004"/>
    <w:rsid w:val="00271009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2C5"/>
    <w:rsid w:val="00280A31"/>
    <w:rsid w:val="00281A3E"/>
    <w:rsid w:val="00282547"/>
    <w:rsid w:val="0028257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857"/>
    <w:rsid w:val="002908D3"/>
    <w:rsid w:val="00291306"/>
    <w:rsid w:val="00291ACD"/>
    <w:rsid w:val="0029299D"/>
    <w:rsid w:val="00293E42"/>
    <w:rsid w:val="00293F7C"/>
    <w:rsid w:val="0029478B"/>
    <w:rsid w:val="00294A82"/>
    <w:rsid w:val="00295053"/>
    <w:rsid w:val="00296451"/>
    <w:rsid w:val="002964E7"/>
    <w:rsid w:val="00296DFA"/>
    <w:rsid w:val="0029706B"/>
    <w:rsid w:val="00297777"/>
    <w:rsid w:val="002978E1"/>
    <w:rsid w:val="002A18DD"/>
    <w:rsid w:val="002A1B47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A6D"/>
    <w:rsid w:val="002A4BC8"/>
    <w:rsid w:val="002A52AB"/>
    <w:rsid w:val="002A5490"/>
    <w:rsid w:val="002A55AD"/>
    <w:rsid w:val="002A5F07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3B4"/>
    <w:rsid w:val="002B3E33"/>
    <w:rsid w:val="002B40A0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3F"/>
    <w:rsid w:val="002C5C66"/>
    <w:rsid w:val="002C63B2"/>
    <w:rsid w:val="002C6613"/>
    <w:rsid w:val="002C739A"/>
    <w:rsid w:val="002C7905"/>
    <w:rsid w:val="002C7B5D"/>
    <w:rsid w:val="002D0885"/>
    <w:rsid w:val="002D114E"/>
    <w:rsid w:val="002D1C94"/>
    <w:rsid w:val="002D27F9"/>
    <w:rsid w:val="002D2897"/>
    <w:rsid w:val="002D2D6A"/>
    <w:rsid w:val="002D2F58"/>
    <w:rsid w:val="002D344B"/>
    <w:rsid w:val="002D35F9"/>
    <w:rsid w:val="002D392B"/>
    <w:rsid w:val="002D3B46"/>
    <w:rsid w:val="002D5435"/>
    <w:rsid w:val="002D5D08"/>
    <w:rsid w:val="002D6477"/>
    <w:rsid w:val="002D64AA"/>
    <w:rsid w:val="002D6712"/>
    <w:rsid w:val="002D6971"/>
    <w:rsid w:val="002D6A46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A8E"/>
    <w:rsid w:val="002F1ED6"/>
    <w:rsid w:val="002F28FB"/>
    <w:rsid w:val="002F39BF"/>
    <w:rsid w:val="002F3A22"/>
    <w:rsid w:val="002F4CA5"/>
    <w:rsid w:val="002F511C"/>
    <w:rsid w:val="002F51DB"/>
    <w:rsid w:val="002F554B"/>
    <w:rsid w:val="002F5D40"/>
    <w:rsid w:val="002F5E4D"/>
    <w:rsid w:val="002F613B"/>
    <w:rsid w:val="002F7668"/>
    <w:rsid w:val="002F7695"/>
    <w:rsid w:val="00300487"/>
    <w:rsid w:val="00300D55"/>
    <w:rsid w:val="00300E11"/>
    <w:rsid w:val="00301198"/>
    <w:rsid w:val="00301861"/>
    <w:rsid w:val="00301E18"/>
    <w:rsid w:val="003020FD"/>
    <w:rsid w:val="00302A01"/>
    <w:rsid w:val="00302D59"/>
    <w:rsid w:val="0030340E"/>
    <w:rsid w:val="0030375D"/>
    <w:rsid w:val="00303991"/>
    <w:rsid w:val="00303AE9"/>
    <w:rsid w:val="003048DE"/>
    <w:rsid w:val="00304AA7"/>
    <w:rsid w:val="00305183"/>
    <w:rsid w:val="0030519A"/>
    <w:rsid w:val="0030565A"/>
    <w:rsid w:val="00305931"/>
    <w:rsid w:val="00306118"/>
    <w:rsid w:val="003061B0"/>
    <w:rsid w:val="00306E0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2E"/>
    <w:rsid w:val="00316031"/>
    <w:rsid w:val="0031634B"/>
    <w:rsid w:val="003165D9"/>
    <w:rsid w:val="00316C83"/>
    <w:rsid w:val="00317831"/>
    <w:rsid w:val="00317B90"/>
    <w:rsid w:val="00320548"/>
    <w:rsid w:val="0032063D"/>
    <w:rsid w:val="00321D83"/>
    <w:rsid w:val="003229D2"/>
    <w:rsid w:val="00322FC9"/>
    <w:rsid w:val="003233DB"/>
    <w:rsid w:val="0032348A"/>
    <w:rsid w:val="00323622"/>
    <w:rsid w:val="00323896"/>
    <w:rsid w:val="003243C6"/>
    <w:rsid w:val="00324A13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010"/>
    <w:rsid w:val="003367B7"/>
    <w:rsid w:val="0033697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341F"/>
    <w:rsid w:val="003535CA"/>
    <w:rsid w:val="003536E7"/>
    <w:rsid w:val="00355257"/>
    <w:rsid w:val="00355336"/>
    <w:rsid w:val="00355661"/>
    <w:rsid w:val="0035569B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58D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2CF6"/>
    <w:rsid w:val="00372D3D"/>
    <w:rsid w:val="003732E1"/>
    <w:rsid w:val="0037407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1A22"/>
    <w:rsid w:val="00381ADB"/>
    <w:rsid w:val="0038266E"/>
    <w:rsid w:val="0038267F"/>
    <w:rsid w:val="00382F4F"/>
    <w:rsid w:val="003831A6"/>
    <w:rsid w:val="00384160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7C0"/>
    <w:rsid w:val="00394834"/>
    <w:rsid w:val="00394CCB"/>
    <w:rsid w:val="003963B9"/>
    <w:rsid w:val="00396624"/>
    <w:rsid w:val="00397B84"/>
    <w:rsid w:val="003A0633"/>
    <w:rsid w:val="003A0A69"/>
    <w:rsid w:val="003A10E3"/>
    <w:rsid w:val="003A1712"/>
    <w:rsid w:val="003A1915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B03A6"/>
    <w:rsid w:val="003B05F0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5245"/>
    <w:rsid w:val="003B52CD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1D0E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020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3F78B8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17CD1"/>
    <w:rsid w:val="0042013C"/>
    <w:rsid w:val="004209C6"/>
    <w:rsid w:val="00420D2D"/>
    <w:rsid w:val="00421A75"/>
    <w:rsid w:val="00421BD2"/>
    <w:rsid w:val="00421C17"/>
    <w:rsid w:val="00421E0C"/>
    <w:rsid w:val="00422134"/>
    <w:rsid w:val="00422DD2"/>
    <w:rsid w:val="004232D0"/>
    <w:rsid w:val="004235CA"/>
    <w:rsid w:val="0042381D"/>
    <w:rsid w:val="004244C8"/>
    <w:rsid w:val="00424782"/>
    <w:rsid w:val="0042598C"/>
    <w:rsid w:val="004263D3"/>
    <w:rsid w:val="004264B0"/>
    <w:rsid w:val="00426A9A"/>
    <w:rsid w:val="00426EEA"/>
    <w:rsid w:val="00430525"/>
    <w:rsid w:val="0043075F"/>
    <w:rsid w:val="00430F8B"/>
    <w:rsid w:val="004314F1"/>
    <w:rsid w:val="00431585"/>
    <w:rsid w:val="00431653"/>
    <w:rsid w:val="00431AE7"/>
    <w:rsid w:val="00431EB1"/>
    <w:rsid w:val="00432614"/>
    <w:rsid w:val="00432BAB"/>
    <w:rsid w:val="00432C48"/>
    <w:rsid w:val="004331A3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6865"/>
    <w:rsid w:val="00447FC3"/>
    <w:rsid w:val="00447FEC"/>
    <w:rsid w:val="0045025B"/>
    <w:rsid w:val="00450467"/>
    <w:rsid w:val="00451346"/>
    <w:rsid w:val="004513D1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4CD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CE8"/>
    <w:rsid w:val="00477FC1"/>
    <w:rsid w:val="0048023C"/>
    <w:rsid w:val="00480989"/>
    <w:rsid w:val="00480E0C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295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96B3B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93B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17"/>
    <w:rsid w:val="004C19F4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FFD"/>
    <w:rsid w:val="004E2337"/>
    <w:rsid w:val="004E2791"/>
    <w:rsid w:val="004E3476"/>
    <w:rsid w:val="004E386C"/>
    <w:rsid w:val="004E41F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3A8"/>
    <w:rsid w:val="004F4AB8"/>
    <w:rsid w:val="004F5429"/>
    <w:rsid w:val="004F5677"/>
    <w:rsid w:val="004F59C2"/>
    <w:rsid w:val="004F6EE6"/>
    <w:rsid w:val="004F7880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9FF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4962"/>
    <w:rsid w:val="00514B48"/>
    <w:rsid w:val="00514B65"/>
    <w:rsid w:val="0051524A"/>
    <w:rsid w:val="00515A03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32AF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280"/>
    <w:rsid w:val="0053733B"/>
    <w:rsid w:val="005374A2"/>
    <w:rsid w:val="00540586"/>
    <w:rsid w:val="005412C9"/>
    <w:rsid w:val="005416E0"/>
    <w:rsid w:val="005417A5"/>
    <w:rsid w:val="00542165"/>
    <w:rsid w:val="00542C9A"/>
    <w:rsid w:val="00542DFB"/>
    <w:rsid w:val="005444D8"/>
    <w:rsid w:val="00544A41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502B"/>
    <w:rsid w:val="0055590D"/>
    <w:rsid w:val="00555E18"/>
    <w:rsid w:val="00555F47"/>
    <w:rsid w:val="00557156"/>
    <w:rsid w:val="005571E0"/>
    <w:rsid w:val="00557A0C"/>
    <w:rsid w:val="00561319"/>
    <w:rsid w:val="00562411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4ADC"/>
    <w:rsid w:val="00574C23"/>
    <w:rsid w:val="005750FC"/>
    <w:rsid w:val="00575C9D"/>
    <w:rsid w:val="005767C2"/>
    <w:rsid w:val="0057758D"/>
    <w:rsid w:val="005776BB"/>
    <w:rsid w:val="00580139"/>
    <w:rsid w:val="00580411"/>
    <w:rsid w:val="005804DC"/>
    <w:rsid w:val="00580AF5"/>
    <w:rsid w:val="0058143A"/>
    <w:rsid w:val="00581993"/>
    <w:rsid w:val="00581DB5"/>
    <w:rsid w:val="005822CE"/>
    <w:rsid w:val="00582477"/>
    <w:rsid w:val="00582776"/>
    <w:rsid w:val="00582862"/>
    <w:rsid w:val="00582BD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0F9"/>
    <w:rsid w:val="00590402"/>
    <w:rsid w:val="00590924"/>
    <w:rsid w:val="00590F3B"/>
    <w:rsid w:val="0059136B"/>
    <w:rsid w:val="00591576"/>
    <w:rsid w:val="00591591"/>
    <w:rsid w:val="00594617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467E"/>
    <w:rsid w:val="005B63C0"/>
    <w:rsid w:val="005B642D"/>
    <w:rsid w:val="005B6478"/>
    <w:rsid w:val="005B6800"/>
    <w:rsid w:val="005B696C"/>
    <w:rsid w:val="005B7B1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0C7"/>
    <w:rsid w:val="005C63C4"/>
    <w:rsid w:val="005C6423"/>
    <w:rsid w:val="005C653A"/>
    <w:rsid w:val="005C6E1E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5244"/>
    <w:rsid w:val="005D600D"/>
    <w:rsid w:val="005D668B"/>
    <w:rsid w:val="005D70DD"/>
    <w:rsid w:val="005E069E"/>
    <w:rsid w:val="005E1F11"/>
    <w:rsid w:val="005E207F"/>
    <w:rsid w:val="005E2573"/>
    <w:rsid w:val="005E29F7"/>
    <w:rsid w:val="005E3009"/>
    <w:rsid w:val="005E3589"/>
    <w:rsid w:val="005E362F"/>
    <w:rsid w:val="005E3783"/>
    <w:rsid w:val="005E400E"/>
    <w:rsid w:val="005E50C7"/>
    <w:rsid w:val="005E573A"/>
    <w:rsid w:val="005E598A"/>
    <w:rsid w:val="005E5B20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2941"/>
    <w:rsid w:val="005F3254"/>
    <w:rsid w:val="005F3B3C"/>
    <w:rsid w:val="005F4657"/>
    <w:rsid w:val="005F4949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7F1"/>
    <w:rsid w:val="00602E3D"/>
    <w:rsid w:val="00603B3D"/>
    <w:rsid w:val="00604328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706"/>
    <w:rsid w:val="00614C2C"/>
    <w:rsid w:val="00614F1D"/>
    <w:rsid w:val="00615214"/>
    <w:rsid w:val="006159D1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3EBD"/>
    <w:rsid w:val="0062449C"/>
    <w:rsid w:val="00624538"/>
    <w:rsid w:val="006247B0"/>
    <w:rsid w:val="00624F22"/>
    <w:rsid w:val="0062546F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7AD"/>
    <w:rsid w:val="00635BA6"/>
    <w:rsid w:val="00635FFF"/>
    <w:rsid w:val="006365DC"/>
    <w:rsid w:val="00640C57"/>
    <w:rsid w:val="00641F35"/>
    <w:rsid w:val="00641FA5"/>
    <w:rsid w:val="00642448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D0D"/>
    <w:rsid w:val="00687D1C"/>
    <w:rsid w:val="006901C1"/>
    <w:rsid w:val="006902CA"/>
    <w:rsid w:val="006904F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4B4B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BB1"/>
    <w:rsid w:val="006B7F3D"/>
    <w:rsid w:val="006C049C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711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7EF"/>
    <w:rsid w:val="006F2200"/>
    <w:rsid w:val="006F2A0F"/>
    <w:rsid w:val="006F2D07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7005E1"/>
    <w:rsid w:val="0070064E"/>
    <w:rsid w:val="007006FA"/>
    <w:rsid w:val="00700B9C"/>
    <w:rsid w:val="00700DEF"/>
    <w:rsid w:val="007011A7"/>
    <w:rsid w:val="00702EB4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0A"/>
    <w:rsid w:val="00707CD0"/>
    <w:rsid w:val="007100D3"/>
    <w:rsid w:val="007100E7"/>
    <w:rsid w:val="007107BE"/>
    <w:rsid w:val="00710A7A"/>
    <w:rsid w:val="007116C1"/>
    <w:rsid w:val="007122E3"/>
    <w:rsid w:val="007123B7"/>
    <w:rsid w:val="007126E9"/>
    <w:rsid w:val="00713F05"/>
    <w:rsid w:val="007140F2"/>
    <w:rsid w:val="007142F5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EC8"/>
    <w:rsid w:val="0073205A"/>
    <w:rsid w:val="007326FE"/>
    <w:rsid w:val="00733174"/>
    <w:rsid w:val="00733B43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20F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69D"/>
    <w:rsid w:val="00770974"/>
    <w:rsid w:val="0077132A"/>
    <w:rsid w:val="00771367"/>
    <w:rsid w:val="007716D5"/>
    <w:rsid w:val="0077248C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A51"/>
    <w:rsid w:val="00781040"/>
    <w:rsid w:val="00781328"/>
    <w:rsid w:val="0078145D"/>
    <w:rsid w:val="007819C8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41A5"/>
    <w:rsid w:val="00794A37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BDC"/>
    <w:rsid w:val="007B3299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0C87"/>
    <w:rsid w:val="007C126F"/>
    <w:rsid w:val="007C146D"/>
    <w:rsid w:val="007C21B6"/>
    <w:rsid w:val="007C247D"/>
    <w:rsid w:val="007C286C"/>
    <w:rsid w:val="007C296D"/>
    <w:rsid w:val="007C35F3"/>
    <w:rsid w:val="007C361E"/>
    <w:rsid w:val="007C5633"/>
    <w:rsid w:val="007C5D2F"/>
    <w:rsid w:val="007C7083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2CCF"/>
    <w:rsid w:val="007D3BD2"/>
    <w:rsid w:val="007D3BE8"/>
    <w:rsid w:val="007D411F"/>
    <w:rsid w:val="007D47BD"/>
    <w:rsid w:val="007D4C9F"/>
    <w:rsid w:val="007D4CCB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407"/>
    <w:rsid w:val="007F1648"/>
    <w:rsid w:val="007F18CC"/>
    <w:rsid w:val="007F1B11"/>
    <w:rsid w:val="007F1C43"/>
    <w:rsid w:val="007F2A1D"/>
    <w:rsid w:val="007F340D"/>
    <w:rsid w:val="007F3DF9"/>
    <w:rsid w:val="007F45EF"/>
    <w:rsid w:val="007F49C7"/>
    <w:rsid w:val="007F4AEA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0C"/>
    <w:rsid w:val="00803FB9"/>
    <w:rsid w:val="008049DC"/>
    <w:rsid w:val="00804CB2"/>
    <w:rsid w:val="00804DD6"/>
    <w:rsid w:val="00810E37"/>
    <w:rsid w:val="008111D4"/>
    <w:rsid w:val="008111F5"/>
    <w:rsid w:val="00811DDC"/>
    <w:rsid w:val="00812264"/>
    <w:rsid w:val="00812C9E"/>
    <w:rsid w:val="00812F67"/>
    <w:rsid w:val="008134EA"/>
    <w:rsid w:val="0081378A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2287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C0A"/>
    <w:rsid w:val="00835F1F"/>
    <w:rsid w:val="00835F71"/>
    <w:rsid w:val="008361E5"/>
    <w:rsid w:val="008367EC"/>
    <w:rsid w:val="00836A14"/>
    <w:rsid w:val="0083724F"/>
    <w:rsid w:val="00837DAE"/>
    <w:rsid w:val="00837EC3"/>
    <w:rsid w:val="00837ECF"/>
    <w:rsid w:val="00840A5A"/>
    <w:rsid w:val="0084144D"/>
    <w:rsid w:val="008418C5"/>
    <w:rsid w:val="00842BFB"/>
    <w:rsid w:val="00843A0A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FE0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E6E"/>
    <w:rsid w:val="00863F60"/>
    <w:rsid w:val="00863F67"/>
    <w:rsid w:val="00864092"/>
    <w:rsid w:val="00864825"/>
    <w:rsid w:val="00864F73"/>
    <w:rsid w:val="008651C2"/>
    <w:rsid w:val="00865641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BD9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3BA"/>
    <w:rsid w:val="008D7443"/>
    <w:rsid w:val="008D774E"/>
    <w:rsid w:val="008D776D"/>
    <w:rsid w:val="008E021B"/>
    <w:rsid w:val="008E0357"/>
    <w:rsid w:val="008E1BA6"/>
    <w:rsid w:val="008E1E9B"/>
    <w:rsid w:val="008E2A39"/>
    <w:rsid w:val="008E2C95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2971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E57"/>
    <w:rsid w:val="00907B9F"/>
    <w:rsid w:val="0091011D"/>
    <w:rsid w:val="00910633"/>
    <w:rsid w:val="00911032"/>
    <w:rsid w:val="0091157F"/>
    <w:rsid w:val="0091173C"/>
    <w:rsid w:val="0091198B"/>
    <w:rsid w:val="00911B20"/>
    <w:rsid w:val="00912113"/>
    <w:rsid w:val="009121CD"/>
    <w:rsid w:val="00912278"/>
    <w:rsid w:val="00912516"/>
    <w:rsid w:val="00912547"/>
    <w:rsid w:val="009125F2"/>
    <w:rsid w:val="009144E9"/>
    <w:rsid w:val="00914816"/>
    <w:rsid w:val="0091482B"/>
    <w:rsid w:val="009154C4"/>
    <w:rsid w:val="009155A0"/>
    <w:rsid w:val="009159F0"/>
    <w:rsid w:val="00915AC3"/>
    <w:rsid w:val="00916390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88"/>
    <w:rsid w:val="00931B9D"/>
    <w:rsid w:val="00932348"/>
    <w:rsid w:val="009328DE"/>
    <w:rsid w:val="009335A7"/>
    <w:rsid w:val="00933A94"/>
    <w:rsid w:val="009342F8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2EB"/>
    <w:rsid w:val="009642F3"/>
    <w:rsid w:val="009649DB"/>
    <w:rsid w:val="00965502"/>
    <w:rsid w:val="009662C6"/>
    <w:rsid w:val="0096678A"/>
    <w:rsid w:val="00967157"/>
    <w:rsid w:val="00967491"/>
    <w:rsid w:val="00967AE1"/>
    <w:rsid w:val="00970636"/>
    <w:rsid w:val="009708F2"/>
    <w:rsid w:val="00970C5E"/>
    <w:rsid w:val="009714E6"/>
    <w:rsid w:val="009718C5"/>
    <w:rsid w:val="009719E4"/>
    <w:rsid w:val="00971B35"/>
    <w:rsid w:val="00972BC6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98E"/>
    <w:rsid w:val="00986E3E"/>
    <w:rsid w:val="00986FB6"/>
    <w:rsid w:val="009872E8"/>
    <w:rsid w:val="00987E42"/>
    <w:rsid w:val="009908D6"/>
    <w:rsid w:val="00990CC0"/>
    <w:rsid w:val="00990EE2"/>
    <w:rsid w:val="009915A9"/>
    <w:rsid w:val="00991668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3C6A"/>
    <w:rsid w:val="009D414E"/>
    <w:rsid w:val="009D4960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977"/>
    <w:rsid w:val="00A05BB3"/>
    <w:rsid w:val="00A05FA3"/>
    <w:rsid w:val="00A064CC"/>
    <w:rsid w:val="00A06A85"/>
    <w:rsid w:val="00A06EC7"/>
    <w:rsid w:val="00A0709D"/>
    <w:rsid w:val="00A07A5F"/>
    <w:rsid w:val="00A07C01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2DA0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C7F"/>
    <w:rsid w:val="00A76B17"/>
    <w:rsid w:val="00A77996"/>
    <w:rsid w:val="00A77AF6"/>
    <w:rsid w:val="00A77C6D"/>
    <w:rsid w:val="00A80CCC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40A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1538"/>
    <w:rsid w:val="00A91B79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583E"/>
    <w:rsid w:val="00A96109"/>
    <w:rsid w:val="00A96ECB"/>
    <w:rsid w:val="00A96FB9"/>
    <w:rsid w:val="00A972F6"/>
    <w:rsid w:val="00A974F9"/>
    <w:rsid w:val="00A97B5F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C05B3"/>
    <w:rsid w:val="00AC2839"/>
    <w:rsid w:val="00AC3618"/>
    <w:rsid w:val="00AC3960"/>
    <w:rsid w:val="00AC3B98"/>
    <w:rsid w:val="00AC4A76"/>
    <w:rsid w:val="00AC4B20"/>
    <w:rsid w:val="00AC4E2D"/>
    <w:rsid w:val="00AC50D7"/>
    <w:rsid w:val="00AC566C"/>
    <w:rsid w:val="00AC577F"/>
    <w:rsid w:val="00AC597E"/>
    <w:rsid w:val="00AC5AE8"/>
    <w:rsid w:val="00AC5FC2"/>
    <w:rsid w:val="00AC6074"/>
    <w:rsid w:val="00AC6B03"/>
    <w:rsid w:val="00AC7B34"/>
    <w:rsid w:val="00AC7FD9"/>
    <w:rsid w:val="00AD05D1"/>
    <w:rsid w:val="00AD1207"/>
    <w:rsid w:val="00AD1FE1"/>
    <w:rsid w:val="00AD1FF1"/>
    <w:rsid w:val="00AD21BE"/>
    <w:rsid w:val="00AD29E7"/>
    <w:rsid w:val="00AD2D5F"/>
    <w:rsid w:val="00AD458D"/>
    <w:rsid w:val="00AD5736"/>
    <w:rsid w:val="00AD5EAC"/>
    <w:rsid w:val="00AD674C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F013B"/>
    <w:rsid w:val="00AF046E"/>
    <w:rsid w:val="00AF0990"/>
    <w:rsid w:val="00AF0E9F"/>
    <w:rsid w:val="00AF13D8"/>
    <w:rsid w:val="00AF1D8A"/>
    <w:rsid w:val="00AF1DF1"/>
    <w:rsid w:val="00AF24D7"/>
    <w:rsid w:val="00AF2546"/>
    <w:rsid w:val="00AF260F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D79"/>
    <w:rsid w:val="00B00E5D"/>
    <w:rsid w:val="00B0165F"/>
    <w:rsid w:val="00B018A9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F30"/>
    <w:rsid w:val="00B46A85"/>
    <w:rsid w:val="00B47593"/>
    <w:rsid w:val="00B4797E"/>
    <w:rsid w:val="00B47FC3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1B43"/>
    <w:rsid w:val="00B62BB9"/>
    <w:rsid w:val="00B62CA9"/>
    <w:rsid w:val="00B634ED"/>
    <w:rsid w:val="00B6377F"/>
    <w:rsid w:val="00B648C5"/>
    <w:rsid w:val="00B64E51"/>
    <w:rsid w:val="00B6519B"/>
    <w:rsid w:val="00B66F57"/>
    <w:rsid w:val="00B67069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9A4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45FC"/>
    <w:rsid w:val="00B95027"/>
    <w:rsid w:val="00B95116"/>
    <w:rsid w:val="00B951E8"/>
    <w:rsid w:val="00B9565A"/>
    <w:rsid w:val="00B96283"/>
    <w:rsid w:val="00B97931"/>
    <w:rsid w:val="00B97C05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4A5"/>
    <w:rsid w:val="00BC579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708"/>
    <w:rsid w:val="00BE2927"/>
    <w:rsid w:val="00BE3382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423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B1E"/>
    <w:rsid w:val="00C15623"/>
    <w:rsid w:val="00C162AD"/>
    <w:rsid w:val="00C16D8C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76F"/>
    <w:rsid w:val="00C26905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08FD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0F27"/>
    <w:rsid w:val="00C6126E"/>
    <w:rsid w:val="00C6216A"/>
    <w:rsid w:val="00C62BDA"/>
    <w:rsid w:val="00C63384"/>
    <w:rsid w:val="00C633AF"/>
    <w:rsid w:val="00C636B2"/>
    <w:rsid w:val="00C63C01"/>
    <w:rsid w:val="00C63D50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0A1A"/>
    <w:rsid w:val="00C9221A"/>
    <w:rsid w:val="00C92393"/>
    <w:rsid w:val="00C92911"/>
    <w:rsid w:val="00C93567"/>
    <w:rsid w:val="00C93A33"/>
    <w:rsid w:val="00C93A39"/>
    <w:rsid w:val="00C93C1E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01A2"/>
    <w:rsid w:val="00CA1206"/>
    <w:rsid w:val="00CA1E07"/>
    <w:rsid w:val="00CA2DB9"/>
    <w:rsid w:val="00CA33C5"/>
    <w:rsid w:val="00CA3444"/>
    <w:rsid w:val="00CA349D"/>
    <w:rsid w:val="00CA41E1"/>
    <w:rsid w:val="00CA4EAF"/>
    <w:rsid w:val="00CA5838"/>
    <w:rsid w:val="00CA5B4E"/>
    <w:rsid w:val="00CA6002"/>
    <w:rsid w:val="00CA615B"/>
    <w:rsid w:val="00CA6CA4"/>
    <w:rsid w:val="00CA7318"/>
    <w:rsid w:val="00CA7C35"/>
    <w:rsid w:val="00CA7F49"/>
    <w:rsid w:val="00CB0F95"/>
    <w:rsid w:val="00CB12E7"/>
    <w:rsid w:val="00CB1A7E"/>
    <w:rsid w:val="00CB1C1A"/>
    <w:rsid w:val="00CB1CB9"/>
    <w:rsid w:val="00CB4145"/>
    <w:rsid w:val="00CB432B"/>
    <w:rsid w:val="00CB5F9F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C2A"/>
    <w:rsid w:val="00CC1C44"/>
    <w:rsid w:val="00CC1F96"/>
    <w:rsid w:val="00CC275A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E7DDF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2FF7"/>
    <w:rsid w:val="00CF325B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0124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5B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9A7"/>
    <w:rsid w:val="00D16245"/>
    <w:rsid w:val="00D16B82"/>
    <w:rsid w:val="00D17044"/>
    <w:rsid w:val="00D17525"/>
    <w:rsid w:val="00D175DE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0C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030E"/>
    <w:rsid w:val="00D41141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6FC8"/>
    <w:rsid w:val="00D475B9"/>
    <w:rsid w:val="00D51A1C"/>
    <w:rsid w:val="00D524E0"/>
    <w:rsid w:val="00D52EA3"/>
    <w:rsid w:val="00D52FB6"/>
    <w:rsid w:val="00D535D1"/>
    <w:rsid w:val="00D53785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36FB"/>
    <w:rsid w:val="00D73955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C49"/>
    <w:rsid w:val="00D8605C"/>
    <w:rsid w:val="00D860C6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3F4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983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D09B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951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9F0"/>
    <w:rsid w:val="00DF6376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1B54"/>
    <w:rsid w:val="00E023E8"/>
    <w:rsid w:val="00E02462"/>
    <w:rsid w:val="00E025FD"/>
    <w:rsid w:val="00E039FA"/>
    <w:rsid w:val="00E03BBA"/>
    <w:rsid w:val="00E04027"/>
    <w:rsid w:val="00E0415B"/>
    <w:rsid w:val="00E04A4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A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30595"/>
    <w:rsid w:val="00E30738"/>
    <w:rsid w:val="00E30987"/>
    <w:rsid w:val="00E30BD1"/>
    <w:rsid w:val="00E31DAD"/>
    <w:rsid w:val="00E325C6"/>
    <w:rsid w:val="00E32653"/>
    <w:rsid w:val="00E3418C"/>
    <w:rsid w:val="00E349D1"/>
    <w:rsid w:val="00E3511B"/>
    <w:rsid w:val="00E35479"/>
    <w:rsid w:val="00E35592"/>
    <w:rsid w:val="00E355F7"/>
    <w:rsid w:val="00E3608C"/>
    <w:rsid w:val="00E375BE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A7B"/>
    <w:rsid w:val="00E50E6F"/>
    <w:rsid w:val="00E51086"/>
    <w:rsid w:val="00E51B35"/>
    <w:rsid w:val="00E51D5F"/>
    <w:rsid w:val="00E521EE"/>
    <w:rsid w:val="00E521F6"/>
    <w:rsid w:val="00E522B2"/>
    <w:rsid w:val="00E5288A"/>
    <w:rsid w:val="00E53063"/>
    <w:rsid w:val="00E530C3"/>
    <w:rsid w:val="00E537D2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11F7"/>
    <w:rsid w:val="00E61A7D"/>
    <w:rsid w:val="00E62A28"/>
    <w:rsid w:val="00E6318E"/>
    <w:rsid w:val="00E635FD"/>
    <w:rsid w:val="00E63EE6"/>
    <w:rsid w:val="00E642A2"/>
    <w:rsid w:val="00E6447B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538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F84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84B"/>
    <w:rsid w:val="00EB0E2E"/>
    <w:rsid w:val="00EB0F5F"/>
    <w:rsid w:val="00EB1D91"/>
    <w:rsid w:val="00EB1FB0"/>
    <w:rsid w:val="00EB237C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6E74"/>
    <w:rsid w:val="00EB77DB"/>
    <w:rsid w:val="00EB78E2"/>
    <w:rsid w:val="00EC02C9"/>
    <w:rsid w:val="00EC0663"/>
    <w:rsid w:val="00EC0671"/>
    <w:rsid w:val="00EC0879"/>
    <w:rsid w:val="00EC0F3E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6FD4"/>
    <w:rsid w:val="00ED7A27"/>
    <w:rsid w:val="00ED7F4F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DD0"/>
    <w:rsid w:val="00EE3E76"/>
    <w:rsid w:val="00EE46F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5E18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47B7"/>
    <w:rsid w:val="00F14D74"/>
    <w:rsid w:val="00F14F1E"/>
    <w:rsid w:val="00F155E6"/>
    <w:rsid w:val="00F156BF"/>
    <w:rsid w:val="00F15D95"/>
    <w:rsid w:val="00F1685C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174"/>
    <w:rsid w:val="00F244DD"/>
    <w:rsid w:val="00F2481A"/>
    <w:rsid w:val="00F24A60"/>
    <w:rsid w:val="00F24F83"/>
    <w:rsid w:val="00F25051"/>
    <w:rsid w:val="00F254AC"/>
    <w:rsid w:val="00F255C6"/>
    <w:rsid w:val="00F25714"/>
    <w:rsid w:val="00F257D3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EF2"/>
    <w:rsid w:val="00F373AF"/>
    <w:rsid w:val="00F374ED"/>
    <w:rsid w:val="00F375D6"/>
    <w:rsid w:val="00F378F5"/>
    <w:rsid w:val="00F407F8"/>
    <w:rsid w:val="00F4099B"/>
    <w:rsid w:val="00F413D9"/>
    <w:rsid w:val="00F41668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A2D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642"/>
    <w:rsid w:val="00F525CC"/>
    <w:rsid w:val="00F527E3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39B7"/>
    <w:rsid w:val="00F742D2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4B0"/>
    <w:rsid w:val="00F92B3A"/>
    <w:rsid w:val="00F92B80"/>
    <w:rsid w:val="00F93A84"/>
    <w:rsid w:val="00F93B1F"/>
    <w:rsid w:val="00F94124"/>
    <w:rsid w:val="00F94A66"/>
    <w:rsid w:val="00F952ED"/>
    <w:rsid w:val="00F9579A"/>
    <w:rsid w:val="00F965A3"/>
    <w:rsid w:val="00F965A7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65D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B028F"/>
    <w:rsid w:val="00FB031D"/>
    <w:rsid w:val="00FB09BF"/>
    <w:rsid w:val="00FB13E4"/>
    <w:rsid w:val="00FB171C"/>
    <w:rsid w:val="00FB2270"/>
    <w:rsid w:val="00FB2909"/>
    <w:rsid w:val="00FB4449"/>
    <w:rsid w:val="00FB4454"/>
    <w:rsid w:val="00FB5ED7"/>
    <w:rsid w:val="00FB7514"/>
    <w:rsid w:val="00FC019A"/>
    <w:rsid w:val="00FC0AAD"/>
    <w:rsid w:val="00FC0E3A"/>
    <w:rsid w:val="00FC0E80"/>
    <w:rsid w:val="00FC1605"/>
    <w:rsid w:val="00FC1939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A1"/>
    <w:rsid w:val="00FC74E3"/>
    <w:rsid w:val="00FC75F6"/>
    <w:rsid w:val="00FC7743"/>
    <w:rsid w:val="00FC7DC2"/>
    <w:rsid w:val="00FD03CA"/>
    <w:rsid w:val="00FD0539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604B"/>
    <w:rsid w:val="00FD7E8C"/>
    <w:rsid w:val="00FE18EC"/>
    <w:rsid w:val="00FE1B01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69BE"/>
    <w:rsid w:val="00FE7653"/>
    <w:rsid w:val="00FE7941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4F9"/>
    <w:rsid w:val="00FF65B0"/>
    <w:rsid w:val="00FF683C"/>
    <w:rsid w:val="00FF723C"/>
    <w:rsid w:val="00FF735D"/>
    <w:rsid w:val="00FF750F"/>
    <w:rsid w:val="00FF7A8D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2E96-8982-45CF-A1B3-B4AA8B2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2</cp:revision>
  <cp:lastPrinted>2017-06-29T08:05:00Z</cp:lastPrinted>
  <dcterms:created xsi:type="dcterms:W3CDTF">2017-06-29T10:07:00Z</dcterms:created>
  <dcterms:modified xsi:type="dcterms:W3CDTF">2017-06-29T10:07:00Z</dcterms:modified>
</cp:coreProperties>
</file>