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592CDF" w:rsidRDefault="00592CDF" w:rsidP="00592CD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C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92CDF" w:rsidRPr="00592CDF" w:rsidRDefault="00592CDF" w:rsidP="00592CD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592CD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592CDF" w:rsidRPr="00592CDF" w:rsidRDefault="00592CDF" w:rsidP="00592CD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C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592CDF" w:rsidRPr="00592CDF" w:rsidRDefault="00592CDF" w:rsidP="00592CD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C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9621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92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.11.2017 № </w:t>
      </w:r>
      <w:r w:rsidR="0096211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14C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592CDF" w:rsidRPr="00592CDF" w:rsidRDefault="00592CDF" w:rsidP="00592C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60D4" w:rsidRPr="008460D4" w:rsidRDefault="008460D4" w:rsidP="00846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0D4" w:rsidRPr="008460D4" w:rsidRDefault="008460D4" w:rsidP="008460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</w:p>
    <w:p w:rsidR="008460D4" w:rsidRPr="008460D4" w:rsidRDefault="008460D4" w:rsidP="008460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Правила землепользования и </w:t>
      </w:r>
      <w:proofErr w:type="gramStart"/>
      <w:r w:rsidRPr="008460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84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</w:t>
      </w:r>
    </w:p>
    <w:p w:rsidR="008460D4" w:rsidRPr="008460D4" w:rsidRDefault="008460D4" w:rsidP="0084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60D4" w:rsidRPr="008460D4" w:rsidRDefault="008460D4" w:rsidP="0084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6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 «Основные виды разрешенного использования» раздела «</w:t>
      </w:r>
      <w:r w:rsidRPr="008460D4">
        <w:rPr>
          <w:rFonts w:ascii="Times New Roman" w:eastAsia="Times New Roman" w:hAnsi="Times New Roman" w:cs="Times New Roman"/>
          <w:sz w:val="26"/>
          <w:szCs w:val="26"/>
          <w:lang w:eastAsia="ru-RU"/>
        </w:rPr>
        <w:t>О-4 Зона культовых зданий» статьи 35</w:t>
      </w:r>
      <w:r w:rsidRPr="00846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дополнить строками следующего содержания:</w:t>
      </w:r>
    </w:p>
    <w:p w:rsidR="008460D4" w:rsidRPr="008460D4" w:rsidRDefault="008460D4" w:rsidP="0084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5954"/>
        <w:gridCol w:w="992"/>
        <w:gridCol w:w="425"/>
      </w:tblGrid>
      <w:tr w:rsidR="003317C3" w:rsidRPr="008460D4" w:rsidTr="002E568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7C3" w:rsidRPr="008460D4" w:rsidRDefault="003317C3" w:rsidP="007A3455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C3" w:rsidRPr="008460D4" w:rsidRDefault="003317C3" w:rsidP="00846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C3" w:rsidRPr="008460D4" w:rsidRDefault="003317C3" w:rsidP="00E52D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3317C3" w:rsidRPr="008460D4" w:rsidRDefault="003317C3" w:rsidP="00E52D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3317C3" w:rsidRPr="008460D4" w:rsidRDefault="003317C3" w:rsidP="00E52D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3" w:rsidRPr="008460D4" w:rsidRDefault="003317C3" w:rsidP="00E52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7C3" w:rsidRPr="008460D4" w:rsidRDefault="003317C3" w:rsidP="00846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7C3" w:rsidRPr="008460D4" w:rsidTr="002E5685">
        <w:trPr>
          <w:trHeight w:val="42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7C3" w:rsidRPr="008460D4" w:rsidRDefault="003317C3" w:rsidP="00846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3" w:rsidRPr="008460D4" w:rsidRDefault="003317C3" w:rsidP="00846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и просвещение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A" w:rsidRPr="00C938D2" w:rsidRDefault="003317C3" w:rsidP="00E52D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</w:t>
            </w:r>
            <w:r w:rsidR="0074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льзования с кодами 3.5.1-</w:t>
            </w:r>
            <w:r w:rsidR="002E5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Default="003317C3" w:rsidP="00E52D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9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4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F5B9E" w:rsidRPr="00DF5B9E" w:rsidRDefault="00DF5B9E" w:rsidP="00E52D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17C3" w:rsidRPr="00DF5B9E" w:rsidRDefault="003317C3" w:rsidP="00E52D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0B7A" w:rsidRPr="00C938D2" w:rsidRDefault="000B0B7A" w:rsidP="002E56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0B7A" w:rsidRPr="00C938D2" w:rsidRDefault="000B0B7A" w:rsidP="002E56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0B7A" w:rsidRPr="00C938D2" w:rsidRDefault="000B0B7A" w:rsidP="002E56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0B7A" w:rsidRPr="00C938D2" w:rsidRDefault="000B0B7A" w:rsidP="002E56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0B7A" w:rsidRPr="00C938D2" w:rsidRDefault="000B0B7A" w:rsidP="002E56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0B7A" w:rsidRPr="00C938D2" w:rsidRDefault="000B0B7A" w:rsidP="002E56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458C" w:rsidRDefault="001C458C" w:rsidP="002E5685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458C" w:rsidRDefault="001C458C" w:rsidP="002E5685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17C3" w:rsidRPr="00C938D2" w:rsidRDefault="000B0B7A" w:rsidP="002E5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25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E5369" w:rsidRDefault="008E5369" w:rsidP="002F5F5B"/>
    <w:sectPr w:rsidR="008E5369" w:rsidSect="00D14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8D"/>
    <w:rsid w:val="00007A91"/>
    <w:rsid w:val="000641F7"/>
    <w:rsid w:val="000B0B7A"/>
    <w:rsid w:val="000B378D"/>
    <w:rsid w:val="000C7515"/>
    <w:rsid w:val="00111659"/>
    <w:rsid w:val="001865A0"/>
    <w:rsid w:val="001B0320"/>
    <w:rsid w:val="001B303C"/>
    <w:rsid w:val="001C458C"/>
    <w:rsid w:val="001F1DD5"/>
    <w:rsid w:val="00242178"/>
    <w:rsid w:val="002C514E"/>
    <w:rsid w:val="002E5685"/>
    <w:rsid w:val="002F5F5B"/>
    <w:rsid w:val="003219E0"/>
    <w:rsid w:val="003317C3"/>
    <w:rsid w:val="003918C3"/>
    <w:rsid w:val="004222F9"/>
    <w:rsid w:val="00442094"/>
    <w:rsid w:val="00446C4D"/>
    <w:rsid w:val="004E4665"/>
    <w:rsid w:val="005226F6"/>
    <w:rsid w:val="00552E58"/>
    <w:rsid w:val="005557D2"/>
    <w:rsid w:val="0058013C"/>
    <w:rsid w:val="00592CDF"/>
    <w:rsid w:val="005B16AC"/>
    <w:rsid w:val="006664F0"/>
    <w:rsid w:val="006961B9"/>
    <w:rsid w:val="00706061"/>
    <w:rsid w:val="00730807"/>
    <w:rsid w:val="00740BAA"/>
    <w:rsid w:val="00797389"/>
    <w:rsid w:val="007A3455"/>
    <w:rsid w:val="007D2FCC"/>
    <w:rsid w:val="007E623D"/>
    <w:rsid w:val="008460D4"/>
    <w:rsid w:val="008D60F1"/>
    <w:rsid w:val="008E5369"/>
    <w:rsid w:val="0094069C"/>
    <w:rsid w:val="00962114"/>
    <w:rsid w:val="00987E32"/>
    <w:rsid w:val="00A27751"/>
    <w:rsid w:val="00A32355"/>
    <w:rsid w:val="00A8297F"/>
    <w:rsid w:val="00B7703B"/>
    <w:rsid w:val="00B96F69"/>
    <w:rsid w:val="00BB73C6"/>
    <w:rsid w:val="00BC3D7C"/>
    <w:rsid w:val="00C31B01"/>
    <w:rsid w:val="00C938D2"/>
    <w:rsid w:val="00CD61FD"/>
    <w:rsid w:val="00CF2BDD"/>
    <w:rsid w:val="00D14C11"/>
    <w:rsid w:val="00D70F0C"/>
    <w:rsid w:val="00DB5BB5"/>
    <w:rsid w:val="00DE323B"/>
    <w:rsid w:val="00DF5B9E"/>
    <w:rsid w:val="00E25E0A"/>
    <w:rsid w:val="00E52D67"/>
    <w:rsid w:val="00F35846"/>
    <w:rsid w:val="00F8329A"/>
    <w:rsid w:val="00FB2218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10</cp:revision>
  <cp:lastPrinted>2017-11-07T12:24:00Z</cp:lastPrinted>
  <dcterms:created xsi:type="dcterms:W3CDTF">2017-11-01T11:10:00Z</dcterms:created>
  <dcterms:modified xsi:type="dcterms:W3CDTF">2017-11-07T12:25:00Z</dcterms:modified>
</cp:coreProperties>
</file>