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833E90" w:rsidRPr="00833E90">
        <w:rPr>
          <w:szCs w:val="26"/>
        </w:rPr>
        <w:t>с кадастровым номером 35:21:0202003:3307 площадью 64,2 кв. м, расположенно</w:t>
      </w:r>
      <w:r w:rsidR="00833E90">
        <w:rPr>
          <w:szCs w:val="26"/>
        </w:rPr>
        <w:t>го</w:t>
      </w:r>
      <w:r w:rsidR="00833E90" w:rsidRPr="00833E90">
        <w:rPr>
          <w:szCs w:val="26"/>
        </w:rPr>
        <w:t xml:space="preserve"> по адресу: Вологодская область, г. Череповец, ул. Белинского, д. 45,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833E90">
        <w:rPr>
          <w:sz w:val="26"/>
          <w:szCs w:val="26"/>
        </w:rPr>
        <w:t>1 160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833E90">
        <w:rPr>
          <w:sz w:val="26"/>
          <w:szCs w:val="26"/>
        </w:rPr>
        <w:t>580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26.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833E90" w:rsidRPr="00833E90">
        <w:rPr>
          <w:szCs w:val="26"/>
        </w:rPr>
        <w:t>690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833E90">
        <w:rPr>
          <w:szCs w:val="26"/>
        </w:rPr>
        <w:t>Белинского</w:t>
      </w:r>
      <w:r w:rsidRPr="0036696F">
        <w:rPr>
          <w:szCs w:val="26"/>
        </w:rPr>
        <w:t xml:space="preserve">, </w:t>
      </w:r>
      <w:r w:rsidR="00833E90">
        <w:rPr>
          <w:szCs w:val="26"/>
        </w:rPr>
        <w:t>45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6C" w:rsidRDefault="00B1116C">
      <w:r>
        <w:separator/>
      </w:r>
    </w:p>
  </w:endnote>
  <w:endnote w:type="continuationSeparator" w:id="0">
    <w:p w:rsidR="00B1116C" w:rsidRDefault="00B1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6C" w:rsidRDefault="00B1116C">
      <w:r>
        <w:separator/>
      </w:r>
    </w:p>
  </w:footnote>
  <w:footnote w:type="continuationSeparator" w:id="0">
    <w:p w:rsidR="00B1116C" w:rsidRDefault="00B1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9pt;height:50.1pt" o:ole="">
          <v:imagedata r:id="rId1" o:title=""/>
        </v:shape>
        <o:OLEObject Type="Embed" ProgID="CorelDRAW.Graphic.14" ShapeID="_x0000_i1025" DrawAspect="Content" ObjectID="_1563882680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</w:t>
    </w:r>
    <w:r w:rsidR="002127B8" w:rsidRPr="00922F20">
      <w:rPr>
        <w:bCs/>
        <w:sz w:val="26"/>
        <w:szCs w:val="36"/>
      </w:rPr>
      <w:t>№ </w:t>
    </w:r>
    <w:r w:rsidR="00922F20" w:rsidRPr="00922F20">
      <w:rPr>
        <w:bCs/>
        <w:sz w:val="26"/>
        <w:szCs w:val="36"/>
      </w:rPr>
      <w:t>914</w:t>
    </w:r>
    <w:r w:rsidR="008A7BF2" w:rsidRPr="00922F20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5A27B6">
      <w:rPr>
        <w:sz w:val="26"/>
        <w:szCs w:val="26"/>
      </w:rPr>
      <w:t>Белинского</w:t>
    </w:r>
    <w:r w:rsidR="007748B1">
      <w:rPr>
        <w:sz w:val="26"/>
        <w:szCs w:val="26"/>
      </w:rPr>
      <w:t>,</w:t>
    </w:r>
    <w:r w:rsidR="005A27B6">
      <w:rPr>
        <w:sz w:val="26"/>
        <w:szCs w:val="26"/>
      </w:rPr>
      <w:t xml:space="preserve"> 45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5743D"/>
    <w:rsid w:val="00164F7F"/>
    <w:rsid w:val="00193931"/>
    <w:rsid w:val="001A159E"/>
    <w:rsid w:val="001D0C9E"/>
    <w:rsid w:val="002127B8"/>
    <w:rsid w:val="002215D1"/>
    <w:rsid w:val="00246C4A"/>
    <w:rsid w:val="00255213"/>
    <w:rsid w:val="0029465D"/>
    <w:rsid w:val="002A44B9"/>
    <w:rsid w:val="002D3595"/>
    <w:rsid w:val="002D3E71"/>
    <w:rsid w:val="002E24B3"/>
    <w:rsid w:val="002E460A"/>
    <w:rsid w:val="00363FC6"/>
    <w:rsid w:val="0036696F"/>
    <w:rsid w:val="003B7DAE"/>
    <w:rsid w:val="004146AE"/>
    <w:rsid w:val="00415D46"/>
    <w:rsid w:val="00476651"/>
    <w:rsid w:val="004C41BE"/>
    <w:rsid w:val="0050261E"/>
    <w:rsid w:val="005230A3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E3063"/>
    <w:rsid w:val="00705337"/>
    <w:rsid w:val="007261DE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A7BF2"/>
    <w:rsid w:val="008E4419"/>
    <w:rsid w:val="00900AB1"/>
    <w:rsid w:val="00921A6B"/>
    <w:rsid w:val="0092255E"/>
    <w:rsid w:val="00922F20"/>
    <w:rsid w:val="009A5638"/>
    <w:rsid w:val="00A04136"/>
    <w:rsid w:val="00A64686"/>
    <w:rsid w:val="00AB2872"/>
    <w:rsid w:val="00AD20BE"/>
    <w:rsid w:val="00AD3695"/>
    <w:rsid w:val="00B1116C"/>
    <w:rsid w:val="00B478EE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A19C5"/>
    <w:rsid w:val="00E02E70"/>
    <w:rsid w:val="00E17357"/>
    <w:rsid w:val="00E203BC"/>
    <w:rsid w:val="00E36D37"/>
    <w:rsid w:val="00E514EF"/>
    <w:rsid w:val="00E5179C"/>
    <w:rsid w:val="00E76D42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10</cp:revision>
  <cp:lastPrinted>2017-08-10T12:04:00Z</cp:lastPrinted>
  <dcterms:created xsi:type="dcterms:W3CDTF">2017-06-25T14:24:00Z</dcterms:created>
  <dcterms:modified xsi:type="dcterms:W3CDTF">2017-08-10T12:04:00Z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