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7" w:rsidRPr="00813560" w:rsidRDefault="00197C57" w:rsidP="00197C57">
      <w:pPr>
        <w:jc w:val="center"/>
        <w:rPr>
          <w:sz w:val="26"/>
          <w:szCs w:val="26"/>
        </w:rPr>
      </w:pPr>
      <w:r w:rsidRPr="00813560">
        <w:rPr>
          <w:sz w:val="26"/>
          <w:szCs w:val="26"/>
        </w:rPr>
        <w:t xml:space="preserve">Сведения об исполнении городского бюджета </w:t>
      </w:r>
    </w:p>
    <w:p w:rsidR="00197C57" w:rsidRPr="00813560" w:rsidRDefault="00FE4673" w:rsidP="00197C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197C57" w:rsidRPr="00813560">
        <w:rPr>
          <w:sz w:val="26"/>
          <w:szCs w:val="26"/>
        </w:rPr>
        <w:t>1 квартал 2017 года</w:t>
      </w:r>
      <w:r>
        <w:rPr>
          <w:sz w:val="26"/>
          <w:szCs w:val="26"/>
        </w:rPr>
        <w:t xml:space="preserve"> в сравнении с</w:t>
      </w:r>
      <w:r w:rsidRPr="00813560">
        <w:rPr>
          <w:sz w:val="26"/>
          <w:szCs w:val="26"/>
        </w:rPr>
        <w:t xml:space="preserve"> 1 квартал</w:t>
      </w:r>
      <w:r>
        <w:rPr>
          <w:sz w:val="26"/>
          <w:szCs w:val="26"/>
        </w:rPr>
        <w:t>ом 2016 года</w:t>
      </w:r>
    </w:p>
    <w:p w:rsidR="007818C0" w:rsidRDefault="007818C0"/>
    <w:p w:rsidR="00197C57" w:rsidRDefault="00813560" w:rsidP="00197C57">
      <w:pPr>
        <w:ind w:firstLine="708"/>
      </w:pPr>
      <w:r>
        <w:t>1</w:t>
      </w:r>
      <w:r w:rsidR="00197C57" w:rsidRPr="002D6E2C">
        <w:t>. Доходы городского бюджета</w:t>
      </w:r>
    </w:p>
    <w:p w:rsidR="00197C57" w:rsidRDefault="00197C57" w:rsidP="00813560">
      <w:pPr>
        <w:ind w:firstLine="708"/>
        <w:jc w:val="right"/>
      </w:pPr>
      <w:r>
        <w:t>тыс. рублей</w:t>
      </w:r>
    </w:p>
    <w:tbl>
      <w:tblPr>
        <w:tblW w:w="9517" w:type="dxa"/>
        <w:tblInd w:w="89" w:type="dxa"/>
        <w:tblLook w:val="04A0"/>
      </w:tblPr>
      <w:tblGrid>
        <w:gridCol w:w="2571"/>
        <w:gridCol w:w="2551"/>
        <w:gridCol w:w="1418"/>
        <w:gridCol w:w="1417"/>
        <w:gridCol w:w="1560"/>
      </w:tblGrid>
      <w:tr w:rsidR="00197C57" w:rsidRPr="00197C57" w:rsidTr="00197C57">
        <w:trPr>
          <w:trHeight w:val="1575"/>
          <w:tblHeader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Исполнено                              за 1 квартал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Исполнено                              за 1 квартал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Отклонение исполнения                        1 квартала 2017 года от исполнения                      1 квартала 2016 года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764 493,9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749 605,5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-14 888,4</w:t>
            </w:r>
          </w:p>
        </w:tc>
      </w:tr>
      <w:tr w:rsidR="00197C57" w:rsidRPr="00197C57" w:rsidTr="00197C57">
        <w:trPr>
          <w:trHeight w:val="3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257 821,0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290 292,6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32 471,6</w:t>
            </w:r>
          </w:p>
        </w:tc>
      </w:tr>
      <w:tr w:rsidR="00197C57" w:rsidRPr="00197C57" w:rsidTr="00197C57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1 057,0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1 135,6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78,6</w:t>
            </w:r>
          </w:p>
        </w:tc>
      </w:tr>
      <w:tr w:rsidR="00197C57" w:rsidRPr="00197C57" w:rsidTr="00197C57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17 673,2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20 311,0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2 637,8</w:t>
            </w:r>
          </w:p>
        </w:tc>
      </w:tr>
      <w:tr w:rsidR="00197C57" w:rsidRPr="00197C57" w:rsidTr="00197C57">
        <w:trPr>
          <w:trHeight w:val="6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Единый налог на 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55 142,4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57 269,9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2 127,5</w:t>
            </w:r>
          </w:p>
        </w:tc>
      </w:tr>
      <w:tr w:rsidR="00197C57" w:rsidRPr="00197C57" w:rsidTr="00197C57">
        <w:trPr>
          <w:trHeight w:val="6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4,0</w:t>
            </w:r>
          </w:p>
        </w:tc>
      </w:tr>
      <w:tr w:rsidR="00197C57" w:rsidRPr="00197C57" w:rsidTr="00197C57">
        <w:trPr>
          <w:trHeight w:val="6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2 746,8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4 161,4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1 414,6</w:t>
            </w:r>
          </w:p>
        </w:tc>
      </w:tr>
      <w:tr w:rsidR="00197C57" w:rsidRPr="00197C57" w:rsidTr="00197C57">
        <w:trPr>
          <w:trHeight w:val="3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 xml:space="preserve">Налог на имущество физических лиц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3 042,1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7 824,0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4 781,9</w:t>
            </w:r>
          </w:p>
        </w:tc>
      </w:tr>
      <w:tr w:rsidR="00197C57" w:rsidRPr="00197C57" w:rsidTr="00197C57">
        <w:trPr>
          <w:trHeight w:val="3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231 845,2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228 129,0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-3 716,2</w:t>
            </w:r>
          </w:p>
        </w:tc>
      </w:tr>
      <w:tr w:rsidR="00197C57" w:rsidRPr="00197C57" w:rsidTr="00197C57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28 984,8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12 237,4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-16 747,4</w:t>
            </w:r>
          </w:p>
        </w:tc>
      </w:tr>
      <w:tr w:rsidR="00197C57" w:rsidRPr="00197C57" w:rsidTr="00197C57">
        <w:trPr>
          <w:trHeight w:val="66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-0,4</w:t>
            </w:r>
          </w:p>
        </w:tc>
      </w:tr>
      <w:tr w:rsidR="00197C57" w:rsidRPr="00197C57" w:rsidTr="00813560">
        <w:trPr>
          <w:trHeight w:val="198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 xml:space="preserve">Доходы, получаемые в виде арендной платы  за земельные </w:t>
            </w:r>
            <w:proofErr w:type="gramStart"/>
            <w:r w:rsidRPr="00197C57">
              <w:rPr>
                <w:sz w:val="22"/>
                <w:szCs w:val="22"/>
              </w:rPr>
              <w:t>участки</w:t>
            </w:r>
            <w:proofErr w:type="gramEnd"/>
            <w:r w:rsidRPr="00197C57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 земельных </w:t>
            </w:r>
            <w:r w:rsidRPr="00197C57">
              <w:rPr>
                <w:sz w:val="22"/>
                <w:szCs w:val="22"/>
              </w:rPr>
              <w:lastRenderedPageBreak/>
              <w:t>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85 433,7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66 262,7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-19 171,0</w:t>
            </w:r>
          </w:p>
        </w:tc>
      </w:tr>
      <w:tr w:rsidR="00197C57" w:rsidRPr="00197C57" w:rsidTr="00197C57">
        <w:trPr>
          <w:trHeight w:val="163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5 551,9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4 365,3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-1 186,6</w:t>
            </w:r>
          </w:p>
        </w:tc>
      </w:tr>
      <w:tr w:rsidR="00197C57" w:rsidRPr="00197C57" w:rsidTr="00197C57">
        <w:trPr>
          <w:trHeight w:val="133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12 803,4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5 919,0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-6 884,4</w:t>
            </w:r>
          </w:p>
        </w:tc>
      </w:tr>
      <w:tr w:rsidR="00197C57" w:rsidRPr="00197C57" w:rsidTr="00197C57">
        <w:trPr>
          <w:trHeight w:val="196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15 203,3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8 760,5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-6 442,8</w:t>
            </w:r>
          </w:p>
        </w:tc>
      </w:tr>
      <w:tr w:rsidR="00197C57" w:rsidRPr="00197C57" w:rsidTr="00197C57">
        <w:trPr>
          <w:trHeight w:val="70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10 682,2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4 183,1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-6 499,1</w:t>
            </w:r>
          </w:p>
        </w:tc>
      </w:tr>
      <w:tr w:rsidR="00197C57" w:rsidRPr="00197C57" w:rsidTr="00197C57">
        <w:trPr>
          <w:trHeight w:val="63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10 029,6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15 057,9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5 028,3</w:t>
            </w:r>
          </w:p>
        </w:tc>
      </w:tr>
      <w:tr w:rsidR="00197C57" w:rsidRPr="00197C57" w:rsidTr="00197C57">
        <w:trPr>
          <w:trHeight w:val="204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1 14 02040 04 0000 410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9 598,4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9 243,3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-355,1</w:t>
            </w:r>
          </w:p>
        </w:tc>
      </w:tr>
      <w:tr w:rsidR="00197C57" w:rsidRPr="00197C57" w:rsidTr="00197C57">
        <w:trPr>
          <w:trHeight w:val="70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1 14 06000 00 0000 000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4 391,5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3 919,5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-472,0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10 428,0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-1 566,9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-390,8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651 083,9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725 313,6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74 229,7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Субсидии из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118 157,8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118 157,8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650 823,2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589 923,9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-60 899,3</w:t>
            </w:r>
          </w:p>
        </w:tc>
      </w:tr>
      <w:tr w:rsidR="00197C57" w:rsidRPr="00197C57" w:rsidTr="00197C57">
        <w:trPr>
          <w:trHeight w:val="402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2 07 04000 04 0000 180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17 240,9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17 240,9</w:t>
            </w:r>
          </w:p>
        </w:tc>
      </w:tr>
      <w:tr w:rsidR="00197C57" w:rsidRPr="00197C57" w:rsidTr="00197C57">
        <w:trPr>
          <w:trHeight w:val="196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2 18 00000 00 0000 151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-437,3</w:t>
            </w:r>
          </w:p>
        </w:tc>
      </w:tr>
      <w:tr w:rsidR="00197C57" w:rsidRPr="00197C57" w:rsidTr="00197C57">
        <w:trPr>
          <w:trHeight w:val="130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2 19 00000 04 0000 151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-176,6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-9,0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167,6</w:t>
            </w:r>
          </w:p>
        </w:tc>
      </w:tr>
      <w:tr w:rsidR="00197C57" w:rsidRPr="00197C57" w:rsidTr="00197C57">
        <w:trPr>
          <w:trHeight w:val="40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r w:rsidRPr="00197C57">
              <w:rPr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57" w:rsidRPr="00197C57" w:rsidRDefault="00197C57" w:rsidP="00836059">
            <w:pPr>
              <w:jc w:val="center"/>
            </w:pPr>
            <w:r w:rsidRPr="00197C5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1 415 577,8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1 474 919,1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57" w:rsidRPr="00197C57" w:rsidRDefault="00197C57" w:rsidP="00836059">
            <w:pPr>
              <w:jc w:val="right"/>
            </w:pPr>
            <w:r w:rsidRPr="00197C57">
              <w:rPr>
                <w:sz w:val="22"/>
                <w:szCs w:val="22"/>
              </w:rPr>
              <w:t>59 341,3</w:t>
            </w:r>
          </w:p>
        </w:tc>
      </w:tr>
    </w:tbl>
    <w:p w:rsidR="00D74F93" w:rsidRDefault="00D74F93"/>
    <w:p w:rsidR="00813560" w:rsidRDefault="00813560" w:rsidP="00813560">
      <w:pPr>
        <w:ind w:firstLine="708"/>
      </w:pPr>
      <w:r>
        <w:t>2</w:t>
      </w:r>
      <w:r w:rsidRPr="002D6E2C">
        <w:t xml:space="preserve">. </w:t>
      </w:r>
      <w:r w:rsidR="00F469AC">
        <w:t>Расходы</w:t>
      </w:r>
      <w:r w:rsidRPr="002D6E2C">
        <w:t xml:space="preserve"> городского бюджета</w:t>
      </w:r>
    </w:p>
    <w:p w:rsidR="00813560" w:rsidRDefault="00813560" w:rsidP="00813560">
      <w:pPr>
        <w:ind w:firstLine="708"/>
        <w:jc w:val="right"/>
      </w:pPr>
      <w:r>
        <w:t>тыс. рублей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992"/>
        <w:gridCol w:w="993"/>
        <w:gridCol w:w="1417"/>
        <w:gridCol w:w="1417"/>
        <w:gridCol w:w="1560"/>
      </w:tblGrid>
      <w:tr w:rsidR="00D74F93" w:rsidRPr="006B1CBC" w:rsidTr="00813560">
        <w:trPr>
          <w:trHeight w:val="1139"/>
          <w:tblHeader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Подраз</w:t>
            </w:r>
            <w:r w:rsidRPr="006B1CBC">
              <w:rPr>
                <w:sz w:val="22"/>
                <w:szCs w:val="22"/>
              </w:rPr>
              <w:softHyphen/>
              <w:t>дел</w:t>
            </w:r>
          </w:p>
        </w:tc>
        <w:tc>
          <w:tcPr>
            <w:tcW w:w="1417" w:type="dxa"/>
            <w:vAlign w:val="center"/>
          </w:tcPr>
          <w:p w:rsidR="00D74F93" w:rsidRPr="006B1CBC" w:rsidRDefault="00813560" w:rsidP="00903CA5">
            <w:pPr>
              <w:jc w:val="center"/>
            </w:pPr>
            <w:r w:rsidRPr="00197C57">
              <w:rPr>
                <w:sz w:val="22"/>
                <w:szCs w:val="22"/>
              </w:rPr>
              <w:t>Исполнено                              за 1 квартал 2016 года</w:t>
            </w:r>
          </w:p>
        </w:tc>
        <w:tc>
          <w:tcPr>
            <w:tcW w:w="1417" w:type="dxa"/>
            <w:vAlign w:val="center"/>
          </w:tcPr>
          <w:p w:rsidR="00D74F93" w:rsidRPr="006B1CBC" w:rsidRDefault="00813560" w:rsidP="00903CA5">
            <w:pPr>
              <w:jc w:val="center"/>
            </w:pPr>
            <w:r w:rsidRPr="00197C57">
              <w:rPr>
                <w:sz w:val="22"/>
                <w:szCs w:val="22"/>
              </w:rPr>
              <w:t>Исполнено                              за 1 квартал 2017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4F93" w:rsidRPr="006B1CBC" w:rsidRDefault="00813560" w:rsidP="00903CA5">
            <w:pPr>
              <w:jc w:val="center"/>
            </w:pPr>
            <w:r w:rsidRPr="00197C57">
              <w:rPr>
                <w:sz w:val="22"/>
                <w:szCs w:val="22"/>
              </w:rPr>
              <w:t>Отклонение исполнения                        1 квартала 2017 года от исполнения                      1 квартала 2016 года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71 969,7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84 587,8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12 618,1</w:t>
            </w:r>
          </w:p>
        </w:tc>
      </w:tr>
      <w:tr w:rsidR="00D74F93" w:rsidRPr="006B1CBC" w:rsidTr="00813560">
        <w:trPr>
          <w:trHeight w:val="66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661,7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796,0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134,3</w:t>
            </w:r>
          </w:p>
        </w:tc>
      </w:tr>
      <w:tr w:rsidR="00D74F93" w:rsidRPr="006B1CBC" w:rsidTr="00813560">
        <w:trPr>
          <w:trHeight w:val="99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2 960,9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3 688,9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728,0</w:t>
            </w:r>
          </w:p>
        </w:tc>
      </w:tr>
      <w:tr w:rsidR="00D74F93" w:rsidRPr="006B1CBC" w:rsidTr="00813560">
        <w:trPr>
          <w:trHeight w:val="99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23 311,5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29 486,6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6 175,1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</w:p>
        </w:tc>
      </w:tr>
      <w:tr w:rsidR="00D74F93" w:rsidRPr="006B1CBC" w:rsidTr="00813560">
        <w:trPr>
          <w:trHeight w:val="99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9 819,1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11 530,5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1 711,4</w:t>
            </w:r>
          </w:p>
        </w:tc>
      </w:tr>
      <w:tr w:rsidR="00D74F93" w:rsidRPr="00DB6F5B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DB6F5B" w:rsidRDefault="00D74F93" w:rsidP="00903CA5">
            <w:pPr>
              <w:jc w:val="both"/>
            </w:pPr>
            <w:r w:rsidRPr="00DB6F5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DB6F5B" w:rsidRDefault="00D74F93" w:rsidP="00903CA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DB6F5B" w:rsidRDefault="00D74F93" w:rsidP="00903CA5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DB6F5B" w:rsidRDefault="00D74F93" w:rsidP="00903CA5">
            <w:pPr>
              <w:jc w:val="right"/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DB6F5B" w:rsidRDefault="00D74F93" w:rsidP="00903CA5">
            <w:pPr>
              <w:jc w:val="right"/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DB6F5B" w:rsidRDefault="00D74F93" w:rsidP="00903CA5">
            <w:pPr>
              <w:jc w:val="right"/>
            </w:pP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35 216,5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DB6F5B">
              <w:rPr>
                <w:sz w:val="22"/>
                <w:szCs w:val="22"/>
              </w:rPr>
              <w:t>39 085,8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3 869,3</w:t>
            </w:r>
          </w:p>
        </w:tc>
      </w:tr>
      <w:tr w:rsidR="00D74F93" w:rsidRPr="006B1CBC" w:rsidTr="00813560">
        <w:trPr>
          <w:trHeight w:val="66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10 369,9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DB6F5B">
              <w:rPr>
                <w:sz w:val="22"/>
                <w:szCs w:val="22"/>
              </w:rPr>
              <w:t>11 758,8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1 388,9</w:t>
            </w:r>
          </w:p>
        </w:tc>
      </w:tr>
      <w:tr w:rsidR="00D74F93" w:rsidRPr="006B1CBC" w:rsidTr="00813560">
        <w:trPr>
          <w:trHeight w:val="66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10 369,9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DB6F5B">
              <w:rPr>
                <w:sz w:val="22"/>
                <w:szCs w:val="22"/>
              </w:rPr>
              <w:t>11 758,8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1 388,9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289 586,3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DB6F5B">
              <w:rPr>
                <w:sz w:val="22"/>
                <w:szCs w:val="22"/>
              </w:rPr>
              <w:t>334 920,0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45 333,7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155 103,5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DB6F5B">
              <w:rPr>
                <w:sz w:val="22"/>
                <w:szCs w:val="22"/>
              </w:rPr>
              <w:t>82 004,8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-73 098,7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76 463,7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DB6F5B" w:rsidRDefault="00D74F93" w:rsidP="00903CA5">
            <w:pPr>
              <w:jc w:val="right"/>
            </w:pPr>
            <w:r w:rsidRPr="00DB6F5B">
              <w:rPr>
                <w:sz w:val="22"/>
                <w:szCs w:val="22"/>
              </w:rPr>
              <w:t>203 618,5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DB6F5B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127 154,8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9 699,3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8 069,3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-1 630,0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48 319,8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41 227,4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-7 092,4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38 883,4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51 521,7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12 638,3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5 007,5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2 050,0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-2 957,5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30 352,3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44 862,2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14 509,9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3 523,6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4 609,5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1 085,9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1 644,7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1 297,0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-347,7</w:t>
            </w:r>
          </w:p>
        </w:tc>
      </w:tr>
      <w:tr w:rsidR="00D74F93" w:rsidRPr="006B1CBC" w:rsidTr="00813560">
        <w:trPr>
          <w:trHeight w:val="66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198,8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234,5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35,7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1 445,9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1 062,5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-383,4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710 455,6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837 969,9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127 514,3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346 753,3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410 896,9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64 143,6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344 125,6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341 858,6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-2 267,0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225D4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67 214,6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67 214,6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1 027,6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1 220,5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192,9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18 549,1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16 779,3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-1 769,8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55 338,1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58 419,6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3 081,5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51 635,2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52 926,9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1 291,7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3 702,9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5 492,7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1 789,8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116,9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-183,1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116,9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-183,1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175 147,0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53 586,6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-121 560,4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2 758,1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3 356,6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598,5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121 916,5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18 904,6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2E7276">
              <w:rPr>
                <w:sz w:val="22"/>
                <w:szCs w:val="22"/>
              </w:rPr>
              <w:t>-103 011,9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38 405,1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225D4A">
              <w:rPr>
                <w:sz w:val="22"/>
                <w:szCs w:val="22"/>
              </w:rPr>
              <w:t>29 686,0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-8 719,1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12 067,3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1 639,4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-10 427,9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41 349,5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32 294,6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-9 054,9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39 069,3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29 941,6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-9 127,7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630,1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-630,1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1 650,1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2 353,0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702,9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7 165,5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7 201,2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35,7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7 165,5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7 201,2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35,7</w:t>
            </w:r>
          </w:p>
        </w:tc>
      </w:tr>
      <w:tr w:rsidR="00D74F93" w:rsidRPr="006B1CBC" w:rsidTr="00813560">
        <w:trPr>
          <w:trHeight w:val="39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2 129,2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4 559,2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2 430,0</w:t>
            </w:r>
          </w:p>
        </w:tc>
      </w:tr>
      <w:tr w:rsidR="00D74F93" w:rsidRPr="006B1CBC" w:rsidTr="00813560">
        <w:trPr>
          <w:trHeight w:val="66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2 129,2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4 559,2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2 430,0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000000" w:fill="FFFFFF"/>
            <w:vAlign w:val="center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  <w:r w:rsidRPr="006B1CB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1 404 338,9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723EF0">
              <w:rPr>
                <w:sz w:val="22"/>
                <w:szCs w:val="22"/>
              </w:rPr>
              <w:t>1 478 233,3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  <w:r w:rsidRPr="00AA48DF">
              <w:rPr>
                <w:sz w:val="22"/>
                <w:szCs w:val="22"/>
              </w:rPr>
              <w:t>73 894,4</w:t>
            </w:r>
          </w:p>
        </w:tc>
      </w:tr>
      <w:tr w:rsidR="00D74F93" w:rsidRPr="006B1CBC" w:rsidTr="00813560">
        <w:trPr>
          <w:trHeight w:val="330"/>
        </w:trPr>
        <w:tc>
          <w:tcPr>
            <w:tcW w:w="3136" w:type="dxa"/>
            <w:shd w:val="clear" w:color="auto" w:fill="auto"/>
            <w:noWrap/>
            <w:vAlign w:val="bottom"/>
            <w:hideMark/>
          </w:tcPr>
          <w:p w:rsidR="00D74F93" w:rsidRPr="006B1CBC" w:rsidRDefault="00D74F93" w:rsidP="00903CA5">
            <w:pPr>
              <w:jc w:val="both"/>
            </w:pPr>
            <w:r w:rsidRPr="006B1CBC">
              <w:rPr>
                <w:sz w:val="22"/>
                <w:szCs w:val="22"/>
              </w:rPr>
              <w:t>Дефицит</w:t>
            </w:r>
            <w:proofErr w:type="gramStart"/>
            <w:r w:rsidRPr="006B1CBC">
              <w:rPr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6B1CBC">
              <w:rPr>
                <w:sz w:val="22"/>
                <w:szCs w:val="22"/>
              </w:rPr>
              <w:t>профицит</w:t>
            </w:r>
            <w:proofErr w:type="spellEnd"/>
            <w:r w:rsidRPr="006B1CBC">
              <w:rPr>
                <w:sz w:val="22"/>
                <w:szCs w:val="22"/>
              </w:rPr>
              <w:t xml:space="preserve"> (+) городского бюджета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 w:rsidRPr="006B1CBC">
              <w:rPr>
                <w:sz w:val="22"/>
                <w:szCs w:val="22"/>
              </w:rPr>
              <w:t>11 238,9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4F93" w:rsidRPr="006B1CBC" w:rsidRDefault="00D74F93" w:rsidP="00903CA5">
            <w:pPr>
              <w:jc w:val="right"/>
            </w:pPr>
            <w:r>
              <w:rPr>
                <w:sz w:val="22"/>
                <w:szCs w:val="22"/>
              </w:rPr>
              <w:t>-3 314,2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74F93" w:rsidRPr="006B1CBC" w:rsidRDefault="00D74F93" w:rsidP="00903CA5">
            <w:pPr>
              <w:jc w:val="right"/>
            </w:pPr>
          </w:p>
        </w:tc>
      </w:tr>
    </w:tbl>
    <w:p w:rsidR="00D74F93" w:rsidRDefault="00D74F93"/>
    <w:p w:rsidR="00813560" w:rsidRDefault="00813560"/>
    <w:sectPr w:rsidR="00813560" w:rsidSect="0078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93"/>
    <w:rsid w:val="00001DF4"/>
    <w:rsid w:val="0000470A"/>
    <w:rsid w:val="00004936"/>
    <w:rsid w:val="000070CA"/>
    <w:rsid w:val="00007F86"/>
    <w:rsid w:val="000101F2"/>
    <w:rsid w:val="000105B1"/>
    <w:rsid w:val="00013090"/>
    <w:rsid w:val="0001445A"/>
    <w:rsid w:val="000156A6"/>
    <w:rsid w:val="00016285"/>
    <w:rsid w:val="000162CA"/>
    <w:rsid w:val="000174E3"/>
    <w:rsid w:val="0002063E"/>
    <w:rsid w:val="0002287E"/>
    <w:rsid w:val="000235FF"/>
    <w:rsid w:val="0002463D"/>
    <w:rsid w:val="0002465B"/>
    <w:rsid w:val="000257D2"/>
    <w:rsid w:val="00025B36"/>
    <w:rsid w:val="00026839"/>
    <w:rsid w:val="00026E13"/>
    <w:rsid w:val="00027336"/>
    <w:rsid w:val="00030CA3"/>
    <w:rsid w:val="00031E19"/>
    <w:rsid w:val="000324F6"/>
    <w:rsid w:val="00032B8C"/>
    <w:rsid w:val="00034486"/>
    <w:rsid w:val="00035310"/>
    <w:rsid w:val="00035874"/>
    <w:rsid w:val="0004169A"/>
    <w:rsid w:val="00045795"/>
    <w:rsid w:val="00046BD9"/>
    <w:rsid w:val="00046C11"/>
    <w:rsid w:val="0004702B"/>
    <w:rsid w:val="00047C70"/>
    <w:rsid w:val="00050F0B"/>
    <w:rsid w:val="00051498"/>
    <w:rsid w:val="00052E3D"/>
    <w:rsid w:val="00053270"/>
    <w:rsid w:val="00054ACA"/>
    <w:rsid w:val="0005542D"/>
    <w:rsid w:val="00057869"/>
    <w:rsid w:val="0005794F"/>
    <w:rsid w:val="00057C33"/>
    <w:rsid w:val="00060714"/>
    <w:rsid w:val="00062FB8"/>
    <w:rsid w:val="00064F00"/>
    <w:rsid w:val="0006522F"/>
    <w:rsid w:val="000663CA"/>
    <w:rsid w:val="000666AD"/>
    <w:rsid w:val="00066E57"/>
    <w:rsid w:val="0007150A"/>
    <w:rsid w:val="00071D39"/>
    <w:rsid w:val="00071EAB"/>
    <w:rsid w:val="00071FF1"/>
    <w:rsid w:val="00075E69"/>
    <w:rsid w:val="00076235"/>
    <w:rsid w:val="00081E49"/>
    <w:rsid w:val="000824BD"/>
    <w:rsid w:val="00082AB1"/>
    <w:rsid w:val="00082EA6"/>
    <w:rsid w:val="0008511F"/>
    <w:rsid w:val="0008551F"/>
    <w:rsid w:val="00085A92"/>
    <w:rsid w:val="00085FF2"/>
    <w:rsid w:val="00093F3C"/>
    <w:rsid w:val="00094C31"/>
    <w:rsid w:val="000A219E"/>
    <w:rsid w:val="000A2C8E"/>
    <w:rsid w:val="000A2EEE"/>
    <w:rsid w:val="000A2FBB"/>
    <w:rsid w:val="000B1905"/>
    <w:rsid w:val="000B1BF5"/>
    <w:rsid w:val="000B3215"/>
    <w:rsid w:val="000B688A"/>
    <w:rsid w:val="000B71A9"/>
    <w:rsid w:val="000B77C8"/>
    <w:rsid w:val="000B7962"/>
    <w:rsid w:val="000C0925"/>
    <w:rsid w:val="000C1FAE"/>
    <w:rsid w:val="000C27D0"/>
    <w:rsid w:val="000C3076"/>
    <w:rsid w:val="000C31B7"/>
    <w:rsid w:val="000C3F86"/>
    <w:rsid w:val="000C42E5"/>
    <w:rsid w:val="000C5425"/>
    <w:rsid w:val="000D14DB"/>
    <w:rsid w:val="000D244C"/>
    <w:rsid w:val="000D2DCC"/>
    <w:rsid w:val="000D39AA"/>
    <w:rsid w:val="000D4A2B"/>
    <w:rsid w:val="000D4C20"/>
    <w:rsid w:val="000D5D83"/>
    <w:rsid w:val="000D7614"/>
    <w:rsid w:val="000E1086"/>
    <w:rsid w:val="000E11EA"/>
    <w:rsid w:val="000E26CD"/>
    <w:rsid w:val="000E3442"/>
    <w:rsid w:val="000E56A2"/>
    <w:rsid w:val="000E6496"/>
    <w:rsid w:val="000E6598"/>
    <w:rsid w:val="000E6EB9"/>
    <w:rsid w:val="000F0D56"/>
    <w:rsid w:val="000F3B60"/>
    <w:rsid w:val="000F3CB5"/>
    <w:rsid w:val="000F52CD"/>
    <w:rsid w:val="000F5F9E"/>
    <w:rsid w:val="0010026B"/>
    <w:rsid w:val="001026CC"/>
    <w:rsid w:val="001034E7"/>
    <w:rsid w:val="001045B5"/>
    <w:rsid w:val="001060A0"/>
    <w:rsid w:val="00110048"/>
    <w:rsid w:val="00112221"/>
    <w:rsid w:val="00112F55"/>
    <w:rsid w:val="0011583F"/>
    <w:rsid w:val="00117DDC"/>
    <w:rsid w:val="00120340"/>
    <w:rsid w:val="00124D6F"/>
    <w:rsid w:val="00126030"/>
    <w:rsid w:val="0012675D"/>
    <w:rsid w:val="001271A5"/>
    <w:rsid w:val="00127A41"/>
    <w:rsid w:val="00130834"/>
    <w:rsid w:val="001327D3"/>
    <w:rsid w:val="00133144"/>
    <w:rsid w:val="0013418A"/>
    <w:rsid w:val="001378AC"/>
    <w:rsid w:val="00137B0B"/>
    <w:rsid w:val="0014090D"/>
    <w:rsid w:val="001409BB"/>
    <w:rsid w:val="00143704"/>
    <w:rsid w:val="0014547A"/>
    <w:rsid w:val="00146AE9"/>
    <w:rsid w:val="00146BCE"/>
    <w:rsid w:val="00146E8B"/>
    <w:rsid w:val="00146F85"/>
    <w:rsid w:val="00147175"/>
    <w:rsid w:val="00150885"/>
    <w:rsid w:val="00151842"/>
    <w:rsid w:val="00152A26"/>
    <w:rsid w:val="00155EFC"/>
    <w:rsid w:val="0015691D"/>
    <w:rsid w:val="00156B33"/>
    <w:rsid w:val="00157469"/>
    <w:rsid w:val="001577B6"/>
    <w:rsid w:val="0016040C"/>
    <w:rsid w:val="00160691"/>
    <w:rsid w:val="001606A6"/>
    <w:rsid w:val="00160ACA"/>
    <w:rsid w:val="00160B52"/>
    <w:rsid w:val="00161F23"/>
    <w:rsid w:val="00161FD0"/>
    <w:rsid w:val="00162729"/>
    <w:rsid w:val="00163688"/>
    <w:rsid w:val="00163D42"/>
    <w:rsid w:val="001653F7"/>
    <w:rsid w:val="001658A7"/>
    <w:rsid w:val="001658E5"/>
    <w:rsid w:val="001662BC"/>
    <w:rsid w:val="00166636"/>
    <w:rsid w:val="00167139"/>
    <w:rsid w:val="00167384"/>
    <w:rsid w:val="00167AE5"/>
    <w:rsid w:val="001719CC"/>
    <w:rsid w:val="00171BBA"/>
    <w:rsid w:val="00174CB3"/>
    <w:rsid w:val="00175117"/>
    <w:rsid w:val="00181C7E"/>
    <w:rsid w:val="00182CB6"/>
    <w:rsid w:val="00184DF4"/>
    <w:rsid w:val="00185042"/>
    <w:rsid w:val="001874BE"/>
    <w:rsid w:val="0019056D"/>
    <w:rsid w:val="00191AEE"/>
    <w:rsid w:val="00192D88"/>
    <w:rsid w:val="001954B4"/>
    <w:rsid w:val="00195E2B"/>
    <w:rsid w:val="00197C57"/>
    <w:rsid w:val="001A3EDC"/>
    <w:rsid w:val="001A4EA1"/>
    <w:rsid w:val="001A5666"/>
    <w:rsid w:val="001A60EC"/>
    <w:rsid w:val="001A6BD2"/>
    <w:rsid w:val="001B0951"/>
    <w:rsid w:val="001B2333"/>
    <w:rsid w:val="001B30F2"/>
    <w:rsid w:val="001B32D4"/>
    <w:rsid w:val="001B3F56"/>
    <w:rsid w:val="001B44D3"/>
    <w:rsid w:val="001B56FD"/>
    <w:rsid w:val="001B6685"/>
    <w:rsid w:val="001B6875"/>
    <w:rsid w:val="001B774B"/>
    <w:rsid w:val="001B78D4"/>
    <w:rsid w:val="001C0B5C"/>
    <w:rsid w:val="001C109E"/>
    <w:rsid w:val="001C1BF3"/>
    <w:rsid w:val="001C204A"/>
    <w:rsid w:val="001C525B"/>
    <w:rsid w:val="001C5DB9"/>
    <w:rsid w:val="001C7878"/>
    <w:rsid w:val="001D24F5"/>
    <w:rsid w:val="001D2508"/>
    <w:rsid w:val="001D289E"/>
    <w:rsid w:val="001D306D"/>
    <w:rsid w:val="001D3B8A"/>
    <w:rsid w:val="001D641B"/>
    <w:rsid w:val="001D68C8"/>
    <w:rsid w:val="001D6D90"/>
    <w:rsid w:val="001E042F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1F6924"/>
    <w:rsid w:val="002008F1"/>
    <w:rsid w:val="00201FE0"/>
    <w:rsid w:val="00205149"/>
    <w:rsid w:val="00207816"/>
    <w:rsid w:val="002109F1"/>
    <w:rsid w:val="00211B31"/>
    <w:rsid w:val="00211D87"/>
    <w:rsid w:val="00212A30"/>
    <w:rsid w:val="00212CAA"/>
    <w:rsid w:val="00212F79"/>
    <w:rsid w:val="00214054"/>
    <w:rsid w:val="00214671"/>
    <w:rsid w:val="00214ACF"/>
    <w:rsid w:val="00215120"/>
    <w:rsid w:val="0021576F"/>
    <w:rsid w:val="002162F5"/>
    <w:rsid w:val="0021687E"/>
    <w:rsid w:val="00216B9E"/>
    <w:rsid w:val="00217BA0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5E63"/>
    <w:rsid w:val="00226355"/>
    <w:rsid w:val="00226C59"/>
    <w:rsid w:val="0022722C"/>
    <w:rsid w:val="002301A9"/>
    <w:rsid w:val="002308B5"/>
    <w:rsid w:val="002318FA"/>
    <w:rsid w:val="00231C17"/>
    <w:rsid w:val="00233079"/>
    <w:rsid w:val="00234AA1"/>
    <w:rsid w:val="00234B68"/>
    <w:rsid w:val="002365B1"/>
    <w:rsid w:val="00236A5B"/>
    <w:rsid w:val="00240A13"/>
    <w:rsid w:val="002416C1"/>
    <w:rsid w:val="00241E44"/>
    <w:rsid w:val="00242899"/>
    <w:rsid w:val="00244CEE"/>
    <w:rsid w:val="00244F2F"/>
    <w:rsid w:val="00246A57"/>
    <w:rsid w:val="00246F30"/>
    <w:rsid w:val="00250839"/>
    <w:rsid w:val="00250ADF"/>
    <w:rsid w:val="0025109D"/>
    <w:rsid w:val="002510A2"/>
    <w:rsid w:val="00251404"/>
    <w:rsid w:val="00252B3F"/>
    <w:rsid w:val="00254CCF"/>
    <w:rsid w:val="00254ED7"/>
    <w:rsid w:val="00255589"/>
    <w:rsid w:val="00256560"/>
    <w:rsid w:val="00256EDA"/>
    <w:rsid w:val="002570A5"/>
    <w:rsid w:val="002570BA"/>
    <w:rsid w:val="002571C5"/>
    <w:rsid w:val="00257AD8"/>
    <w:rsid w:val="0026074E"/>
    <w:rsid w:val="00261375"/>
    <w:rsid w:val="0026186D"/>
    <w:rsid w:val="00263011"/>
    <w:rsid w:val="00263DD8"/>
    <w:rsid w:val="00264E4D"/>
    <w:rsid w:val="002668A0"/>
    <w:rsid w:val="002703C9"/>
    <w:rsid w:val="0027056A"/>
    <w:rsid w:val="00270821"/>
    <w:rsid w:val="00270EB5"/>
    <w:rsid w:val="00273BA0"/>
    <w:rsid w:val="00273C93"/>
    <w:rsid w:val="0027482B"/>
    <w:rsid w:val="0027516E"/>
    <w:rsid w:val="0027543E"/>
    <w:rsid w:val="00276996"/>
    <w:rsid w:val="00277FE7"/>
    <w:rsid w:val="0028034D"/>
    <w:rsid w:val="00280EFF"/>
    <w:rsid w:val="00282270"/>
    <w:rsid w:val="00282F07"/>
    <w:rsid w:val="00283AF1"/>
    <w:rsid w:val="00284814"/>
    <w:rsid w:val="002850D7"/>
    <w:rsid w:val="00285904"/>
    <w:rsid w:val="002863AC"/>
    <w:rsid w:val="00291221"/>
    <w:rsid w:val="0029244D"/>
    <w:rsid w:val="00294084"/>
    <w:rsid w:val="002941EF"/>
    <w:rsid w:val="00295F17"/>
    <w:rsid w:val="00297263"/>
    <w:rsid w:val="002A09F9"/>
    <w:rsid w:val="002A0C98"/>
    <w:rsid w:val="002A1736"/>
    <w:rsid w:val="002A1A0D"/>
    <w:rsid w:val="002A235F"/>
    <w:rsid w:val="002A363C"/>
    <w:rsid w:val="002A4567"/>
    <w:rsid w:val="002A4923"/>
    <w:rsid w:val="002A6801"/>
    <w:rsid w:val="002B055A"/>
    <w:rsid w:val="002B0906"/>
    <w:rsid w:val="002B1135"/>
    <w:rsid w:val="002B1660"/>
    <w:rsid w:val="002B2AB6"/>
    <w:rsid w:val="002B3E33"/>
    <w:rsid w:val="002B63A5"/>
    <w:rsid w:val="002B66BF"/>
    <w:rsid w:val="002B6D06"/>
    <w:rsid w:val="002B6F5E"/>
    <w:rsid w:val="002B7C43"/>
    <w:rsid w:val="002B7F07"/>
    <w:rsid w:val="002C5541"/>
    <w:rsid w:val="002C6F88"/>
    <w:rsid w:val="002D3033"/>
    <w:rsid w:val="002D3459"/>
    <w:rsid w:val="002D3CBD"/>
    <w:rsid w:val="002D3E39"/>
    <w:rsid w:val="002D4885"/>
    <w:rsid w:val="002D66AA"/>
    <w:rsid w:val="002D72E4"/>
    <w:rsid w:val="002D7805"/>
    <w:rsid w:val="002E1DF3"/>
    <w:rsid w:val="002E24F3"/>
    <w:rsid w:val="002E4BF7"/>
    <w:rsid w:val="002E6746"/>
    <w:rsid w:val="002E73D0"/>
    <w:rsid w:val="002E7454"/>
    <w:rsid w:val="002E76AA"/>
    <w:rsid w:val="002F047B"/>
    <w:rsid w:val="002F2433"/>
    <w:rsid w:val="002F3D8A"/>
    <w:rsid w:val="002F5DBF"/>
    <w:rsid w:val="00300898"/>
    <w:rsid w:val="00301AAC"/>
    <w:rsid w:val="0030253C"/>
    <w:rsid w:val="003049DE"/>
    <w:rsid w:val="00304C7E"/>
    <w:rsid w:val="00304EAA"/>
    <w:rsid w:val="00305129"/>
    <w:rsid w:val="003065D6"/>
    <w:rsid w:val="0031065E"/>
    <w:rsid w:val="003110AD"/>
    <w:rsid w:val="003115E1"/>
    <w:rsid w:val="00312841"/>
    <w:rsid w:val="00312CD7"/>
    <w:rsid w:val="00313DA9"/>
    <w:rsid w:val="003151CC"/>
    <w:rsid w:val="0031660C"/>
    <w:rsid w:val="00317FC1"/>
    <w:rsid w:val="00322D8E"/>
    <w:rsid w:val="00324463"/>
    <w:rsid w:val="0033155C"/>
    <w:rsid w:val="0033243D"/>
    <w:rsid w:val="003337D5"/>
    <w:rsid w:val="00336103"/>
    <w:rsid w:val="00340A53"/>
    <w:rsid w:val="00340E9F"/>
    <w:rsid w:val="0034255A"/>
    <w:rsid w:val="0034381C"/>
    <w:rsid w:val="00343E47"/>
    <w:rsid w:val="00344885"/>
    <w:rsid w:val="00344A4F"/>
    <w:rsid w:val="003450CF"/>
    <w:rsid w:val="003454B8"/>
    <w:rsid w:val="00345FC7"/>
    <w:rsid w:val="00346882"/>
    <w:rsid w:val="003513CB"/>
    <w:rsid w:val="00351439"/>
    <w:rsid w:val="0035619C"/>
    <w:rsid w:val="00357262"/>
    <w:rsid w:val="00357998"/>
    <w:rsid w:val="003630D2"/>
    <w:rsid w:val="0036329C"/>
    <w:rsid w:val="00364DAD"/>
    <w:rsid w:val="00364E74"/>
    <w:rsid w:val="0036517E"/>
    <w:rsid w:val="00366E0A"/>
    <w:rsid w:val="003670E8"/>
    <w:rsid w:val="00370659"/>
    <w:rsid w:val="00371F73"/>
    <w:rsid w:val="003730AC"/>
    <w:rsid w:val="003738BF"/>
    <w:rsid w:val="00373E51"/>
    <w:rsid w:val="0037447D"/>
    <w:rsid w:val="00374F1B"/>
    <w:rsid w:val="00377138"/>
    <w:rsid w:val="003775FE"/>
    <w:rsid w:val="003802EF"/>
    <w:rsid w:val="0038076A"/>
    <w:rsid w:val="003826A6"/>
    <w:rsid w:val="003832E0"/>
    <w:rsid w:val="00383F36"/>
    <w:rsid w:val="00385070"/>
    <w:rsid w:val="003863FB"/>
    <w:rsid w:val="00387EEE"/>
    <w:rsid w:val="00390E7B"/>
    <w:rsid w:val="00393028"/>
    <w:rsid w:val="00393337"/>
    <w:rsid w:val="00393E45"/>
    <w:rsid w:val="00396DE5"/>
    <w:rsid w:val="0039704B"/>
    <w:rsid w:val="0039724D"/>
    <w:rsid w:val="003A03F8"/>
    <w:rsid w:val="003A058B"/>
    <w:rsid w:val="003A140D"/>
    <w:rsid w:val="003A26B1"/>
    <w:rsid w:val="003A2F2E"/>
    <w:rsid w:val="003A4EAC"/>
    <w:rsid w:val="003A550C"/>
    <w:rsid w:val="003A57D6"/>
    <w:rsid w:val="003A65DB"/>
    <w:rsid w:val="003A68AB"/>
    <w:rsid w:val="003A7221"/>
    <w:rsid w:val="003A7767"/>
    <w:rsid w:val="003A7AE8"/>
    <w:rsid w:val="003B0D7B"/>
    <w:rsid w:val="003B137D"/>
    <w:rsid w:val="003B3E80"/>
    <w:rsid w:val="003B5AF7"/>
    <w:rsid w:val="003B63F7"/>
    <w:rsid w:val="003B75A3"/>
    <w:rsid w:val="003C0D04"/>
    <w:rsid w:val="003C1CC0"/>
    <w:rsid w:val="003C2991"/>
    <w:rsid w:val="003C36C9"/>
    <w:rsid w:val="003C584C"/>
    <w:rsid w:val="003C6231"/>
    <w:rsid w:val="003C74BC"/>
    <w:rsid w:val="003C7578"/>
    <w:rsid w:val="003D0334"/>
    <w:rsid w:val="003D15E3"/>
    <w:rsid w:val="003D3745"/>
    <w:rsid w:val="003D4BC3"/>
    <w:rsid w:val="003D4E3A"/>
    <w:rsid w:val="003D5D3A"/>
    <w:rsid w:val="003D6369"/>
    <w:rsid w:val="003D7C76"/>
    <w:rsid w:val="003E0182"/>
    <w:rsid w:val="003E0281"/>
    <w:rsid w:val="003E09E5"/>
    <w:rsid w:val="003E0FA3"/>
    <w:rsid w:val="003E1231"/>
    <w:rsid w:val="003E3153"/>
    <w:rsid w:val="003E3D8C"/>
    <w:rsid w:val="003E49DE"/>
    <w:rsid w:val="003F013A"/>
    <w:rsid w:val="003F0DAC"/>
    <w:rsid w:val="003F13C1"/>
    <w:rsid w:val="003F288E"/>
    <w:rsid w:val="003F342F"/>
    <w:rsid w:val="003F397E"/>
    <w:rsid w:val="003F45B7"/>
    <w:rsid w:val="003F476F"/>
    <w:rsid w:val="003F52FA"/>
    <w:rsid w:val="003F673B"/>
    <w:rsid w:val="003F7B00"/>
    <w:rsid w:val="003F7BFD"/>
    <w:rsid w:val="004015BF"/>
    <w:rsid w:val="004015D2"/>
    <w:rsid w:val="00403DF1"/>
    <w:rsid w:val="00406080"/>
    <w:rsid w:val="00407823"/>
    <w:rsid w:val="00407CDE"/>
    <w:rsid w:val="0041102B"/>
    <w:rsid w:val="00412578"/>
    <w:rsid w:val="00412808"/>
    <w:rsid w:val="0041294A"/>
    <w:rsid w:val="0041431B"/>
    <w:rsid w:val="004145D4"/>
    <w:rsid w:val="00416B56"/>
    <w:rsid w:val="00416D4F"/>
    <w:rsid w:val="00417B37"/>
    <w:rsid w:val="00421496"/>
    <w:rsid w:val="0042159C"/>
    <w:rsid w:val="00424E8F"/>
    <w:rsid w:val="00425100"/>
    <w:rsid w:val="004326CD"/>
    <w:rsid w:val="00432964"/>
    <w:rsid w:val="004349B8"/>
    <w:rsid w:val="00434DE0"/>
    <w:rsid w:val="0043631B"/>
    <w:rsid w:val="00437021"/>
    <w:rsid w:val="0043748B"/>
    <w:rsid w:val="00440C89"/>
    <w:rsid w:val="00441023"/>
    <w:rsid w:val="00441644"/>
    <w:rsid w:val="004421DB"/>
    <w:rsid w:val="004423B4"/>
    <w:rsid w:val="004429EE"/>
    <w:rsid w:val="00442F7A"/>
    <w:rsid w:val="00443F01"/>
    <w:rsid w:val="004453F3"/>
    <w:rsid w:val="00445C0A"/>
    <w:rsid w:val="00446D30"/>
    <w:rsid w:val="004500AB"/>
    <w:rsid w:val="00451BEE"/>
    <w:rsid w:val="00452116"/>
    <w:rsid w:val="00453AF0"/>
    <w:rsid w:val="00453B04"/>
    <w:rsid w:val="0045633D"/>
    <w:rsid w:val="00457F24"/>
    <w:rsid w:val="0046079E"/>
    <w:rsid w:val="00461073"/>
    <w:rsid w:val="0046332C"/>
    <w:rsid w:val="0046423D"/>
    <w:rsid w:val="0046447E"/>
    <w:rsid w:val="004649FA"/>
    <w:rsid w:val="00464AA5"/>
    <w:rsid w:val="004651CB"/>
    <w:rsid w:val="00466C6D"/>
    <w:rsid w:val="00467070"/>
    <w:rsid w:val="00471C89"/>
    <w:rsid w:val="00473620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913B2"/>
    <w:rsid w:val="00491562"/>
    <w:rsid w:val="004928BD"/>
    <w:rsid w:val="00493022"/>
    <w:rsid w:val="004945B2"/>
    <w:rsid w:val="00497146"/>
    <w:rsid w:val="004977FA"/>
    <w:rsid w:val="004A21E7"/>
    <w:rsid w:val="004A2F36"/>
    <w:rsid w:val="004A39CD"/>
    <w:rsid w:val="004A51C4"/>
    <w:rsid w:val="004A58C6"/>
    <w:rsid w:val="004A5B6C"/>
    <w:rsid w:val="004A6C1B"/>
    <w:rsid w:val="004A7BDA"/>
    <w:rsid w:val="004A7DCE"/>
    <w:rsid w:val="004B0CB3"/>
    <w:rsid w:val="004B2361"/>
    <w:rsid w:val="004B24E4"/>
    <w:rsid w:val="004B354D"/>
    <w:rsid w:val="004B4227"/>
    <w:rsid w:val="004B4FCF"/>
    <w:rsid w:val="004B5B5E"/>
    <w:rsid w:val="004B5C58"/>
    <w:rsid w:val="004B7BA5"/>
    <w:rsid w:val="004C23B9"/>
    <w:rsid w:val="004C247C"/>
    <w:rsid w:val="004C2814"/>
    <w:rsid w:val="004C2884"/>
    <w:rsid w:val="004C4D7B"/>
    <w:rsid w:val="004C6C5B"/>
    <w:rsid w:val="004C6D48"/>
    <w:rsid w:val="004C7B70"/>
    <w:rsid w:val="004C7EDA"/>
    <w:rsid w:val="004D0AB9"/>
    <w:rsid w:val="004D186D"/>
    <w:rsid w:val="004D329D"/>
    <w:rsid w:val="004D4EF1"/>
    <w:rsid w:val="004D5786"/>
    <w:rsid w:val="004D5B2D"/>
    <w:rsid w:val="004D6B08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CD"/>
    <w:rsid w:val="004E74E8"/>
    <w:rsid w:val="004F0572"/>
    <w:rsid w:val="004F1B4C"/>
    <w:rsid w:val="004F291E"/>
    <w:rsid w:val="004F30C1"/>
    <w:rsid w:val="004F3BD5"/>
    <w:rsid w:val="004F420F"/>
    <w:rsid w:val="004F5B6B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77B"/>
    <w:rsid w:val="00506F08"/>
    <w:rsid w:val="00506F7A"/>
    <w:rsid w:val="005072B5"/>
    <w:rsid w:val="00510684"/>
    <w:rsid w:val="005109CB"/>
    <w:rsid w:val="0051219B"/>
    <w:rsid w:val="0051529A"/>
    <w:rsid w:val="00515730"/>
    <w:rsid w:val="0051596D"/>
    <w:rsid w:val="0051645E"/>
    <w:rsid w:val="005169DE"/>
    <w:rsid w:val="00517786"/>
    <w:rsid w:val="00522BA7"/>
    <w:rsid w:val="00522E4D"/>
    <w:rsid w:val="00522E76"/>
    <w:rsid w:val="005244C5"/>
    <w:rsid w:val="00524915"/>
    <w:rsid w:val="0052539E"/>
    <w:rsid w:val="005259C1"/>
    <w:rsid w:val="00525D88"/>
    <w:rsid w:val="00527B03"/>
    <w:rsid w:val="0053059D"/>
    <w:rsid w:val="00531995"/>
    <w:rsid w:val="00535599"/>
    <w:rsid w:val="00535D87"/>
    <w:rsid w:val="00536012"/>
    <w:rsid w:val="00537D67"/>
    <w:rsid w:val="0054054C"/>
    <w:rsid w:val="005418F8"/>
    <w:rsid w:val="00544701"/>
    <w:rsid w:val="00544BFE"/>
    <w:rsid w:val="0054559A"/>
    <w:rsid w:val="00546293"/>
    <w:rsid w:val="00550284"/>
    <w:rsid w:val="00551F58"/>
    <w:rsid w:val="005548CB"/>
    <w:rsid w:val="00554F76"/>
    <w:rsid w:val="00555507"/>
    <w:rsid w:val="00557FE2"/>
    <w:rsid w:val="00560969"/>
    <w:rsid w:val="00562504"/>
    <w:rsid w:val="005640A8"/>
    <w:rsid w:val="00565872"/>
    <w:rsid w:val="0056645F"/>
    <w:rsid w:val="00567C8B"/>
    <w:rsid w:val="00571B72"/>
    <w:rsid w:val="00572859"/>
    <w:rsid w:val="005748E7"/>
    <w:rsid w:val="00575D03"/>
    <w:rsid w:val="005808D9"/>
    <w:rsid w:val="00580C9C"/>
    <w:rsid w:val="00581F06"/>
    <w:rsid w:val="00582000"/>
    <w:rsid w:val="00582B74"/>
    <w:rsid w:val="00582D4E"/>
    <w:rsid w:val="0058664C"/>
    <w:rsid w:val="00587E88"/>
    <w:rsid w:val="00592EFF"/>
    <w:rsid w:val="00593588"/>
    <w:rsid w:val="00593B71"/>
    <w:rsid w:val="005944CA"/>
    <w:rsid w:val="005947BE"/>
    <w:rsid w:val="00595B93"/>
    <w:rsid w:val="00596B96"/>
    <w:rsid w:val="005A11AE"/>
    <w:rsid w:val="005A2CBD"/>
    <w:rsid w:val="005A5461"/>
    <w:rsid w:val="005A550A"/>
    <w:rsid w:val="005A647E"/>
    <w:rsid w:val="005A7382"/>
    <w:rsid w:val="005A7C42"/>
    <w:rsid w:val="005B00ED"/>
    <w:rsid w:val="005B0DB8"/>
    <w:rsid w:val="005B164F"/>
    <w:rsid w:val="005B312E"/>
    <w:rsid w:val="005B4119"/>
    <w:rsid w:val="005C003E"/>
    <w:rsid w:val="005C0F50"/>
    <w:rsid w:val="005C124B"/>
    <w:rsid w:val="005C182B"/>
    <w:rsid w:val="005C1B21"/>
    <w:rsid w:val="005C4772"/>
    <w:rsid w:val="005C57AA"/>
    <w:rsid w:val="005C61E3"/>
    <w:rsid w:val="005C64FD"/>
    <w:rsid w:val="005C77BF"/>
    <w:rsid w:val="005D0945"/>
    <w:rsid w:val="005D0E09"/>
    <w:rsid w:val="005D1748"/>
    <w:rsid w:val="005D1C39"/>
    <w:rsid w:val="005D3E76"/>
    <w:rsid w:val="005D530D"/>
    <w:rsid w:val="005D5D2C"/>
    <w:rsid w:val="005D5E9A"/>
    <w:rsid w:val="005D6466"/>
    <w:rsid w:val="005D782A"/>
    <w:rsid w:val="005D7B4A"/>
    <w:rsid w:val="005D7C86"/>
    <w:rsid w:val="005E024C"/>
    <w:rsid w:val="005E28FB"/>
    <w:rsid w:val="005E3259"/>
    <w:rsid w:val="005E4D26"/>
    <w:rsid w:val="005E7721"/>
    <w:rsid w:val="005E7D6A"/>
    <w:rsid w:val="005F0678"/>
    <w:rsid w:val="005F0F32"/>
    <w:rsid w:val="005F224A"/>
    <w:rsid w:val="005F2DE5"/>
    <w:rsid w:val="005F40C6"/>
    <w:rsid w:val="005F56AE"/>
    <w:rsid w:val="005F5790"/>
    <w:rsid w:val="005F64A1"/>
    <w:rsid w:val="005F6FAC"/>
    <w:rsid w:val="005F7D9B"/>
    <w:rsid w:val="005F7E99"/>
    <w:rsid w:val="0060025E"/>
    <w:rsid w:val="00601C29"/>
    <w:rsid w:val="00601CB1"/>
    <w:rsid w:val="00602CFE"/>
    <w:rsid w:val="00604758"/>
    <w:rsid w:val="0060489F"/>
    <w:rsid w:val="00606A94"/>
    <w:rsid w:val="0060712D"/>
    <w:rsid w:val="00610DC3"/>
    <w:rsid w:val="00611D45"/>
    <w:rsid w:val="006124D3"/>
    <w:rsid w:val="0061293E"/>
    <w:rsid w:val="00612DE4"/>
    <w:rsid w:val="00613767"/>
    <w:rsid w:val="00613D23"/>
    <w:rsid w:val="0061468E"/>
    <w:rsid w:val="00617968"/>
    <w:rsid w:val="00617D82"/>
    <w:rsid w:val="00617E4B"/>
    <w:rsid w:val="006203B3"/>
    <w:rsid w:val="00622919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699C"/>
    <w:rsid w:val="00645184"/>
    <w:rsid w:val="00645D9A"/>
    <w:rsid w:val="0064786A"/>
    <w:rsid w:val="00647D0A"/>
    <w:rsid w:val="00654CD6"/>
    <w:rsid w:val="00656928"/>
    <w:rsid w:val="006572D9"/>
    <w:rsid w:val="0066059D"/>
    <w:rsid w:val="006615AC"/>
    <w:rsid w:val="00661932"/>
    <w:rsid w:val="006635D1"/>
    <w:rsid w:val="00663A51"/>
    <w:rsid w:val="00666A90"/>
    <w:rsid w:val="0066799E"/>
    <w:rsid w:val="00670318"/>
    <w:rsid w:val="0067358D"/>
    <w:rsid w:val="00674A89"/>
    <w:rsid w:val="00675459"/>
    <w:rsid w:val="00675B7C"/>
    <w:rsid w:val="00675BEC"/>
    <w:rsid w:val="00676713"/>
    <w:rsid w:val="00677566"/>
    <w:rsid w:val="006806D4"/>
    <w:rsid w:val="006827D1"/>
    <w:rsid w:val="006877D2"/>
    <w:rsid w:val="00691A81"/>
    <w:rsid w:val="006935A1"/>
    <w:rsid w:val="00694F74"/>
    <w:rsid w:val="00696D12"/>
    <w:rsid w:val="006A1330"/>
    <w:rsid w:val="006A1FCE"/>
    <w:rsid w:val="006A40C8"/>
    <w:rsid w:val="006A44A4"/>
    <w:rsid w:val="006A7840"/>
    <w:rsid w:val="006B0661"/>
    <w:rsid w:val="006B0C98"/>
    <w:rsid w:val="006B0DE7"/>
    <w:rsid w:val="006B0EDD"/>
    <w:rsid w:val="006B1E42"/>
    <w:rsid w:val="006B2C9E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0390"/>
    <w:rsid w:val="006D0A61"/>
    <w:rsid w:val="006D1C98"/>
    <w:rsid w:val="006D5553"/>
    <w:rsid w:val="006D6861"/>
    <w:rsid w:val="006D6E27"/>
    <w:rsid w:val="006D71A0"/>
    <w:rsid w:val="006E3971"/>
    <w:rsid w:val="006E3AC8"/>
    <w:rsid w:val="006E7FAE"/>
    <w:rsid w:val="006F09E6"/>
    <w:rsid w:val="006F18D8"/>
    <w:rsid w:val="006F1F9C"/>
    <w:rsid w:val="006F2254"/>
    <w:rsid w:val="006F299C"/>
    <w:rsid w:val="006F3CA7"/>
    <w:rsid w:val="006F721B"/>
    <w:rsid w:val="006F7DF2"/>
    <w:rsid w:val="007015F6"/>
    <w:rsid w:val="00701FFD"/>
    <w:rsid w:val="0070313E"/>
    <w:rsid w:val="00704006"/>
    <w:rsid w:val="007045DC"/>
    <w:rsid w:val="00707378"/>
    <w:rsid w:val="0070757C"/>
    <w:rsid w:val="00712A74"/>
    <w:rsid w:val="00713906"/>
    <w:rsid w:val="00713EE3"/>
    <w:rsid w:val="007144B7"/>
    <w:rsid w:val="00723147"/>
    <w:rsid w:val="0072531A"/>
    <w:rsid w:val="007255D6"/>
    <w:rsid w:val="00725C51"/>
    <w:rsid w:val="0072658C"/>
    <w:rsid w:val="00726A40"/>
    <w:rsid w:val="00730785"/>
    <w:rsid w:val="00731B6E"/>
    <w:rsid w:val="00732949"/>
    <w:rsid w:val="00732ADD"/>
    <w:rsid w:val="0073402B"/>
    <w:rsid w:val="007354FD"/>
    <w:rsid w:val="00735B81"/>
    <w:rsid w:val="00735F2B"/>
    <w:rsid w:val="0073665A"/>
    <w:rsid w:val="00741E53"/>
    <w:rsid w:val="00742346"/>
    <w:rsid w:val="00750FBF"/>
    <w:rsid w:val="00751077"/>
    <w:rsid w:val="007511B2"/>
    <w:rsid w:val="00752F08"/>
    <w:rsid w:val="0075491B"/>
    <w:rsid w:val="00756F51"/>
    <w:rsid w:val="00757976"/>
    <w:rsid w:val="00760D9A"/>
    <w:rsid w:val="007615E8"/>
    <w:rsid w:val="007629E1"/>
    <w:rsid w:val="00762FB9"/>
    <w:rsid w:val="00765575"/>
    <w:rsid w:val="00766C6D"/>
    <w:rsid w:val="00770266"/>
    <w:rsid w:val="007718CE"/>
    <w:rsid w:val="00771A70"/>
    <w:rsid w:val="00773C1E"/>
    <w:rsid w:val="00776AB2"/>
    <w:rsid w:val="00776C86"/>
    <w:rsid w:val="0077744D"/>
    <w:rsid w:val="00777EA6"/>
    <w:rsid w:val="00780638"/>
    <w:rsid w:val="007818C0"/>
    <w:rsid w:val="0078333F"/>
    <w:rsid w:val="007854BF"/>
    <w:rsid w:val="007854E9"/>
    <w:rsid w:val="00785807"/>
    <w:rsid w:val="00787392"/>
    <w:rsid w:val="00787577"/>
    <w:rsid w:val="007916FF"/>
    <w:rsid w:val="00791CF8"/>
    <w:rsid w:val="007935C3"/>
    <w:rsid w:val="00794D70"/>
    <w:rsid w:val="007969F5"/>
    <w:rsid w:val="0079766B"/>
    <w:rsid w:val="007977F1"/>
    <w:rsid w:val="007A378D"/>
    <w:rsid w:val="007A7167"/>
    <w:rsid w:val="007B2B59"/>
    <w:rsid w:val="007B2C74"/>
    <w:rsid w:val="007B386B"/>
    <w:rsid w:val="007B4189"/>
    <w:rsid w:val="007B558A"/>
    <w:rsid w:val="007B5806"/>
    <w:rsid w:val="007B7182"/>
    <w:rsid w:val="007C05FF"/>
    <w:rsid w:val="007C0E72"/>
    <w:rsid w:val="007C0F1E"/>
    <w:rsid w:val="007C133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3197"/>
    <w:rsid w:val="007E3C73"/>
    <w:rsid w:val="007E41E5"/>
    <w:rsid w:val="007E4344"/>
    <w:rsid w:val="007E5D7C"/>
    <w:rsid w:val="007E688A"/>
    <w:rsid w:val="007E7502"/>
    <w:rsid w:val="007F0867"/>
    <w:rsid w:val="007F3F0E"/>
    <w:rsid w:val="007F40A0"/>
    <w:rsid w:val="007F58A9"/>
    <w:rsid w:val="007F5A57"/>
    <w:rsid w:val="007F6C70"/>
    <w:rsid w:val="008005BE"/>
    <w:rsid w:val="00800EC2"/>
    <w:rsid w:val="0080145C"/>
    <w:rsid w:val="0080184B"/>
    <w:rsid w:val="00802616"/>
    <w:rsid w:val="00805551"/>
    <w:rsid w:val="008055C7"/>
    <w:rsid w:val="00805E0C"/>
    <w:rsid w:val="00807568"/>
    <w:rsid w:val="008100EA"/>
    <w:rsid w:val="008103CF"/>
    <w:rsid w:val="00811494"/>
    <w:rsid w:val="00811B81"/>
    <w:rsid w:val="00813560"/>
    <w:rsid w:val="00814F15"/>
    <w:rsid w:val="00815289"/>
    <w:rsid w:val="00816D26"/>
    <w:rsid w:val="0081705F"/>
    <w:rsid w:val="00820944"/>
    <w:rsid w:val="008209B0"/>
    <w:rsid w:val="008210B4"/>
    <w:rsid w:val="00821236"/>
    <w:rsid w:val="008248B5"/>
    <w:rsid w:val="0082568D"/>
    <w:rsid w:val="00825B62"/>
    <w:rsid w:val="0082635F"/>
    <w:rsid w:val="00826675"/>
    <w:rsid w:val="0082696C"/>
    <w:rsid w:val="0083056B"/>
    <w:rsid w:val="008329F6"/>
    <w:rsid w:val="00834C31"/>
    <w:rsid w:val="00835973"/>
    <w:rsid w:val="00835DE7"/>
    <w:rsid w:val="008368E9"/>
    <w:rsid w:val="008374D3"/>
    <w:rsid w:val="00840B82"/>
    <w:rsid w:val="00841F69"/>
    <w:rsid w:val="00842044"/>
    <w:rsid w:val="00850E64"/>
    <w:rsid w:val="00851348"/>
    <w:rsid w:val="008529BC"/>
    <w:rsid w:val="0085548F"/>
    <w:rsid w:val="00857A7C"/>
    <w:rsid w:val="00857DCB"/>
    <w:rsid w:val="00863352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2647"/>
    <w:rsid w:val="008835A1"/>
    <w:rsid w:val="00884510"/>
    <w:rsid w:val="00887263"/>
    <w:rsid w:val="00893BED"/>
    <w:rsid w:val="008946AC"/>
    <w:rsid w:val="008956C8"/>
    <w:rsid w:val="00895B31"/>
    <w:rsid w:val="00896A0D"/>
    <w:rsid w:val="00896DBE"/>
    <w:rsid w:val="0089714E"/>
    <w:rsid w:val="00897637"/>
    <w:rsid w:val="008A1374"/>
    <w:rsid w:val="008A13AF"/>
    <w:rsid w:val="008A2A2F"/>
    <w:rsid w:val="008A2C66"/>
    <w:rsid w:val="008A5526"/>
    <w:rsid w:val="008A5C94"/>
    <w:rsid w:val="008A6ABE"/>
    <w:rsid w:val="008B0A32"/>
    <w:rsid w:val="008B0E65"/>
    <w:rsid w:val="008B18FE"/>
    <w:rsid w:val="008B473E"/>
    <w:rsid w:val="008B4E04"/>
    <w:rsid w:val="008B6702"/>
    <w:rsid w:val="008B783D"/>
    <w:rsid w:val="008C12CB"/>
    <w:rsid w:val="008C2A23"/>
    <w:rsid w:val="008C3579"/>
    <w:rsid w:val="008C4AE0"/>
    <w:rsid w:val="008C4E56"/>
    <w:rsid w:val="008C589E"/>
    <w:rsid w:val="008C6E36"/>
    <w:rsid w:val="008C778F"/>
    <w:rsid w:val="008C7AD5"/>
    <w:rsid w:val="008D1033"/>
    <w:rsid w:val="008D1B89"/>
    <w:rsid w:val="008D217D"/>
    <w:rsid w:val="008D462D"/>
    <w:rsid w:val="008D491D"/>
    <w:rsid w:val="008D6560"/>
    <w:rsid w:val="008E0D7B"/>
    <w:rsid w:val="008E2D40"/>
    <w:rsid w:val="008E366F"/>
    <w:rsid w:val="008E3711"/>
    <w:rsid w:val="008E3FE9"/>
    <w:rsid w:val="008E4009"/>
    <w:rsid w:val="008E660E"/>
    <w:rsid w:val="008F0DC0"/>
    <w:rsid w:val="008F1FF7"/>
    <w:rsid w:val="008F27E5"/>
    <w:rsid w:val="008F339D"/>
    <w:rsid w:val="008F341A"/>
    <w:rsid w:val="008F34A2"/>
    <w:rsid w:val="008F3C10"/>
    <w:rsid w:val="008F5A78"/>
    <w:rsid w:val="009009EE"/>
    <w:rsid w:val="00900C3F"/>
    <w:rsid w:val="00901D02"/>
    <w:rsid w:val="00901E51"/>
    <w:rsid w:val="00904816"/>
    <w:rsid w:val="0090486D"/>
    <w:rsid w:val="00904BB9"/>
    <w:rsid w:val="0090578D"/>
    <w:rsid w:val="00910849"/>
    <w:rsid w:val="0091272A"/>
    <w:rsid w:val="00912BC3"/>
    <w:rsid w:val="00914B19"/>
    <w:rsid w:val="00915F26"/>
    <w:rsid w:val="00921E40"/>
    <w:rsid w:val="009223C5"/>
    <w:rsid w:val="0092377A"/>
    <w:rsid w:val="00923BB4"/>
    <w:rsid w:val="00924C6B"/>
    <w:rsid w:val="00925873"/>
    <w:rsid w:val="009302C7"/>
    <w:rsid w:val="00930632"/>
    <w:rsid w:val="00930E62"/>
    <w:rsid w:val="0093353F"/>
    <w:rsid w:val="009338A3"/>
    <w:rsid w:val="00934384"/>
    <w:rsid w:val="0093442C"/>
    <w:rsid w:val="00942342"/>
    <w:rsid w:val="00942E7B"/>
    <w:rsid w:val="00944764"/>
    <w:rsid w:val="00944997"/>
    <w:rsid w:val="00945CB8"/>
    <w:rsid w:val="00947A71"/>
    <w:rsid w:val="00950CF4"/>
    <w:rsid w:val="00954AE8"/>
    <w:rsid w:val="00954E2C"/>
    <w:rsid w:val="009565D2"/>
    <w:rsid w:val="00956669"/>
    <w:rsid w:val="009578DC"/>
    <w:rsid w:val="0096017D"/>
    <w:rsid w:val="00962264"/>
    <w:rsid w:val="009624A2"/>
    <w:rsid w:val="0096284E"/>
    <w:rsid w:val="00962BD7"/>
    <w:rsid w:val="0096449C"/>
    <w:rsid w:val="00964C35"/>
    <w:rsid w:val="009710A1"/>
    <w:rsid w:val="009712AE"/>
    <w:rsid w:val="009717C8"/>
    <w:rsid w:val="00972C17"/>
    <w:rsid w:val="00973339"/>
    <w:rsid w:val="0097498B"/>
    <w:rsid w:val="00974F74"/>
    <w:rsid w:val="00981569"/>
    <w:rsid w:val="009842AF"/>
    <w:rsid w:val="00984E1A"/>
    <w:rsid w:val="00986ACB"/>
    <w:rsid w:val="00987868"/>
    <w:rsid w:val="0099059D"/>
    <w:rsid w:val="00990B63"/>
    <w:rsid w:val="00991315"/>
    <w:rsid w:val="00995C27"/>
    <w:rsid w:val="00995E20"/>
    <w:rsid w:val="00996BFC"/>
    <w:rsid w:val="00997423"/>
    <w:rsid w:val="009A2C2F"/>
    <w:rsid w:val="009A36A5"/>
    <w:rsid w:val="009A57BB"/>
    <w:rsid w:val="009A58C2"/>
    <w:rsid w:val="009A5EBF"/>
    <w:rsid w:val="009A6779"/>
    <w:rsid w:val="009B2606"/>
    <w:rsid w:val="009B277B"/>
    <w:rsid w:val="009B4330"/>
    <w:rsid w:val="009B5145"/>
    <w:rsid w:val="009B6146"/>
    <w:rsid w:val="009B63A6"/>
    <w:rsid w:val="009B675D"/>
    <w:rsid w:val="009C05BE"/>
    <w:rsid w:val="009C161A"/>
    <w:rsid w:val="009C1702"/>
    <w:rsid w:val="009C1A55"/>
    <w:rsid w:val="009C1BDE"/>
    <w:rsid w:val="009C2DD1"/>
    <w:rsid w:val="009C397A"/>
    <w:rsid w:val="009C592E"/>
    <w:rsid w:val="009C62F7"/>
    <w:rsid w:val="009D1081"/>
    <w:rsid w:val="009D35D8"/>
    <w:rsid w:val="009D46D4"/>
    <w:rsid w:val="009D75F0"/>
    <w:rsid w:val="009D75FB"/>
    <w:rsid w:val="009D7DB9"/>
    <w:rsid w:val="009E15C0"/>
    <w:rsid w:val="009E1770"/>
    <w:rsid w:val="009E1C60"/>
    <w:rsid w:val="009E2807"/>
    <w:rsid w:val="009E4C7D"/>
    <w:rsid w:val="009E4F8A"/>
    <w:rsid w:val="009E5D88"/>
    <w:rsid w:val="009E5F5F"/>
    <w:rsid w:val="009E79F6"/>
    <w:rsid w:val="009F0B5F"/>
    <w:rsid w:val="009F1360"/>
    <w:rsid w:val="009F1D98"/>
    <w:rsid w:val="009F2C2D"/>
    <w:rsid w:val="009F2F07"/>
    <w:rsid w:val="009F33BB"/>
    <w:rsid w:val="009F3DBC"/>
    <w:rsid w:val="009F4AC9"/>
    <w:rsid w:val="009F4E3F"/>
    <w:rsid w:val="009F5DD3"/>
    <w:rsid w:val="009F61B6"/>
    <w:rsid w:val="009F76B2"/>
    <w:rsid w:val="00A00200"/>
    <w:rsid w:val="00A00F3C"/>
    <w:rsid w:val="00A041D4"/>
    <w:rsid w:val="00A04752"/>
    <w:rsid w:val="00A069C0"/>
    <w:rsid w:val="00A07259"/>
    <w:rsid w:val="00A07797"/>
    <w:rsid w:val="00A07E64"/>
    <w:rsid w:val="00A102C6"/>
    <w:rsid w:val="00A10677"/>
    <w:rsid w:val="00A119E2"/>
    <w:rsid w:val="00A13C9D"/>
    <w:rsid w:val="00A141B6"/>
    <w:rsid w:val="00A14764"/>
    <w:rsid w:val="00A148C9"/>
    <w:rsid w:val="00A16EB4"/>
    <w:rsid w:val="00A17541"/>
    <w:rsid w:val="00A17A8C"/>
    <w:rsid w:val="00A17DFB"/>
    <w:rsid w:val="00A21328"/>
    <w:rsid w:val="00A226CA"/>
    <w:rsid w:val="00A248F6"/>
    <w:rsid w:val="00A24E37"/>
    <w:rsid w:val="00A321FC"/>
    <w:rsid w:val="00A3230F"/>
    <w:rsid w:val="00A3257E"/>
    <w:rsid w:val="00A32A46"/>
    <w:rsid w:val="00A34894"/>
    <w:rsid w:val="00A35B11"/>
    <w:rsid w:val="00A35DA3"/>
    <w:rsid w:val="00A3661B"/>
    <w:rsid w:val="00A411FA"/>
    <w:rsid w:val="00A41636"/>
    <w:rsid w:val="00A41D43"/>
    <w:rsid w:val="00A41DDD"/>
    <w:rsid w:val="00A4302F"/>
    <w:rsid w:val="00A451F6"/>
    <w:rsid w:val="00A45517"/>
    <w:rsid w:val="00A45A08"/>
    <w:rsid w:val="00A4715A"/>
    <w:rsid w:val="00A475C6"/>
    <w:rsid w:val="00A479DE"/>
    <w:rsid w:val="00A47A9F"/>
    <w:rsid w:val="00A51266"/>
    <w:rsid w:val="00A5482A"/>
    <w:rsid w:val="00A54D76"/>
    <w:rsid w:val="00A5565F"/>
    <w:rsid w:val="00A55AFB"/>
    <w:rsid w:val="00A55BB8"/>
    <w:rsid w:val="00A61D16"/>
    <w:rsid w:val="00A63E7B"/>
    <w:rsid w:val="00A64293"/>
    <w:rsid w:val="00A64CDA"/>
    <w:rsid w:val="00A6505A"/>
    <w:rsid w:val="00A656F5"/>
    <w:rsid w:val="00A66320"/>
    <w:rsid w:val="00A6657F"/>
    <w:rsid w:val="00A6710F"/>
    <w:rsid w:val="00A67A4C"/>
    <w:rsid w:val="00A719EE"/>
    <w:rsid w:val="00A72F3F"/>
    <w:rsid w:val="00A73B39"/>
    <w:rsid w:val="00A74ADD"/>
    <w:rsid w:val="00A75371"/>
    <w:rsid w:val="00A7644F"/>
    <w:rsid w:val="00A77826"/>
    <w:rsid w:val="00A8054D"/>
    <w:rsid w:val="00A808C2"/>
    <w:rsid w:val="00A83B67"/>
    <w:rsid w:val="00A86C99"/>
    <w:rsid w:val="00A86F6A"/>
    <w:rsid w:val="00A876E8"/>
    <w:rsid w:val="00A90CB6"/>
    <w:rsid w:val="00A911A1"/>
    <w:rsid w:val="00A915EE"/>
    <w:rsid w:val="00A92AE4"/>
    <w:rsid w:val="00A93D72"/>
    <w:rsid w:val="00A94FCC"/>
    <w:rsid w:val="00AA10DC"/>
    <w:rsid w:val="00AA119F"/>
    <w:rsid w:val="00AA177C"/>
    <w:rsid w:val="00AA1BD2"/>
    <w:rsid w:val="00AA22CB"/>
    <w:rsid w:val="00AA28C7"/>
    <w:rsid w:val="00AA38ED"/>
    <w:rsid w:val="00AA46E1"/>
    <w:rsid w:val="00AA507A"/>
    <w:rsid w:val="00AA5467"/>
    <w:rsid w:val="00AB01AA"/>
    <w:rsid w:val="00AB1DE8"/>
    <w:rsid w:val="00AB21BB"/>
    <w:rsid w:val="00AB2BC0"/>
    <w:rsid w:val="00AB40DA"/>
    <w:rsid w:val="00AB4414"/>
    <w:rsid w:val="00AB4779"/>
    <w:rsid w:val="00AB5BA6"/>
    <w:rsid w:val="00AB628B"/>
    <w:rsid w:val="00AB660E"/>
    <w:rsid w:val="00AC0062"/>
    <w:rsid w:val="00AC0A6C"/>
    <w:rsid w:val="00AC3353"/>
    <w:rsid w:val="00AC470F"/>
    <w:rsid w:val="00AC6BDB"/>
    <w:rsid w:val="00AC6D92"/>
    <w:rsid w:val="00AC6F95"/>
    <w:rsid w:val="00AD0398"/>
    <w:rsid w:val="00AD16D5"/>
    <w:rsid w:val="00AD1C9B"/>
    <w:rsid w:val="00AD23AD"/>
    <w:rsid w:val="00AD416A"/>
    <w:rsid w:val="00AD4220"/>
    <w:rsid w:val="00AD5F85"/>
    <w:rsid w:val="00AD6E61"/>
    <w:rsid w:val="00AE0C03"/>
    <w:rsid w:val="00AE2697"/>
    <w:rsid w:val="00AE3F48"/>
    <w:rsid w:val="00AE4114"/>
    <w:rsid w:val="00AE42DD"/>
    <w:rsid w:val="00AE5243"/>
    <w:rsid w:val="00AE63D9"/>
    <w:rsid w:val="00AE7710"/>
    <w:rsid w:val="00AF0B24"/>
    <w:rsid w:val="00AF11A6"/>
    <w:rsid w:val="00AF3293"/>
    <w:rsid w:val="00AF39DB"/>
    <w:rsid w:val="00AF4429"/>
    <w:rsid w:val="00AF4C18"/>
    <w:rsid w:val="00AF7DF0"/>
    <w:rsid w:val="00B00DA4"/>
    <w:rsid w:val="00B02A21"/>
    <w:rsid w:val="00B02DF9"/>
    <w:rsid w:val="00B04483"/>
    <w:rsid w:val="00B04D16"/>
    <w:rsid w:val="00B06111"/>
    <w:rsid w:val="00B100D8"/>
    <w:rsid w:val="00B11079"/>
    <w:rsid w:val="00B11539"/>
    <w:rsid w:val="00B1154C"/>
    <w:rsid w:val="00B11C4D"/>
    <w:rsid w:val="00B13F82"/>
    <w:rsid w:val="00B14665"/>
    <w:rsid w:val="00B17C79"/>
    <w:rsid w:val="00B23B3C"/>
    <w:rsid w:val="00B2565C"/>
    <w:rsid w:val="00B30207"/>
    <w:rsid w:val="00B30B51"/>
    <w:rsid w:val="00B30FD1"/>
    <w:rsid w:val="00B312D0"/>
    <w:rsid w:val="00B3232F"/>
    <w:rsid w:val="00B33F09"/>
    <w:rsid w:val="00B34702"/>
    <w:rsid w:val="00B35001"/>
    <w:rsid w:val="00B361DA"/>
    <w:rsid w:val="00B37EE5"/>
    <w:rsid w:val="00B4118A"/>
    <w:rsid w:val="00B4231A"/>
    <w:rsid w:val="00B4316A"/>
    <w:rsid w:val="00B432CD"/>
    <w:rsid w:val="00B433BC"/>
    <w:rsid w:val="00B43E15"/>
    <w:rsid w:val="00B4492D"/>
    <w:rsid w:val="00B45EB1"/>
    <w:rsid w:val="00B46400"/>
    <w:rsid w:val="00B47BF3"/>
    <w:rsid w:val="00B51667"/>
    <w:rsid w:val="00B52864"/>
    <w:rsid w:val="00B5512F"/>
    <w:rsid w:val="00B558E3"/>
    <w:rsid w:val="00B62DEA"/>
    <w:rsid w:val="00B641E4"/>
    <w:rsid w:val="00B66C11"/>
    <w:rsid w:val="00B70AEA"/>
    <w:rsid w:val="00B71489"/>
    <w:rsid w:val="00B71532"/>
    <w:rsid w:val="00B7186E"/>
    <w:rsid w:val="00B71F0C"/>
    <w:rsid w:val="00B734E1"/>
    <w:rsid w:val="00B745AD"/>
    <w:rsid w:val="00B7462E"/>
    <w:rsid w:val="00B8174A"/>
    <w:rsid w:val="00B8200A"/>
    <w:rsid w:val="00B822DE"/>
    <w:rsid w:val="00B830C7"/>
    <w:rsid w:val="00B84F37"/>
    <w:rsid w:val="00B8527A"/>
    <w:rsid w:val="00B868E2"/>
    <w:rsid w:val="00B87779"/>
    <w:rsid w:val="00B91136"/>
    <w:rsid w:val="00B930E2"/>
    <w:rsid w:val="00B94455"/>
    <w:rsid w:val="00B9517C"/>
    <w:rsid w:val="00B955B5"/>
    <w:rsid w:val="00B9570C"/>
    <w:rsid w:val="00B958D3"/>
    <w:rsid w:val="00B977E2"/>
    <w:rsid w:val="00B97A7C"/>
    <w:rsid w:val="00BA3076"/>
    <w:rsid w:val="00BA3C28"/>
    <w:rsid w:val="00BB2613"/>
    <w:rsid w:val="00BB3378"/>
    <w:rsid w:val="00BB367C"/>
    <w:rsid w:val="00BB37F6"/>
    <w:rsid w:val="00BB4856"/>
    <w:rsid w:val="00BB4DD2"/>
    <w:rsid w:val="00BB55F3"/>
    <w:rsid w:val="00BB5BD5"/>
    <w:rsid w:val="00BB67C7"/>
    <w:rsid w:val="00BB752E"/>
    <w:rsid w:val="00BC021F"/>
    <w:rsid w:val="00BC05A3"/>
    <w:rsid w:val="00BC0EE2"/>
    <w:rsid w:val="00BC2E19"/>
    <w:rsid w:val="00BC322C"/>
    <w:rsid w:val="00BC3B54"/>
    <w:rsid w:val="00BC677B"/>
    <w:rsid w:val="00BC7C34"/>
    <w:rsid w:val="00BD2701"/>
    <w:rsid w:val="00BD3DDE"/>
    <w:rsid w:val="00BD4432"/>
    <w:rsid w:val="00BD4678"/>
    <w:rsid w:val="00BD58C9"/>
    <w:rsid w:val="00BD654B"/>
    <w:rsid w:val="00BE0402"/>
    <w:rsid w:val="00BE0EDD"/>
    <w:rsid w:val="00BE334E"/>
    <w:rsid w:val="00BE35C7"/>
    <w:rsid w:val="00BE454F"/>
    <w:rsid w:val="00BE4A7C"/>
    <w:rsid w:val="00BE528E"/>
    <w:rsid w:val="00BE540C"/>
    <w:rsid w:val="00BE66B8"/>
    <w:rsid w:val="00BF3B81"/>
    <w:rsid w:val="00BF407A"/>
    <w:rsid w:val="00BF55B2"/>
    <w:rsid w:val="00BF5B91"/>
    <w:rsid w:val="00BF608C"/>
    <w:rsid w:val="00BF7807"/>
    <w:rsid w:val="00C01298"/>
    <w:rsid w:val="00C01458"/>
    <w:rsid w:val="00C02C9E"/>
    <w:rsid w:val="00C04275"/>
    <w:rsid w:val="00C052A1"/>
    <w:rsid w:val="00C070B2"/>
    <w:rsid w:val="00C0741B"/>
    <w:rsid w:val="00C0776C"/>
    <w:rsid w:val="00C10062"/>
    <w:rsid w:val="00C1056D"/>
    <w:rsid w:val="00C10E91"/>
    <w:rsid w:val="00C12205"/>
    <w:rsid w:val="00C13C7B"/>
    <w:rsid w:val="00C14843"/>
    <w:rsid w:val="00C158C7"/>
    <w:rsid w:val="00C17866"/>
    <w:rsid w:val="00C2187E"/>
    <w:rsid w:val="00C22186"/>
    <w:rsid w:val="00C226EC"/>
    <w:rsid w:val="00C23B15"/>
    <w:rsid w:val="00C23CB8"/>
    <w:rsid w:val="00C249D8"/>
    <w:rsid w:val="00C24CDC"/>
    <w:rsid w:val="00C24ECF"/>
    <w:rsid w:val="00C25A71"/>
    <w:rsid w:val="00C274C4"/>
    <w:rsid w:val="00C275E2"/>
    <w:rsid w:val="00C30D97"/>
    <w:rsid w:val="00C31669"/>
    <w:rsid w:val="00C31D28"/>
    <w:rsid w:val="00C32B84"/>
    <w:rsid w:val="00C3348C"/>
    <w:rsid w:val="00C37279"/>
    <w:rsid w:val="00C40442"/>
    <w:rsid w:val="00C40BE9"/>
    <w:rsid w:val="00C4174F"/>
    <w:rsid w:val="00C454FE"/>
    <w:rsid w:val="00C458AB"/>
    <w:rsid w:val="00C47538"/>
    <w:rsid w:val="00C50684"/>
    <w:rsid w:val="00C508F1"/>
    <w:rsid w:val="00C538F3"/>
    <w:rsid w:val="00C55440"/>
    <w:rsid w:val="00C56A7C"/>
    <w:rsid w:val="00C56C8A"/>
    <w:rsid w:val="00C60395"/>
    <w:rsid w:val="00C63D5C"/>
    <w:rsid w:val="00C643B7"/>
    <w:rsid w:val="00C64BC6"/>
    <w:rsid w:val="00C64D3B"/>
    <w:rsid w:val="00C65609"/>
    <w:rsid w:val="00C70649"/>
    <w:rsid w:val="00C72523"/>
    <w:rsid w:val="00C745C6"/>
    <w:rsid w:val="00C759F6"/>
    <w:rsid w:val="00C75A32"/>
    <w:rsid w:val="00C75A48"/>
    <w:rsid w:val="00C75AD5"/>
    <w:rsid w:val="00C75F0A"/>
    <w:rsid w:val="00C76336"/>
    <w:rsid w:val="00C772C9"/>
    <w:rsid w:val="00C819B2"/>
    <w:rsid w:val="00C839FD"/>
    <w:rsid w:val="00C841E0"/>
    <w:rsid w:val="00C8436F"/>
    <w:rsid w:val="00C87F7B"/>
    <w:rsid w:val="00C90DCA"/>
    <w:rsid w:val="00C91140"/>
    <w:rsid w:val="00C92B74"/>
    <w:rsid w:val="00C93E2D"/>
    <w:rsid w:val="00C94C85"/>
    <w:rsid w:val="00C960D2"/>
    <w:rsid w:val="00C96FE4"/>
    <w:rsid w:val="00CA0730"/>
    <w:rsid w:val="00CA0F99"/>
    <w:rsid w:val="00CA118A"/>
    <w:rsid w:val="00CA15DE"/>
    <w:rsid w:val="00CA32AF"/>
    <w:rsid w:val="00CA53C2"/>
    <w:rsid w:val="00CA6150"/>
    <w:rsid w:val="00CB05B1"/>
    <w:rsid w:val="00CB0613"/>
    <w:rsid w:val="00CB20BC"/>
    <w:rsid w:val="00CB4D6A"/>
    <w:rsid w:val="00CB506D"/>
    <w:rsid w:val="00CB54C1"/>
    <w:rsid w:val="00CB5772"/>
    <w:rsid w:val="00CB6176"/>
    <w:rsid w:val="00CB63E0"/>
    <w:rsid w:val="00CC0331"/>
    <w:rsid w:val="00CC0D53"/>
    <w:rsid w:val="00CC3322"/>
    <w:rsid w:val="00CC385B"/>
    <w:rsid w:val="00CC397B"/>
    <w:rsid w:val="00CC7249"/>
    <w:rsid w:val="00CD035F"/>
    <w:rsid w:val="00CD0DB4"/>
    <w:rsid w:val="00CD109B"/>
    <w:rsid w:val="00CD1DE9"/>
    <w:rsid w:val="00CD26B3"/>
    <w:rsid w:val="00CD4AE4"/>
    <w:rsid w:val="00CD6DAC"/>
    <w:rsid w:val="00CE0BD8"/>
    <w:rsid w:val="00CE1940"/>
    <w:rsid w:val="00CE1A65"/>
    <w:rsid w:val="00CE2A25"/>
    <w:rsid w:val="00CE2A4D"/>
    <w:rsid w:val="00CE333A"/>
    <w:rsid w:val="00CE4780"/>
    <w:rsid w:val="00CE5029"/>
    <w:rsid w:val="00CE57B8"/>
    <w:rsid w:val="00CE7780"/>
    <w:rsid w:val="00CF013F"/>
    <w:rsid w:val="00CF4E89"/>
    <w:rsid w:val="00CF5C12"/>
    <w:rsid w:val="00CF63B2"/>
    <w:rsid w:val="00CF7C27"/>
    <w:rsid w:val="00D003CF"/>
    <w:rsid w:val="00D03651"/>
    <w:rsid w:val="00D04423"/>
    <w:rsid w:val="00D04E9C"/>
    <w:rsid w:val="00D050C5"/>
    <w:rsid w:val="00D05432"/>
    <w:rsid w:val="00D054E7"/>
    <w:rsid w:val="00D05552"/>
    <w:rsid w:val="00D06BB9"/>
    <w:rsid w:val="00D07999"/>
    <w:rsid w:val="00D07B76"/>
    <w:rsid w:val="00D07B7D"/>
    <w:rsid w:val="00D105F0"/>
    <w:rsid w:val="00D108FC"/>
    <w:rsid w:val="00D111AB"/>
    <w:rsid w:val="00D116F9"/>
    <w:rsid w:val="00D13C2F"/>
    <w:rsid w:val="00D13FD2"/>
    <w:rsid w:val="00D200F6"/>
    <w:rsid w:val="00D225A2"/>
    <w:rsid w:val="00D22AA0"/>
    <w:rsid w:val="00D23F2B"/>
    <w:rsid w:val="00D25AD7"/>
    <w:rsid w:val="00D27CF8"/>
    <w:rsid w:val="00D302D8"/>
    <w:rsid w:val="00D305CC"/>
    <w:rsid w:val="00D30E6C"/>
    <w:rsid w:val="00D31004"/>
    <w:rsid w:val="00D35144"/>
    <w:rsid w:val="00D400F3"/>
    <w:rsid w:val="00D417D3"/>
    <w:rsid w:val="00D419BE"/>
    <w:rsid w:val="00D451FA"/>
    <w:rsid w:val="00D466D8"/>
    <w:rsid w:val="00D47873"/>
    <w:rsid w:val="00D5061B"/>
    <w:rsid w:val="00D5196C"/>
    <w:rsid w:val="00D52012"/>
    <w:rsid w:val="00D53D33"/>
    <w:rsid w:val="00D56CF1"/>
    <w:rsid w:val="00D60864"/>
    <w:rsid w:val="00D62135"/>
    <w:rsid w:val="00D629E4"/>
    <w:rsid w:val="00D63FA4"/>
    <w:rsid w:val="00D642C3"/>
    <w:rsid w:val="00D642FE"/>
    <w:rsid w:val="00D6542F"/>
    <w:rsid w:val="00D65B36"/>
    <w:rsid w:val="00D671A7"/>
    <w:rsid w:val="00D67C0B"/>
    <w:rsid w:val="00D700C1"/>
    <w:rsid w:val="00D71D8E"/>
    <w:rsid w:val="00D71EC2"/>
    <w:rsid w:val="00D72185"/>
    <w:rsid w:val="00D72910"/>
    <w:rsid w:val="00D729F7"/>
    <w:rsid w:val="00D741B4"/>
    <w:rsid w:val="00D74F93"/>
    <w:rsid w:val="00D75DDE"/>
    <w:rsid w:val="00D772A5"/>
    <w:rsid w:val="00D77AC1"/>
    <w:rsid w:val="00D835C1"/>
    <w:rsid w:val="00D840A6"/>
    <w:rsid w:val="00D8412D"/>
    <w:rsid w:val="00D84325"/>
    <w:rsid w:val="00D84B68"/>
    <w:rsid w:val="00D84C2D"/>
    <w:rsid w:val="00D84EF0"/>
    <w:rsid w:val="00D85EBE"/>
    <w:rsid w:val="00D86D4A"/>
    <w:rsid w:val="00D87BB2"/>
    <w:rsid w:val="00D919B8"/>
    <w:rsid w:val="00D94DB2"/>
    <w:rsid w:val="00D9578A"/>
    <w:rsid w:val="00D962AB"/>
    <w:rsid w:val="00D97307"/>
    <w:rsid w:val="00DA1E95"/>
    <w:rsid w:val="00DA2370"/>
    <w:rsid w:val="00DA277F"/>
    <w:rsid w:val="00DA2E5D"/>
    <w:rsid w:val="00DA336F"/>
    <w:rsid w:val="00DA37DC"/>
    <w:rsid w:val="00DA3C46"/>
    <w:rsid w:val="00DA3F81"/>
    <w:rsid w:val="00DA5642"/>
    <w:rsid w:val="00DA5ED8"/>
    <w:rsid w:val="00DB006F"/>
    <w:rsid w:val="00DB03C6"/>
    <w:rsid w:val="00DB6086"/>
    <w:rsid w:val="00DB609A"/>
    <w:rsid w:val="00DB62A1"/>
    <w:rsid w:val="00DC01E2"/>
    <w:rsid w:val="00DC06BB"/>
    <w:rsid w:val="00DC2F57"/>
    <w:rsid w:val="00DC4CB1"/>
    <w:rsid w:val="00DC5718"/>
    <w:rsid w:val="00DC6EC7"/>
    <w:rsid w:val="00DC77BB"/>
    <w:rsid w:val="00DD0465"/>
    <w:rsid w:val="00DD1856"/>
    <w:rsid w:val="00DD2C7B"/>
    <w:rsid w:val="00DD2ED8"/>
    <w:rsid w:val="00DD3530"/>
    <w:rsid w:val="00DD4A3F"/>
    <w:rsid w:val="00DD4D5F"/>
    <w:rsid w:val="00DD5EA7"/>
    <w:rsid w:val="00DD5F1E"/>
    <w:rsid w:val="00DE041C"/>
    <w:rsid w:val="00DE087F"/>
    <w:rsid w:val="00DE17B5"/>
    <w:rsid w:val="00DE2423"/>
    <w:rsid w:val="00DE3559"/>
    <w:rsid w:val="00DE382F"/>
    <w:rsid w:val="00DE3E5D"/>
    <w:rsid w:val="00DE4A6D"/>
    <w:rsid w:val="00DE4F0C"/>
    <w:rsid w:val="00DE6A95"/>
    <w:rsid w:val="00DE7B08"/>
    <w:rsid w:val="00DF0559"/>
    <w:rsid w:val="00DF08D7"/>
    <w:rsid w:val="00DF1BDF"/>
    <w:rsid w:val="00DF25E1"/>
    <w:rsid w:val="00DF2F1A"/>
    <w:rsid w:val="00DF36EF"/>
    <w:rsid w:val="00DF3AB6"/>
    <w:rsid w:val="00DF7008"/>
    <w:rsid w:val="00DF738B"/>
    <w:rsid w:val="00E0111F"/>
    <w:rsid w:val="00E01EFD"/>
    <w:rsid w:val="00E041DF"/>
    <w:rsid w:val="00E06095"/>
    <w:rsid w:val="00E10DC4"/>
    <w:rsid w:val="00E121B8"/>
    <w:rsid w:val="00E129E6"/>
    <w:rsid w:val="00E15419"/>
    <w:rsid w:val="00E159B4"/>
    <w:rsid w:val="00E15B2B"/>
    <w:rsid w:val="00E16418"/>
    <w:rsid w:val="00E16622"/>
    <w:rsid w:val="00E203B5"/>
    <w:rsid w:val="00E20522"/>
    <w:rsid w:val="00E21D6A"/>
    <w:rsid w:val="00E22C26"/>
    <w:rsid w:val="00E23865"/>
    <w:rsid w:val="00E23D60"/>
    <w:rsid w:val="00E25801"/>
    <w:rsid w:val="00E26C2C"/>
    <w:rsid w:val="00E27C58"/>
    <w:rsid w:val="00E27DFB"/>
    <w:rsid w:val="00E33B49"/>
    <w:rsid w:val="00E34899"/>
    <w:rsid w:val="00E369CE"/>
    <w:rsid w:val="00E37D99"/>
    <w:rsid w:val="00E42790"/>
    <w:rsid w:val="00E46CEE"/>
    <w:rsid w:val="00E46F83"/>
    <w:rsid w:val="00E479E5"/>
    <w:rsid w:val="00E47BF9"/>
    <w:rsid w:val="00E53B4B"/>
    <w:rsid w:val="00E53EBC"/>
    <w:rsid w:val="00E53F8E"/>
    <w:rsid w:val="00E55AE4"/>
    <w:rsid w:val="00E61BC2"/>
    <w:rsid w:val="00E61F7B"/>
    <w:rsid w:val="00E6299B"/>
    <w:rsid w:val="00E630A9"/>
    <w:rsid w:val="00E643C4"/>
    <w:rsid w:val="00E7169E"/>
    <w:rsid w:val="00E72556"/>
    <w:rsid w:val="00E742D8"/>
    <w:rsid w:val="00E755C3"/>
    <w:rsid w:val="00E768ED"/>
    <w:rsid w:val="00E76B83"/>
    <w:rsid w:val="00E77396"/>
    <w:rsid w:val="00E82A8E"/>
    <w:rsid w:val="00E836C0"/>
    <w:rsid w:val="00E84B85"/>
    <w:rsid w:val="00E86247"/>
    <w:rsid w:val="00E867B5"/>
    <w:rsid w:val="00E868FC"/>
    <w:rsid w:val="00E872CB"/>
    <w:rsid w:val="00E877D9"/>
    <w:rsid w:val="00E9165B"/>
    <w:rsid w:val="00E92CDB"/>
    <w:rsid w:val="00E92D12"/>
    <w:rsid w:val="00E92F96"/>
    <w:rsid w:val="00E93187"/>
    <w:rsid w:val="00E94D43"/>
    <w:rsid w:val="00E958A7"/>
    <w:rsid w:val="00E96020"/>
    <w:rsid w:val="00EA0E27"/>
    <w:rsid w:val="00EA310F"/>
    <w:rsid w:val="00EA3910"/>
    <w:rsid w:val="00EA3A89"/>
    <w:rsid w:val="00EA52F5"/>
    <w:rsid w:val="00EA5486"/>
    <w:rsid w:val="00EA5E06"/>
    <w:rsid w:val="00EA600A"/>
    <w:rsid w:val="00EA6464"/>
    <w:rsid w:val="00EA7731"/>
    <w:rsid w:val="00EB010D"/>
    <w:rsid w:val="00EB16E6"/>
    <w:rsid w:val="00EB59E2"/>
    <w:rsid w:val="00EB6CD3"/>
    <w:rsid w:val="00EB7093"/>
    <w:rsid w:val="00EC2253"/>
    <w:rsid w:val="00EC2C45"/>
    <w:rsid w:val="00EC349E"/>
    <w:rsid w:val="00EC35C8"/>
    <w:rsid w:val="00EC3D66"/>
    <w:rsid w:val="00EC44FC"/>
    <w:rsid w:val="00EC6A0E"/>
    <w:rsid w:val="00ED0C5A"/>
    <w:rsid w:val="00ED17DF"/>
    <w:rsid w:val="00ED601F"/>
    <w:rsid w:val="00ED6806"/>
    <w:rsid w:val="00ED7DBB"/>
    <w:rsid w:val="00EE074E"/>
    <w:rsid w:val="00EE171A"/>
    <w:rsid w:val="00EE1D3C"/>
    <w:rsid w:val="00EE1F4B"/>
    <w:rsid w:val="00EE278E"/>
    <w:rsid w:val="00EE2843"/>
    <w:rsid w:val="00EE3429"/>
    <w:rsid w:val="00EE5E37"/>
    <w:rsid w:val="00EE5E84"/>
    <w:rsid w:val="00EF184E"/>
    <w:rsid w:val="00EF1F5B"/>
    <w:rsid w:val="00EF20F0"/>
    <w:rsid w:val="00EF34F4"/>
    <w:rsid w:val="00EF3F4A"/>
    <w:rsid w:val="00EF51A4"/>
    <w:rsid w:val="00EF5AAC"/>
    <w:rsid w:val="00F03312"/>
    <w:rsid w:val="00F05A7A"/>
    <w:rsid w:val="00F06E24"/>
    <w:rsid w:val="00F0791E"/>
    <w:rsid w:val="00F10B17"/>
    <w:rsid w:val="00F10EEA"/>
    <w:rsid w:val="00F1127B"/>
    <w:rsid w:val="00F13704"/>
    <w:rsid w:val="00F13C93"/>
    <w:rsid w:val="00F1671C"/>
    <w:rsid w:val="00F175FE"/>
    <w:rsid w:val="00F20982"/>
    <w:rsid w:val="00F22BA6"/>
    <w:rsid w:val="00F22DF4"/>
    <w:rsid w:val="00F2316A"/>
    <w:rsid w:val="00F2388C"/>
    <w:rsid w:val="00F23E7D"/>
    <w:rsid w:val="00F24375"/>
    <w:rsid w:val="00F26339"/>
    <w:rsid w:val="00F27F59"/>
    <w:rsid w:val="00F31B74"/>
    <w:rsid w:val="00F321BE"/>
    <w:rsid w:val="00F32BB4"/>
    <w:rsid w:val="00F337E9"/>
    <w:rsid w:val="00F359C6"/>
    <w:rsid w:val="00F377E2"/>
    <w:rsid w:val="00F40578"/>
    <w:rsid w:val="00F414BC"/>
    <w:rsid w:val="00F41562"/>
    <w:rsid w:val="00F42AD3"/>
    <w:rsid w:val="00F43056"/>
    <w:rsid w:val="00F433C2"/>
    <w:rsid w:val="00F46072"/>
    <w:rsid w:val="00F461BF"/>
    <w:rsid w:val="00F469AC"/>
    <w:rsid w:val="00F4765D"/>
    <w:rsid w:val="00F47AA0"/>
    <w:rsid w:val="00F5031A"/>
    <w:rsid w:val="00F5159C"/>
    <w:rsid w:val="00F53180"/>
    <w:rsid w:val="00F53248"/>
    <w:rsid w:val="00F5421C"/>
    <w:rsid w:val="00F554D6"/>
    <w:rsid w:val="00F561C1"/>
    <w:rsid w:val="00F56BDD"/>
    <w:rsid w:val="00F60404"/>
    <w:rsid w:val="00F604BC"/>
    <w:rsid w:val="00F61125"/>
    <w:rsid w:val="00F61D52"/>
    <w:rsid w:val="00F631D1"/>
    <w:rsid w:val="00F6322F"/>
    <w:rsid w:val="00F64988"/>
    <w:rsid w:val="00F652AC"/>
    <w:rsid w:val="00F6767B"/>
    <w:rsid w:val="00F70F62"/>
    <w:rsid w:val="00F775A6"/>
    <w:rsid w:val="00F77A3C"/>
    <w:rsid w:val="00F81B8A"/>
    <w:rsid w:val="00F82921"/>
    <w:rsid w:val="00F82D04"/>
    <w:rsid w:val="00F870F2"/>
    <w:rsid w:val="00F87D5A"/>
    <w:rsid w:val="00F90DBC"/>
    <w:rsid w:val="00F91119"/>
    <w:rsid w:val="00F91D14"/>
    <w:rsid w:val="00F92943"/>
    <w:rsid w:val="00FA05CF"/>
    <w:rsid w:val="00FA08A1"/>
    <w:rsid w:val="00FA1D30"/>
    <w:rsid w:val="00FA5AE7"/>
    <w:rsid w:val="00FB11A1"/>
    <w:rsid w:val="00FB1FF0"/>
    <w:rsid w:val="00FB218A"/>
    <w:rsid w:val="00FB2754"/>
    <w:rsid w:val="00FB372D"/>
    <w:rsid w:val="00FB58A4"/>
    <w:rsid w:val="00FB7EB4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D73D4"/>
    <w:rsid w:val="00FE0F2B"/>
    <w:rsid w:val="00FE1204"/>
    <w:rsid w:val="00FE2706"/>
    <w:rsid w:val="00FE2AD6"/>
    <w:rsid w:val="00FE350B"/>
    <w:rsid w:val="00FE4673"/>
    <w:rsid w:val="00FE6572"/>
    <w:rsid w:val="00FE6B61"/>
    <w:rsid w:val="00FE6C4F"/>
    <w:rsid w:val="00FE7C24"/>
    <w:rsid w:val="00FF0FBF"/>
    <w:rsid w:val="00FF300D"/>
    <w:rsid w:val="00FF4379"/>
    <w:rsid w:val="00FF579A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5</cp:revision>
  <dcterms:created xsi:type="dcterms:W3CDTF">2017-07-05T10:51:00Z</dcterms:created>
  <dcterms:modified xsi:type="dcterms:W3CDTF">2017-07-05T12:31:00Z</dcterms:modified>
</cp:coreProperties>
</file>