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B" w:rsidRDefault="007040A3" w:rsidP="00A712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проведенной контрольно-счетной палатой города Череповца в</w:t>
      </w:r>
      <w:r w:rsidR="00A712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нешн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7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7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годового отчета об исполнении </w:t>
      </w:r>
    </w:p>
    <w:p w:rsidR="00A7120B" w:rsidRDefault="00A7120B" w:rsidP="00A712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бюджета за 201</w:t>
      </w:r>
      <w:r w:rsidR="008A3C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7120B" w:rsidRDefault="00A7120B" w:rsidP="00A71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20B" w:rsidRDefault="00A7120B" w:rsidP="00A712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подготовлено з</w:t>
      </w:r>
      <w:r w:rsidRPr="008C49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 по результатам</w:t>
      </w:r>
      <w:r w:rsidRPr="008C49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C49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внешней проверки </w:t>
      </w:r>
      <w:r w:rsidRPr="008C49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отчета об исполнении бюджета города Череповца за 201</w:t>
      </w:r>
      <w:r w:rsidR="008A3C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C4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 учетом данных внешней проверки годовой бюджетной отчетности </w:t>
      </w:r>
      <w:r w:rsidR="008A3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491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администраторов бюджетных средств за отчетный период.</w:t>
      </w:r>
    </w:p>
    <w:p w:rsidR="000D0D64" w:rsidRPr="000D0D64" w:rsidRDefault="000D0D64" w:rsidP="000D0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D6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проведения внешней проверки годового отчета об исполнении городского бюджета – оценить:</w:t>
      </w:r>
    </w:p>
    <w:p w:rsidR="000D0D64" w:rsidRPr="000D0D64" w:rsidRDefault="000D0D64" w:rsidP="000D0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D6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полноту и достоверность годовой бюджетной отчетности главных администраторов бюджетных средств и годового отчета об исполнении городского бюджета,</w:t>
      </w:r>
    </w:p>
    <w:p w:rsidR="000D0D64" w:rsidRPr="000D0D64" w:rsidRDefault="000D0D64" w:rsidP="000D0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D6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соответствие годовой бюджетной отчетности главных администраторов бюджетных средств и годового отчета об исполнении городского бюджета требованиям бюджетного законодательства,</w:t>
      </w:r>
    </w:p>
    <w:p w:rsidR="000D0D64" w:rsidRDefault="000D0D64" w:rsidP="000D0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D6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итоги исполнения городского бюджета за отчетный период.</w:t>
      </w:r>
    </w:p>
    <w:p w:rsidR="00C86647" w:rsidRDefault="00C86647" w:rsidP="00C8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1FB" w:rsidRPr="009A1AC0" w:rsidRDefault="009A1AC0" w:rsidP="0052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2C43" w:rsidRPr="00522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внешней проверки годового отчета контрольно-счетной палатой выявлены отдельные нарушения и недостатки в отчетности </w:t>
      </w:r>
      <w:r w:rsidR="003905F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администраторов бюджетных средств</w:t>
      </w:r>
      <w:r w:rsidR="00522C43" w:rsidRPr="00522C4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которым даны соответствующие предложения.</w:t>
      </w:r>
    </w:p>
    <w:p w:rsidR="005B4B35" w:rsidRDefault="00AD48BE" w:rsidP="009A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46AD0" w:rsidRPr="005B4B35" w:rsidRDefault="00346AD0" w:rsidP="0034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B35">
        <w:rPr>
          <w:rFonts w:ascii="Times New Roman" w:hAnsi="Times New Roman" w:cs="Times New Roman"/>
          <w:sz w:val="26"/>
          <w:szCs w:val="26"/>
        </w:rPr>
        <w:t>Результаты внешней проверки годового отчета об исполнении бюджета за 201</w:t>
      </w:r>
      <w:r w:rsidR="008A3C3A">
        <w:rPr>
          <w:rFonts w:ascii="Times New Roman" w:hAnsi="Times New Roman" w:cs="Times New Roman"/>
          <w:sz w:val="26"/>
          <w:szCs w:val="26"/>
        </w:rPr>
        <w:t>6</w:t>
      </w:r>
      <w:r w:rsidRPr="005B4B35">
        <w:rPr>
          <w:rFonts w:ascii="Times New Roman" w:hAnsi="Times New Roman" w:cs="Times New Roman"/>
          <w:sz w:val="26"/>
          <w:szCs w:val="26"/>
        </w:rPr>
        <w:t xml:space="preserve"> год рассмотрены на совместном заседании постоянных комиссий Череповецкой городской Думы </w:t>
      </w:r>
      <w:r w:rsidR="008A3C3A">
        <w:rPr>
          <w:rFonts w:ascii="Times New Roman" w:hAnsi="Times New Roman" w:cs="Times New Roman"/>
          <w:sz w:val="26"/>
          <w:szCs w:val="26"/>
        </w:rPr>
        <w:t>16</w:t>
      </w:r>
      <w:r w:rsidRPr="005B4B35">
        <w:rPr>
          <w:rFonts w:ascii="Times New Roman" w:hAnsi="Times New Roman" w:cs="Times New Roman"/>
          <w:sz w:val="26"/>
          <w:szCs w:val="26"/>
        </w:rPr>
        <w:t>.05.201</w:t>
      </w:r>
      <w:r w:rsidR="00744905">
        <w:rPr>
          <w:rFonts w:ascii="Times New Roman" w:hAnsi="Times New Roman" w:cs="Times New Roman"/>
          <w:sz w:val="26"/>
          <w:szCs w:val="26"/>
        </w:rPr>
        <w:t>7</w:t>
      </w:r>
      <w:r w:rsidRPr="005B4B35">
        <w:rPr>
          <w:rFonts w:ascii="Times New Roman" w:hAnsi="Times New Roman" w:cs="Times New Roman"/>
          <w:sz w:val="26"/>
          <w:szCs w:val="26"/>
        </w:rPr>
        <w:t>, на заседании Череповецкой городской Думы 2</w:t>
      </w:r>
      <w:r w:rsidR="008A3C3A">
        <w:rPr>
          <w:rFonts w:ascii="Times New Roman" w:hAnsi="Times New Roman" w:cs="Times New Roman"/>
          <w:sz w:val="26"/>
          <w:szCs w:val="26"/>
        </w:rPr>
        <w:t>3</w:t>
      </w:r>
      <w:r w:rsidR="00744905">
        <w:rPr>
          <w:rFonts w:ascii="Times New Roman" w:hAnsi="Times New Roman" w:cs="Times New Roman"/>
          <w:sz w:val="26"/>
          <w:szCs w:val="26"/>
        </w:rPr>
        <w:t>.05.2017</w:t>
      </w:r>
      <w:bookmarkStart w:id="0" w:name="_GoBack"/>
      <w:bookmarkEnd w:id="0"/>
      <w:r w:rsidRPr="005B4B35">
        <w:rPr>
          <w:rFonts w:ascii="Times New Roman" w:hAnsi="Times New Roman" w:cs="Times New Roman"/>
          <w:sz w:val="26"/>
          <w:szCs w:val="26"/>
        </w:rPr>
        <w:t>.</w:t>
      </w:r>
    </w:p>
    <w:p w:rsidR="00594EA9" w:rsidRPr="005B4B35" w:rsidRDefault="00594EA9" w:rsidP="00A712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B4B35" w:rsidRPr="005B4B35" w:rsidRDefault="005B4B35" w:rsidP="00A712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B4B35" w:rsidRPr="005B4B35" w:rsidSect="007040A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B"/>
    <w:rsid w:val="00010338"/>
    <w:rsid w:val="00014B21"/>
    <w:rsid w:val="00027520"/>
    <w:rsid w:val="00027EF9"/>
    <w:rsid w:val="00037453"/>
    <w:rsid w:val="000421FB"/>
    <w:rsid w:val="0005394A"/>
    <w:rsid w:val="000636CD"/>
    <w:rsid w:val="00070AC2"/>
    <w:rsid w:val="00094CAF"/>
    <w:rsid w:val="000C35E3"/>
    <w:rsid w:val="000D0D64"/>
    <w:rsid w:val="000E1FD3"/>
    <w:rsid w:val="00107B8C"/>
    <w:rsid w:val="0012460D"/>
    <w:rsid w:val="00127B16"/>
    <w:rsid w:val="00137330"/>
    <w:rsid w:val="00160EFC"/>
    <w:rsid w:val="001708E5"/>
    <w:rsid w:val="00172E61"/>
    <w:rsid w:val="00175511"/>
    <w:rsid w:val="00177F9B"/>
    <w:rsid w:val="00184426"/>
    <w:rsid w:val="0019748E"/>
    <w:rsid w:val="001B6247"/>
    <w:rsid w:val="001D10CF"/>
    <w:rsid w:val="001E5D6D"/>
    <w:rsid w:val="00202ADC"/>
    <w:rsid w:val="002164AC"/>
    <w:rsid w:val="00251E35"/>
    <w:rsid w:val="002523EF"/>
    <w:rsid w:val="00254277"/>
    <w:rsid w:val="00255585"/>
    <w:rsid w:val="0026303E"/>
    <w:rsid w:val="002762DF"/>
    <w:rsid w:val="00293C0F"/>
    <w:rsid w:val="002A0F4E"/>
    <w:rsid w:val="002A3BB3"/>
    <w:rsid w:val="002C71FB"/>
    <w:rsid w:val="002E7E9E"/>
    <w:rsid w:val="002F784C"/>
    <w:rsid w:val="00302606"/>
    <w:rsid w:val="00303573"/>
    <w:rsid w:val="00311589"/>
    <w:rsid w:val="00311C13"/>
    <w:rsid w:val="003220CA"/>
    <w:rsid w:val="003341CE"/>
    <w:rsid w:val="00346AD0"/>
    <w:rsid w:val="0035619F"/>
    <w:rsid w:val="0035761F"/>
    <w:rsid w:val="00366F67"/>
    <w:rsid w:val="00387EB2"/>
    <w:rsid w:val="003905F6"/>
    <w:rsid w:val="003A5F05"/>
    <w:rsid w:val="003C1FC4"/>
    <w:rsid w:val="003D250C"/>
    <w:rsid w:val="003E456D"/>
    <w:rsid w:val="003E6238"/>
    <w:rsid w:val="00407FC7"/>
    <w:rsid w:val="00414B62"/>
    <w:rsid w:val="0049245E"/>
    <w:rsid w:val="004928B8"/>
    <w:rsid w:val="00493DC2"/>
    <w:rsid w:val="004940CA"/>
    <w:rsid w:val="004A161A"/>
    <w:rsid w:val="004A2D5E"/>
    <w:rsid w:val="004C48D6"/>
    <w:rsid w:val="004D0C08"/>
    <w:rsid w:val="004E64C2"/>
    <w:rsid w:val="00500130"/>
    <w:rsid w:val="00505D56"/>
    <w:rsid w:val="0052045D"/>
    <w:rsid w:val="00522C43"/>
    <w:rsid w:val="005278AF"/>
    <w:rsid w:val="00533451"/>
    <w:rsid w:val="00540990"/>
    <w:rsid w:val="00541180"/>
    <w:rsid w:val="00562272"/>
    <w:rsid w:val="00565CB1"/>
    <w:rsid w:val="00592532"/>
    <w:rsid w:val="00592720"/>
    <w:rsid w:val="00594B36"/>
    <w:rsid w:val="00594EA9"/>
    <w:rsid w:val="00596481"/>
    <w:rsid w:val="005B4B35"/>
    <w:rsid w:val="005B4D21"/>
    <w:rsid w:val="005C56CB"/>
    <w:rsid w:val="005F01BA"/>
    <w:rsid w:val="005F3735"/>
    <w:rsid w:val="005F3F44"/>
    <w:rsid w:val="00617FEC"/>
    <w:rsid w:val="00623595"/>
    <w:rsid w:val="006303A1"/>
    <w:rsid w:val="006621D1"/>
    <w:rsid w:val="0066788F"/>
    <w:rsid w:val="00682400"/>
    <w:rsid w:val="00683DCB"/>
    <w:rsid w:val="00685E23"/>
    <w:rsid w:val="00696F80"/>
    <w:rsid w:val="006A44B7"/>
    <w:rsid w:val="006A6B8A"/>
    <w:rsid w:val="006A7976"/>
    <w:rsid w:val="006B1CC4"/>
    <w:rsid w:val="006C2793"/>
    <w:rsid w:val="006F544B"/>
    <w:rsid w:val="007040A3"/>
    <w:rsid w:val="00722C93"/>
    <w:rsid w:val="00744905"/>
    <w:rsid w:val="0077720B"/>
    <w:rsid w:val="00781472"/>
    <w:rsid w:val="007B705A"/>
    <w:rsid w:val="00804744"/>
    <w:rsid w:val="00835008"/>
    <w:rsid w:val="008637F5"/>
    <w:rsid w:val="00887D47"/>
    <w:rsid w:val="0089758A"/>
    <w:rsid w:val="008A3C3A"/>
    <w:rsid w:val="008B2C16"/>
    <w:rsid w:val="008F2DEE"/>
    <w:rsid w:val="008F7454"/>
    <w:rsid w:val="009114E7"/>
    <w:rsid w:val="009135FA"/>
    <w:rsid w:val="009459DC"/>
    <w:rsid w:val="00950BF1"/>
    <w:rsid w:val="00962806"/>
    <w:rsid w:val="00977DB5"/>
    <w:rsid w:val="00987BD7"/>
    <w:rsid w:val="00996727"/>
    <w:rsid w:val="009A1AC0"/>
    <w:rsid w:val="009C04E9"/>
    <w:rsid w:val="009C152E"/>
    <w:rsid w:val="009D1247"/>
    <w:rsid w:val="00A03918"/>
    <w:rsid w:val="00A13F4F"/>
    <w:rsid w:val="00A3114A"/>
    <w:rsid w:val="00A65D3E"/>
    <w:rsid w:val="00A7120B"/>
    <w:rsid w:val="00A80136"/>
    <w:rsid w:val="00AC4948"/>
    <w:rsid w:val="00AD126F"/>
    <w:rsid w:val="00AD48BE"/>
    <w:rsid w:val="00AE0AD0"/>
    <w:rsid w:val="00AE67DE"/>
    <w:rsid w:val="00AF5BEF"/>
    <w:rsid w:val="00B31F38"/>
    <w:rsid w:val="00B5075A"/>
    <w:rsid w:val="00B72280"/>
    <w:rsid w:val="00BA5CF4"/>
    <w:rsid w:val="00BD4A14"/>
    <w:rsid w:val="00BD595E"/>
    <w:rsid w:val="00BD6234"/>
    <w:rsid w:val="00BE0F1D"/>
    <w:rsid w:val="00BE3617"/>
    <w:rsid w:val="00BE4DDC"/>
    <w:rsid w:val="00BF3606"/>
    <w:rsid w:val="00C02974"/>
    <w:rsid w:val="00C303C9"/>
    <w:rsid w:val="00C37F79"/>
    <w:rsid w:val="00C50363"/>
    <w:rsid w:val="00C54AF1"/>
    <w:rsid w:val="00C57652"/>
    <w:rsid w:val="00C63B96"/>
    <w:rsid w:val="00C81E4A"/>
    <w:rsid w:val="00C86647"/>
    <w:rsid w:val="00C91793"/>
    <w:rsid w:val="00C96C93"/>
    <w:rsid w:val="00CD0FCC"/>
    <w:rsid w:val="00CD25D1"/>
    <w:rsid w:val="00CD762F"/>
    <w:rsid w:val="00D0257D"/>
    <w:rsid w:val="00D03D38"/>
    <w:rsid w:val="00D070F4"/>
    <w:rsid w:val="00D26609"/>
    <w:rsid w:val="00D57055"/>
    <w:rsid w:val="00D64666"/>
    <w:rsid w:val="00D94A50"/>
    <w:rsid w:val="00DB7521"/>
    <w:rsid w:val="00DC004B"/>
    <w:rsid w:val="00DC64A7"/>
    <w:rsid w:val="00DD7710"/>
    <w:rsid w:val="00E63CCA"/>
    <w:rsid w:val="00EA51A2"/>
    <w:rsid w:val="00F15226"/>
    <w:rsid w:val="00F21D45"/>
    <w:rsid w:val="00F2520D"/>
    <w:rsid w:val="00F323A5"/>
    <w:rsid w:val="00F40CB9"/>
    <w:rsid w:val="00F4336A"/>
    <w:rsid w:val="00F60B71"/>
    <w:rsid w:val="00F66A7D"/>
    <w:rsid w:val="00F73C88"/>
    <w:rsid w:val="00F8131E"/>
    <w:rsid w:val="00F87ECB"/>
    <w:rsid w:val="00F9309A"/>
    <w:rsid w:val="00FA3F4F"/>
    <w:rsid w:val="00FB5E9A"/>
    <w:rsid w:val="00FD712F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Черникова Анна Сергеевна</cp:lastModifiedBy>
  <cp:revision>5</cp:revision>
  <cp:lastPrinted>2015-05-28T08:40:00Z</cp:lastPrinted>
  <dcterms:created xsi:type="dcterms:W3CDTF">2017-05-29T08:27:00Z</dcterms:created>
  <dcterms:modified xsi:type="dcterms:W3CDTF">2017-05-29T09:49:00Z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-1848302836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-651001497</vt:i4>
  </property>
</Properties>
</file>