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8C1" w:rsidRPr="00EC7E62" w:rsidRDefault="00B308C1" w:rsidP="002D7718">
      <w:pPr>
        <w:ind w:left="11482"/>
        <w:rPr>
          <w:sz w:val="26"/>
          <w:szCs w:val="26"/>
        </w:rPr>
      </w:pPr>
      <w:bookmarkStart w:id="0" w:name="_GoBack"/>
      <w:bookmarkEnd w:id="0"/>
      <w:r w:rsidRPr="00EC7E62">
        <w:rPr>
          <w:sz w:val="26"/>
          <w:szCs w:val="26"/>
        </w:rPr>
        <w:t xml:space="preserve">Приложение </w:t>
      </w:r>
      <w:r w:rsidR="00F07931">
        <w:rPr>
          <w:sz w:val="26"/>
          <w:szCs w:val="26"/>
        </w:rPr>
        <w:t>1</w:t>
      </w:r>
      <w:r w:rsidRPr="00EC7E62">
        <w:rPr>
          <w:sz w:val="26"/>
          <w:szCs w:val="26"/>
        </w:rPr>
        <w:t xml:space="preserve"> к решению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</w:t>
      </w:r>
      <w:r w:rsidR="006F5421">
        <w:rPr>
          <w:sz w:val="26"/>
          <w:szCs w:val="26"/>
        </w:rPr>
        <w:t xml:space="preserve">         </w:t>
      </w:r>
      <w:r w:rsidRPr="00EC7E62">
        <w:rPr>
          <w:sz w:val="26"/>
          <w:szCs w:val="26"/>
        </w:rPr>
        <w:t xml:space="preserve">  № </w:t>
      </w:r>
    </w:p>
    <w:p w:rsidR="00947B31" w:rsidRDefault="00947B31" w:rsidP="00947B31">
      <w:pPr>
        <w:adjustRightInd w:val="0"/>
        <w:ind w:left="11482"/>
        <w:rPr>
          <w:bCs/>
          <w:sz w:val="26"/>
          <w:szCs w:val="26"/>
        </w:rPr>
      </w:pPr>
    </w:p>
    <w:p w:rsidR="00947B31" w:rsidRPr="00EC7E62" w:rsidRDefault="00947B31" w:rsidP="00947B31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 xml:space="preserve">Приложение </w:t>
      </w:r>
      <w:r>
        <w:rPr>
          <w:bCs/>
          <w:sz w:val="26"/>
          <w:szCs w:val="26"/>
        </w:rPr>
        <w:t>3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AE6283" w:rsidRPr="00EC7E62" w:rsidRDefault="00947B31" w:rsidP="00947B31">
      <w:pPr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>и застройки города Череповца</w:t>
      </w:r>
    </w:p>
    <w:p w:rsidR="00B308C1" w:rsidRPr="00EC7E62" w:rsidRDefault="00B308C1" w:rsidP="00B308C1">
      <w:pPr>
        <w:jc w:val="center"/>
        <w:rPr>
          <w:sz w:val="26"/>
          <w:szCs w:val="26"/>
        </w:rPr>
      </w:pPr>
    </w:p>
    <w:p w:rsidR="00EC7E62" w:rsidRPr="00EC7E62" w:rsidRDefault="007C07DE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127D325" wp14:editId="5FDC0A8E">
            <wp:simplePos x="0" y="0"/>
            <wp:positionH relativeFrom="column">
              <wp:posOffset>1260475</wp:posOffset>
            </wp:positionH>
            <wp:positionV relativeFrom="paragraph">
              <wp:posOffset>42859</wp:posOffset>
            </wp:positionV>
            <wp:extent cx="7571740" cy="5361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36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EC7E62" w:rsidRPr="00EC7E62" w:rsidRDefault="00EC7E62" w:rsidP="00EC7E62">
      <w:pPr>
        <w:ind w:firstLine="11482"/>
        <w:rPr>
          <w:sz w:val="26"/>
          <w:szCs w:val="26"/>
        </w:rPr>
      </w:pPr>
      <w:r w:rsidRPr="00EC7E62">
        <w:rPr>
          <w:sz w:val="26"/>
          <w:szCs w:val="26"/>
        </w:rPr>
        <w:br w:type="page"/>
      </w:r>
      <w:r w:rsidRPr="00EC7E62">
        <w:rPr>
          <w:sz w:val="26"/>
          <w:szCs w:val="26"/>
        </w:rPr>
        <w:lastRenderedPageBreak/>
        <w:t xml:space="preserve">Приложение </w:t>
      </w:r>
      <w:r w:rsidR="00F07931">
        <w:rPr>
          <w:sz w:val="26"/>
          <w:szCs w:val="26"/>
        </w:rPr>
        <w:t>2</w:t>
      </w:r>
      <w:r w:rsidRPr="00EC7E62">
        <w:rPr>
          <w:sz w:val="26"/>
          <w:szCs w:val="26"/>
        </w:rPr>
        <w:t xml:space="preserve"> к решению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</w:t>
      </w:r>
      <w:r w:rsidR="006F5421">
        <w:rPr>
          <w:sz w:val="26"/>
          <w:szCs w:val="26"/>
        </w:rPr>
        <w:t xml:space="preserve">     </w:t>
      </w:r>
      <w:r w:rsidRPr="00EC7E62">
        <w:rPr>
          <w:sz w:val="26"/>
          <w:szCs w:val="26"/>
        </w:rPr>
        <w:t xml:space="preserve">   № 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</w:p>
    <w:p w:rsidR="00EC7E62" w:rsidRPr="00EC7E62" w:rsidRDefault="00EC7E62" w:rsidP="00EC7E62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>Приложение 4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EC7E62" w:rsidRPr="00B308C1" w:rsidRDefault="00EC7E62" w:rsidP="00EC7E62">
      <w:pPr>
        <w:adjustRightInd w:val="0"/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>и застройки города Череповца</w:t>
      </w:r>
    </w:p>
    <w:p w:rsidR="00EC7E62" w:rsidRPr="00EC7E62" w:rsidRDefault="007C07DE" w:rsidP="00B308C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60E9734" wp14:editId="78CB4B34">
            <wp:simplePos x="0" y="0"/>
            <wp:positionH relativeFrom="column">
              <wp:posOffset>1165860</wp:posOffset>
            </wp:positionH>
            <wp:positionV relativeFrom="paragraph">
              <wp:posOffset>81915</wp:posOffset>
            </wp:positionV>
            <wp:extent cx="7974965" cy="5428615"/>
            <wp:effectExtent l="0" t="0" r="0" b="0"/>
            <wp:wrapNone/>
            <wp:docPr id="2" name="Рисунок 2" descr="ЗС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С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965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62" w:rsidRDefault="00EC7E62" w:rsidP="00B308C1">
      <w:pPr>
        <w:jc w:val="center"/>
        <w:rPr>
          <w:sz w:val="26"/>
          <w:szCs w:val="26"/>
        </w:rPr>
      </w:pPr>
    </w:p>
    <w:p w:rsidR="005A7D53" w:rsidRDefault="005A7D53" w:rsidP="00B308C1">
      <w:pPr>
        <w:jc w:val="center"/>
        <w:rPr>
          <w:sz w:val="26"/>
          <w:szCs w:val="26"/>
        </w:rPr>
      </w:pPr>
    </w:p>
    <w:p w:rsidR="005A7D53" w:rsidRPr="00EC7E62" w:rsidRDefault="005A7D53" w:rsidP="00B308C1">
      <w:pPr>
        <w:jc w:val="center"/>
        <w:rPr>
          <w:sz w:val="26"/>
          <w:szCs w:val="26"/>
        </w:rPr>
      </w:pPr>
    </w:p>
    <w:sectPr w:rsidR="005A7D53" w:rsidRPr="00EC7E62" w:rsidSect="0079407C">
      <w:pgSz w:w="16838" w:h="11906" w:orient="landscape"/>
      <w:pgMar w:top="567" w:right="567" w:bottom="1985" w:left="369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CC"/>
    <w:rsid w:val="00032578"/>
    <w:rsid w:val="000D4CAE"/>
    <w:rsid w:val="000E21B3"/>
    <w:rsid w:val="0012013F"/>
    <w:rsid w:val="001311F5"/>
    <w:rsid w:val="00160A29"/>
    <w:rsid w:val="0019114C"/>
    <w:rsid w:val="001F01B6"/>
    <w:rsid w:val="001F037E"/>
    <w:rsid w:val="002131CB"/>
    <w:rsid w:val="00227D0C"/>
    <w:rsid w:val="00257D6A"/>
    <w:rsid w:val="002931BF"/>
    <w:rsid w:val="002B33CC"/>
    <w:rsid w:val="002D7718"/>
    <w:rsid w:val="002E4029"/>
    <w:rsid w:val="002F7A8B"/>
    <w:rsid w:val="00333AD4"/>
    <w:rsid w:val="0037735D"/>
    <w:rsid w:val="00412CBB"/>
    <w:rsid w:val="00425A13"/>
    <w:rsid w:val="004501FA"/>
    <w:rsid w:val="004A0519"/>
    <w:rsid w:val="0050586A"/>
    <w:rsid w:val="0051259F"/>
    <w:rsid w:val="00572863"/>
    <w:rsid w:val="00596DB5"/>
    <w:rsid w:val="005A7A23"/>
    <w:rsid w:val="005A7D53"/>
    <w:rsid w:val="006570C2"/>
    <w:rsid w:val="00672517"/>
    <w:rsid w:val="006D3981"/>
    <w:rsid w:val="006F3C80"/>
    <w:rsid w:val="006F5421"/>
    <w:rsid w:val="00727BC6"/>
    <w:rsid w:val="007757A6"/>
    <w:rsid w:val="0079407C"/>
    <w:rsid w:val="007B4FE7"/>
    <w:rsid w:val="007C07DE"/>
    <w:rsid w:val="007C589F"/>
    <w:rsid w:val="007C6ED4"/>
    <w:rsid w:val="007E5D11"/>
    <w:rsid w:val="007E6380"/>
    <w:rsid w:val="007F6FFE"/>
    <w:rsid w:val="00817EB6"/>
    <w:rsid w:val="009003F1"/>
    <w:rsid w:val="009475C3"/>
    <w:rsid w:val="00947B31"/>
    <w:rsid w:val="009A14BF"/>
    <w:rsid w:val="009C1D4B"/>
    <w:rsid w:val="00A10F5F"/>
    <w:rsid w:val="00A86A3C"/>
    <w:rsid w:val="00AB3378"/>
    <w:rsid w:val="00AE6283"/>
    <w:rsid w:val="00B308C1"/>
    <w:rsid w:val="00B36617"/>
    <w:rsid w:val="00BB4819"/>
    <w:rsid w:val="00BE29AD"/>
    <w:rsid w:val="00BF5E59"/>
    <w:rsid w:val="00C94CEF"/>
    <w:rsid w:val="00CC3595"/>
    <w:rsid w:val="00CF008E"/>
    <w:rsid w:val="00D21E44"/>
    <w:rsid w:val="00D674DE"/>
    <w:rsid w:val="00D82E27"/>
    <w:rsid w:val="00DC3870"/>
    <w:rsid w:val="00DC5909"/>
    <w:rsid w:val="00E31145"/>
    <w:rsid w:val="00E478A0"/>
    <w:rsid w:val="00EA2C56"/>
    <w:rsid w:val="00EC7E62"/>
    <w:rsid w:val="00F07931"/>
    <w:rsid w:val="00F10C8E"/>
    <w:rsid w:val="00F82805"/>
    <w:rsid w:val="00F9347D"/>
    <w:rsid w:val="00FA01C5"/>
    <w:rsid w:val="00FB54EA"/>
    <w:rsid w:val="00FD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569967"/>
  <w15:docId w15:val="{9634BE91-8CF0-4939-846F-A402EC69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CBB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160A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60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313</CharactersWithSpaces>
  <SharedDoc>false</SharedDoc>
  <HLinks>
    <vt:vector size="72" baseType="variant">
      <vt:variant>
        <vt:i4>6946870</vt:i4>
      </vt:variant>
      <vt:variant>
        <vt:i4>33</vt:i4>
      </vt:variant>
      <vt:variant>
        <vt:i4>0</vt:i4>
      </vt:variant>
      <vt:variant>
        <vt:i4>5</vt:i4>
      </vt:variant>
      <vt:variant>
        <vt:lpwstr>garantf1://46204039.1/</vt:lpwstr>
      </vt:variant>
      <vt:variant>
        <vt:lpwstr/>
      </vt:variant>
      <vt:variant>
        <vt:i4>2752528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27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24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2752528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18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garantf1://20263298.0/</vt:lpwstr>
      </vt:variant>
      <vt:variant>
        <vt:lpwstr/>
      </vt:variant>
      <vt:variant>
        <vt:i4>5111813</vt:i4>
      </vt:variant>
      <vt:variant>
        <vt:i4>9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user</cp:lastModifiedBy>
  <cp:revision>2</cp:revision>
  <cp:lastPrinted>2017-05-17T10:56:00Z</cp:lastPrinted>
  <dcterms:created xsi:type="dcterms:W3CDTF">2017-05-24T08:41:00Z</dcterms:created>
  <dcterms:modified xsi:type="dcterms:W3CDTF">2017-05-24T08:41:00Z</dcterms:modified>
</cp:coreProperties>
</file>