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0C" w:rsidRPr="005B2CB7" w:rsidRDefault="005E3D0C" w:rsidP="00C45F31">
      <w:pPr>
        <w:pStyle w:val="20"/>
        <w:rPr>
          <w:sz w:val="26"/>
          <w:szCs w:val="26"/>
        </w:rPr>
      </w:pPr>
      <w:r w:rsidRPr="005B2CB7">
        <w:rPr>
          <w:sz w:val="26"/>
          <w:szCs w:val="26"/>
        </w:rPr>
        <w:t xml:space="preserve">ПРОЕКТ ВНЕСЕНИЯ ИЗМЕНЕНИЙ В </w:t>
      </w:r>
      <w:r>
        <w:rPr>
          <w:sz w:val="26"/>
          <w:szCs w:val="26"/>
        </w:rPr>
        <w:t xml:space="preserve">ПРАВИЛА ЗЕМЛЕПОЛЬЗОВАНИЯ И </w:t>
      </w:r>
      <w:proofErr w:type="gramStart"/>
      <w:r>
        <w:rPr>
          <w:sz w:val="26"/>
          <w:szCs w:val="26"/>
        </w:rPr>
        <w:t>ЗАСТРОЙКИ</w:t>
      </w:r>
      <w:r w:rsidRPr="005B2CB7">
        <w:rPr>
          <w:sz w:val="26"/>
          <w:szCs w:val="26"/>
        </w:rPr>
        <w:t xml:space="preserve"> ГОРОДА</w:t>
      </w:r>
      <w:proofErr w:type="gramEnd"/>
      <w:r w:rsidRPr="005B2CB7">
        <w:rPr>
          <w:sz w:val="26"/>
          <w:szCs w:val="26"/>
        </w:rPr>
        <w:t xml:space="preserve"> ЧЕРЕПОВЦА </w:t>
      </w:r>
    </w:p>
    <w:p w:rsidR="005E3D0C" w:rsidRPr="005B2CB7" w:rsidRDefault="005E3D0C" w:rsidP="00C45F31">
      <w:pPr>
        <w:pStyle w:val="20"/>
        <w:rPr>
          <w:sz w:val="26"/>
          <w:szCs w:val="26"/>
        </w:rPr>
      </w:pPr>
    </w:p>
    <w:p w:rsidR="005E3D0C" w:rsidRPr="005B2CB7" w:rsidRDefault="005E3D0C" w:rsidP="00C45F31">
      <w:pPr>
        <w:pStyle w:val="20"/>
        <w:rPr>
          <w:sz w:val="26"/>
          <w:szCs w:val="26"/>
        </w:rPr>
      </w:pPr>
      <w:r w:rsidRPr="005B2CB7">
        <w:rPr>
          <w:sz w:val="26"/>
          <w:szCs w:val="26"/>
        </w:rPr>
        <w:t>ПОЯСНИТЕЛЬНАЯ ЗАПИСКА</w:t>
      </w:r>
    </w:p>
    <w:p w:rsidR="005E3D0C" w:rsidRDefault="005E3D0C" w:rsidP="00C45F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013E" w:rsidRPr="006B013E" w:rsidRDefault="006B013E" w:rsidP="00C45F31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6B013E">
        <w:rPr>
          <w:b/>
          <w:sz w:val="26"/>
          <w:szCs w:val="26"/>
        </w:rPr>
        <w:t>Введение:</w:t>
      </w:r>
    </w:p>
    <w:p w:rsidR="005E3D0C" w:rsidRDefault="001463E7" w:rsidP="00C45F3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внесения изменений в Правила землепользования и застройки  учитывает</w:t>
      </w:r>
      <w:r w:rsidR="005E3D0C">
        <w:rPr>
          <w:sz w:val="26"/>
          <w:szCs w:val="26"/>
        </w:rPr>
        <w:t xml:space="preserve"> два вопроса:</w:t>
      </w:r>
    </w:p>
    <w:p w:rsidR="001463E7" w:rsidRDefault="005E3D0C" w:rsidP="00C45F3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463E7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1463E7">
        <w:rPr>
          <w:sz w:val="26"/>
          <w:szCs w:val="26"/>
        </w:rPr>
        <w:t>зменение</w:t>
      </w:r>
      <w:r w:rsidR="001463E7" w:rsidRPr="008977D1">
        <w:rPr>
          <w:sz w:val="26"/>
          <w:szCs w:val="26"/>
        </w:rPr>
        <w:t xml:space="preserve"> зоны  О-1 «Зона делового, общественного и коммерческого назначения» на зону Ж-4 «Зона застройки многоэтажными жилыми домами»</w:t>
      </w:r>
      <w:r w:rsidR="001463E7">
        <w:rPr>
          <w:sz w:val="26"/>
          <w:szCs w:val="26"/>
        </w:rPr>
        <w:t xml:space="preserve"> в</w:t>
      </w:r>
      <w:r w:rsidR="001463E7" w:rsidRPr="008977D1">
        <w:rPr>
          <w:sz w:val="26"/>
          <w:szCs w:val="26"/>
        </w:rPr>
        <w:t xml:space="preserve"> границах земельных участков с кадастровыми номерами 35:21:0501004:2577, 35:21:0501004:2576 </w:t>
      </w:r>
      <w:r w:rsidR="001463E7">
        <w:rPr>
          <w:sz w:val="26"/>
          <w:szCs w:val="26"/>
        </w:rPr>
        <w:t xml:space="preserve">(территория в </w:t>
      </w:r>
      <w:proofErr w:type="spellStart"/>
      <w:r w:rsidR="001463E7">
        <w:rPr>
          <w:sz w:val="26"/>
          <w:szCs w:val="26"/>
        </w:rPr>
        <w:t>Зашекснинском</w:t>
      </w:r>
      <w:proofErr w:type="spellEnd"/>
      <w:r w:rsidR="001463E7">
        <w:rPr>
          <w:sz w:val="26"/>
          <w:szCs w:val="26"/>
        </w:rPr>
        <w:t xml:space="preserve"> районе «Рынок «У кольца»).</w:t>
      </w:r>
    </w:p>
    <w:p w:rsidR="005E3D0C" w:rsidRDefault="005E3D0C" w:rsidP="00C45F3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И</w:t>
      </w:r>
      <w:r>
        <w:rPr>
          <w:sz w:val="26"/>
          <w:szCs w:val="26"/>
        </w:rPr>
        <w:t xml:space="preserve">зменение границ территориальных зон в районе набережной р. Шексны от Октябрьского моста до Соборной горки (территория, обозначенная как зона трансформации). </w:t>
      </w:r>
    </w:p>
    <w:p w:rsidR="006B013E" w:rsidRPr="006B013E" w:rsidRDefault="006B013E" w:rsidP="00C45F31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6B013E">
        <w:rPr>
          <w:b/>
          <w:sz w:val="26"/>
          <w:szCs w:val="26"/>
        </w:rPr>
        <w:t>Основания внесения изменений:</w:t>
      </w:r>
    </w:p>
    <w:p w:rsidR="006B013E" w:rsidRDefault="006B013E" w:rsidP="00C45F3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6B013E">
        <w:rPr>
          <w:sz w:val="26"/>
          <w:szCs w:val="26"/>
        </w:rPr>
        <w:t>Решение о внесении изменений в Правила землепользования и застройки города Череповца</w:t>
      </w:r>
      <w:r>
        <w:rPr>
          <w:sz w:val="26"/>
          <w:szCs w:val="26"/>
        </w:rPr>
        <w:t xml:space="preserve"> в отношении </w:t>
      </w:r>
      <w:r w:rsidRPr="006B013E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зменени</w:t>
      </w:r>
      <w:r>
        <w:rPr>
          <w:sz w:val="26"/>
          <w:szCs w:val="26"/>
        </w:rPr>
        <w:t>я</w:t>
      </w:r>
      <w:r w:rsidRPr="008977D1">
        <w:rPr>
          <w:sz w:val="26"/>
          <w:szCs w:val="26"/>
        </w:rPr>
        <w:t xml:space="preserve"> зоны  О-1 «Зона делового, общественного и коммерческого назначения» на зону Ж-4 «Зона застройки многоэтажными жилыми домами»</w:t>
      </w:r>
      <w:r>
        <w:rPr>
          <w:sz w:val="26"/>
          <w:szCs w:val="26"/>
        </w:rPr>
        <w:t xml:space="preserve"> в</w:t>
      </w:r>
      <w:r w:rsidRPr="008977D1">
        <w:rPr>
          <w:sz w:val="26"/>
          <w:szCs w:val="26"/>
        </w:rPr>
        <w:t xml:space="preserve"> границах земельных участков с кадастровыми номерами 35:21:0501004:2577, 35:21:0501004:2576 </w:t>
      </w:r>
      <w:r>
        <w:rPr>
          <w:sz w:val="26"/>
          <w:szCs w:val="26"/>
        </w:rPr>
        <w:t xml:space="preserve">(территория в </w:t>
      </w:r>
      <w:proofErr w:type="spellStart"/>
      <w:r>
        <w:rPr>
          <w:sz w:val="26"/>
          <w:szCs w:val="26"/>
        </w:rPr>
        <w:t>Зашекснинском</w:t>
      </w:r>
      <w:proofErr w:type="spellEnd"/>
      <w:r>
        <w:rPr>
          <w:sz w:val="26"/>
          <w:szCs w:val="26"/>
        </w:rPr>
        <w:t xml:space="preserve"> районе «Рынок «У кольца»)</w:t>
      </w:r>
      <w:r>
        <w:rPr>
          <w:sz w:val="26"/>
          <w:szCs w:val="26"/>
        </w:rPr>
        <w:t xml:space="preserve">, </w:t>
      </w:r>
      <w:r w:rsidRPr="006B013E">
        <w:rPr>
          <w:sz w:val="26"/>
          <w:szCs w:val="26"/>
        </w:rPr>
        <w:t>утверждено постановлением мэрии г. Череповца от 05.12.2016 г</w:t>
      </w:r>
      <w:proofErr w:type="gramEnd"/>
      <w:r w:rsidRPr="006B013E">
        <w:rPr>
          <w:sz w:val="26"/>
          <w:szCs w:val="26"/>
        </w:rPr>
        <w:t>. № 5570, с изменениями, утвержденными постановлением мэрии города от 31.03.2017 № 1430.</w:t>
      </w:r>
    </w:p>
    <w:p w:rsidR="006B013E" w:rsidRDefault="006B013E" w:rsidP="00C45F3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о внесении изменений в Правила землепользования и застройки</w:t>
      </w:r>
      <w:r>
        <w:rPr>
          <w:sz w:val="26"/>
          <w:szCs w:val="26"/>
        </w:rPr>
        <w:t xml:space="preserve"> в отношении и</w:t>
      </w:r>
      <w:r>
        <w:rPr>
          <w:sz w:val="26"/>
          <w:szCs w:val="26"/>
        </w:rPr>
        <w:t>зменени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 границ территориальных зон в районе набережной р. Шексны от Октябрьского моста до Соборной горки (территория, обозна</w:t>
      </w:r>
      <w:r>
        <w:rPr>
          <w:sz w:val="26"/>
          <w:szCs w:val="26"/>
        </w:rPr>
        <w:t xml:space="preserve">ченная как зона трансформации) </w:t>
      </w:r>
      <w:r w:rsidRPr="006B013E">
        <w:rPr>
          <w:sz w:val="26"/>
          <w:szCs w:val="26"/>
        </w:rPr>
        <w:t>утверждено постановлением мэрии г. Череповца</w:t>
      </w:r>
      <w:r>
        <w:rPr>
          <w:sz w:val="26"/>
          <w:szCs w:val="26"/>
        </w:rPr>
        <w:t xml:space="preserve"> от 11.05.2017 № 2107.</w:t>
      </w:r>
    </w:p>
    <w:p w:rsidR="006B013E" w:rsidRPr="006B013E" w:rsidRDefault="006B013E" w:rsidP="00C45F31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6B013E">
        <w:rPr>
          <w:b/>
          <w:sz w:val="26"/>
          <w:szCs w:val="26"/>
        </w:rPr>
        <w:t>Проект внесения изменений учитывает:</w:t>
      </w:r>
    </w:p>
    <w:p w:rsidR="006B013E" w:rsidRPr="006B013E" w:rsidRDefault="006B013E" w:rsidP="00C45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B01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первому вопросу:</w:t>
      </w:r>
    </w:p>
    <w:p w:rsidR="006B013E" w:rsidRDefault="006B013E" w:rsidP="00C45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Генеральным планом города Череповца, утвержденным решением череповецкой городской Думой от 28.11.2006 № 165 (с изменениями), территория, на которой расположены </w:t>
      </w:r>
      <w:r w:rsidRPr="001463E7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46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46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кадастровыми номерами 35:21:0501004:2577, 35:21:0501004:2576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определена как функциональная зона застройки многоэтажными жилыми домами. </w:t>
      </w:r>
    </w:p>
    <w:p w:rsidR="006B013E" w:rsidRDefault="006B013E" w:rsidP="00C45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</w:t>
      </w:r>
      <w:r w:rsidRPr="009E1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территориальной </w:t>
      </w:r>
      <w:r w:rsidRPr="009E1881">
        <w:rPr>
          <w:rFonts w:ascii="Times New Roman" w:eastAsia="Times New Roman" w:hAnsi="Times New Roman" w:cs="Times New Roman"/>
          <w:sz w:val="26"/>
          <w:szCs w:val="26"/>
          <w:lang w:eastAsia="ru-RU"/>
        </w:rPr>
        <w:t>зон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9E1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7B7E">
        <w:rPr>
          <w:rFonts w:ascii="Times New Roman" w:eastAsia="Times New Roman" w:hAnsi="Times New Roman" w:cs="Times New Roman"/>
          <w:sz w:val="26"/>
          <w:szCs w:val="26"/>
          <w:lang w:eastAsia="ru-RU"/>
        </w:rPr>
        <w:t>О-1 «Зона делового, общественного и коммерческого назначения» на зону Ж-4 «Зона застройки многоэтажными жилыми домами»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границах земельных участков с кадастровыми номерами 35:21:0501004:2577, 35:21:0501004:2576 даст возможность на указанной территории разместить жилые дома.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</w:t>
      </w:r>
      <w:r w:rsidRPr="00A45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земельные участки окружены зоной застройки многоэтажными жилыми домами, поэтому установ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</w:t>
      </w:r>
      <w:r w:rsidRPr="00A45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45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44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застройки многоэтажными жилыми домами</w:t>
      </w:r>
      <w:r w:rsidRPr="00A9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5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целесообразно. </w:t>
      </w:r>
    </w:p>
    <w:p w:rsidR="00C45F31" w:rsidRPr="00C45F31" w:rsidRDefault="00C45F31" w:rsidP="00C45F31">
      <w:pPr>
        <w:pStyle w:val="a3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C45F31">
        <w:rPr>
          <w:i/>
          <w:sz w:val="26"/>
          <w:szCs w:val="26"/>
        </w:rPr>
        <w:t>По второму вопросу:</w:t>
      </w:r>
    </w:p>
    <w:p w:rsidR="00853AF9" w:rsidRDefault="00853AF9" w:rsidP="00853AF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Внесение изменений в Правила землепользования и застройки учитывают изменения в части изменения границ территориальных зон в районе набережной р. Шексны от Октябрьского моста до Соборной горки. Указанная территория в действующих правилах обозначена как зона трансформации. Проектом внесения </w:t>
      </w:r>
      <w:r>
        <w:rPr>
          <w:sz w:val="26"/>
          <w:szCs w:val="26"/>
        </w:rPr>
        <w:lastRenderedPageBreak/>
        <w:t>изменений устанавливаются территориальные зоны: О-1 «Зона делового, общественного и коммерческого назначения» на месте размещения объектов, являющихся инвестиционными проектами, а также Р-1 «Зона скверов, парков, бульваров, садов».</w:t>
      </w:r>
    </w:p>
    <w:p w:rsidR="005E3D0C" w:rsidRDefault="005E3D0C" w:rsidP="00C45F3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Территориальные зоны в районе набережной р. Шексны будут приведены в соответствии с функциональными зонами Генерального плана (с учетом внесения в изменений в Генеральный план).</w:t>
      </w:r>
      <w:proofErr w:type="gramEnd"/>
      <w:r>
        <w:rPr>
          <w:sz w:val="26"/>
          <w:szCs w:val="26"/>
        </w:rPr>
        <w:t xml:space="preserve"> Ранее установить территориальные зоны в соответствии с Генеральным планом не представлялось возможным, поскольку на указанной территории был сформирован единый земельный участок, который не мог быть расположен в различных территориальных зонах.</w:t>
      </w:r>
    </w:p>
    <w:p w:rsidR="00A45E41" w:rsidRDefault="00A45E41" w:rsidP="00C45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проекте решения Череповецкой городской Думы «О внесении изменений в Правила землепользования и застройки» в</w:t>
      </w:r>
      <w:r w:rsidRPr="00C968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новой редакции излагаются «Карта градостроительного зонирова</w:t>
      </w:r>
      <w:bookmarkStart w:id="0" w:name="_GoBack"/>
      <w:r w:rsidRPr="00C9688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bookmarkEnd w:id="0"/>
      <w:r w:rsidRPr="00C96888">
        <w:rPr>
          <w:rFonts w:ascii="Times New Roman" w:eastAsia="Times New Roman" w:hAnsi="Times New Roman" w:cs="Times New Roman"/>
          <w:sz w:val="26"/>
          <w:szCs w:val="26"/>
          <w:lang w:eastAsia="ru-RU"/>
        </w:rPr>
        <w:t>ия» и  «Карта границ зон с особыми условиями использования территории, карта границ территорий объектов культурного наследия».</w:t>
      </w:r>
    </w:p>
    <w:p w:rsidR="00C45F31" w:rsidRPr="00853AF9" w:rsidRDefault="00C45F31" w:rsidP="00C45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3A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Рассмотрение вопросов на публичных слушаниях:</w:t>
      </w:r>
    </w:p>
    <w:p w:rsidR="00C45F31" w:rsidRDefault="00C45F31" w:rsidP="00C45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по рассмотрению первого вопроса состоялись </w:t>
      </w:r>
      <w:r w:rsidRPr="00C45F31">
        <w:rPr>
          <w:rFonts w:ascii="Times New Roman" w:eastAsia="Times New Roman" w:hAnsi="Times New Roman" w:cs="Times New Roman"/>
          <w:sz w:val="26"/>
          <w:szCs w:val="26"/>
          <w:lang w:eastAsia="ru-RU"/>
        </w:rPr>
        <w:t>4 мая 2017 года в 16.00 час</w:t>
      </w:r>
      <w:proofErr w:type="gramStart"/>
      <w:r w:rsidRPr="00C45F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C45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45F3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C45F31">
        <w:rPr>
          <w:rFonts w:ascii="Times New Roman" w:eastAsia="Times New Roman" w:hAnsi="Times New Roman" w:cs="Times New Roman"/>
          <w:sz w:val="26"/>
          <w:szCs w:val="26"/>
          <w:lang w:eastAsia="ru-RU"/>
        </w:rPr>
        <w:t>о адресу: г. Череповец, пр. Строителей 4А, ауд. 418.</w:t>
      </w:r>
    </w:p>
    <w:p w:rsidR="00C45F31" w:rsidRDefault="00C45F31" w:rsidP="00C45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по рассмотрению второго вопроса назначены на 14 июня 2017 года в 16.00 по адресу</w:t>
      </w:r>
      <w:r w:rsidRPr="00C45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5F31">
        <w:rPr>
          <w:rFonts w:ascii="Times New Roman" w:eastAsia="Times New Roman" w:hAnsi="Times New Roman" w:cs="Times New Roman"/>
          <w:sz w:val="26"/>
          <w:szCs w:val="26"/>
          <w:lang w:eastAsia="ru-RU"/>
        </w:rPr>
        <w:t>г. Череповец, пр. Строителей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2, ауд. 309.</w:t>
      </w:r>
    </w:p>
    <w:p w:rsidR="00C45F31" w:rsidRDefault="00C45F31" w:rsidP="00C45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3F7" w:rsidRDefault="003363F7" w:rsidP="00C45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3F7" w:rsidRDefault="003363F7" w:rsidP="00C45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363F7" w:rsidSect="0099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CB7"/>
    <w:rsid w:val="000007C6"/>
    <w:rsid w:val="00005C09"/>
    <w:rsid w:val="00007DDC"/>
    <w:rsid w:val="00010330"/>
    <w:rsid w:val="0001195E"/>
    <w:rsid w:val="00015D39"/>
    <w:rsid w:val="000166A1"/>
    <w:rsid w:val="00023316"/>
    <w:rsid w:val="0002387F"/>
    <w:rsid w:val="00024F2A"/>
    <w:rsid w:val="000270A5"/>
    <w:rsid w:val="00027611"/>
    <w:rsid w:val="00030DB7"/>
    <w:rsid w:val="00031886"/>
    <w:rsid w:val="000346FC"/>
    <w:rsid w:val="0003504A"/>
    <w:rsid w:val="000354FE"/>
    <w:rsid w:val="00035C0C"/>
    <w:rsid w:val="00040924"/>
    <w:rsid w:val="00040975"/>
    <w:rsid w:val="00041434"/>
    <w:rsid w:val="000474D9"/>
    <w:rsid w:val="00055D65"/>
    <w:rsid w:val="0006359C"/>
    <w:rsid w:val="000716EF"/>
    <w:rsid w:val="0008346B"/>
    <w:rsid w:val="00084541"/>
    <w:rsid w:val="000846A4"/>
    <w:rsid w:val="0008685B"/>
    <w:rsid w:val="00095458"/>
    <w:rsid w:val="00097A68"/>
    <w:rsid w:val="000A0D58"/>
    <w:rsid w:val="000A16BD"/>
    <w:rsid w:val="000A28F4"/>
    <w:rsid w:val="000A621E"/>
    <w:rsid w:val="000B2043"/>
    <w:rsid w:val="000B24B9"/>
    <w:rsid w:val="000B2BF9"/>
    <w:rsid w:val="000B6FCF"/>
    <w:rsid w:val="000C06BD"/>
    <w:rsid w:val="000C2D27"/>
    <w:rsid w:val="000C7973"/>
    <w:rsid w:val="000D2090"/>
    <w:rsid w:val="000D2AEB"/>
    <w:rsid w:val="000D55B0"/>
    <w:rsid w:val="000D71ED"/>
    <w:rsid w:val="000E0B52"/>
    <w:rsid w:val="000F00ED"/>
    <w:rsid w:val="000F1243"/>
    <w:rsid w:val="000F2EED"/>
    <w:rsid w:val="000F3D3E"/>
    <w:rsid w:val="000F689C"/>
    <w:rsid w:val="001003F9"/>
    <w:rsid w:val="00100F9E"/>
    <w:rsid w:val="00103020"/>
    <w:rsid w:val="00104AF2"/>
    <w:rsid w:val="0010614D"/>
    <w:rsid w:val="00115AD1"/>
    <w:rsid w:val="00121178"/>
    <w:rsid w:val="00122F6D"/>
    <w:rsid w:val="00124EFE"/>
    <w:rsid w:val="00126070"/>
    <w:rsid w:val="00126654"/>
    <w:rsid w:val="00127FC2"/>
    <w:rsid w:val="0013074B"/>
    <w:rsid w:val="00131B6E"/>
    <w:rsid w:val="001372CD"/>
    <w:rsid w:val="00142F19"/>
    <w:rsid w:val="001440C5"/>
    <w:rsid w:val="001450CD"/>
    <w:rsid w:val="001463E7"/>
    <w:rsid w:val="00146ED1"/>
    <w:rsid w:val="001516CA"/>
    <w:rsid w:val="001534FD"/>
    <w:rsid w:val="00153529"/>
    <w:rsid w:val="001555F8"/>
    <w:rsid w:val="001606D8"/>
    <w:rsid w:val="001616BA"/>
    <w:rsid w:val="00161F4E"/>
    <w:rsid w:val="00167641"/>
    <w:rsid w:val="00176253"/>
    <w:rsid w:val="00176E5F"/>
    <w:rsid w:val="001826B8"/>
    <w:rsid w:val="00185752"/>
    <w:rsid w:val="001859C8"/>
    <w:rsid w:val="00193163"/>
    <w:rsid w:val="00196C5D"/>
    <w:rsid w:val="00197847"/>
    <w:rsid w:val="001A176F"/>
    <w:rsid w:val="001A213D"/>
    <w:rsid w:val="001A35EB"/>
    <w:rsid w:val="001A7392"/>
    <w:rsid w:val="001B294C"/>
    <w:rsid w:val="001B356A"/>
    <w:rsid w:val="001B4253"/>
    <w:rsid w:val="001B50AE"/>
    <w:rsid w:val="001B5D00"/>
    <w:rsid w:val="001B79BC"/>
    <w:rsid w:val="001C1A50"/>
    <w:rsid w:val="001C5AB5"/>
    <w:rsid w:val="001C7370"/>
    <w:rsid w:val="001D0A96"/>
    <w:rsid w:val="001D2538"/>
    <w:rsid w:val="001D3DA0"/>
    <w:rsid w:val="001D5259"/>
    <w:rsid w:val="001E1F3C"/>
    <w:rsid w:val="001E4607"/>
    <w:rsid w:val="001E5416"/>
    <w:rsid w:val="001E6CF3"/>
    <w:rsid w:val="001E6D57"/>
    <w:rsid w:val="001F1336"/>
    <w:rsid w:val="001F26D5"/>
    <w:rsid w:val="001F402A"/>
    <w:rsid w:val="00201763"/>
    <w:rsid w:val="0020393C"/>
    <w:rsid w:val="00203D65"/>
    <w:rsid w:val="002049B1"/>
    <w:rsid w:val="00205C09"/>
    <w:rsid w:val="00214436"/>
    <w:rsid w:val="00215D2B"/>
    <w:rsid w:val="00216E93"/>
    <w:rsid w:val="002218B4"/>
    <w:rsid w:val="00224191"/>
    <w:rsid w:val="002249BB"/>
    <w:rsid w:val="00244B62"/>
    <w:rsid w:val="002469F4"/>
    <w:rsid w:val="00247B34"/>
    <w:rsid w:val="00252652"/>
    <w:rsid w:val="00252E8B"/>
    <w:rsid w:val="002548A5"/>
    <w:rsid w:val="00257BC2"/>
    <w:rsid w:val="0027181D"/>
    <w:rsid w:val="002729ED"/>
    <w:rsid w:val="00272B11"/>
    <w:rsid w:val="00274635"/>
    <w:rsid w:val="00280E22"/>
    <w:rsid w:val="00286223"/>
    <w:rsid w:val="00292045"/>
    <w:rsid w:val="00293338"/>
    <w:rsid w:val="00293C7D"/>
    <w:rsid w:val="00297166"/>
    <w:rsid w:val="002A3965"/>
    <w:rsid w:val="002A5478"/>
    <w:rsid w:val="002A5E1E"/>
    <w:rsid w:val="002B04F8"/>
    <w:rsid w:val="002B1148"/>
    <w:rsid w:val="002B2CC3"/>
    <w:rsid w:val="002B3A62"/>
    <w:rsid w:val="002B3FC5"/>
    <w:rsid w:val="002B7BB6"/>
    <w:rsid w:val="002B7C44"/>
    <w:rsid w:val="002B7FBC"/>
    <w:rsid w:val="002C1F31"/>
    <w:rsid w:val="002C26ED"/>
    <w:rsid w:val="002C4BD1"/>
    <w:rsid w:val="002C6AA7"/>
    <w:rsid w:val="002D1A77"/>
    <w:rsid w:val="002D401A"/>
    <w:rsid w:val="002E028C"/>
    <w:rsid w:val="002E3CDF"/>
    <w:rsid w:val="002E456F"/>
    <w:rsid w:val="002E5268"/>
    <w:rsid w:val="002F150D"/>
    <w:rsid w:val="002F4643"/>
    <w:rsid w:val="002F5141"/>
    <w:rsid w:val="002F73FB"/>
    <w:rsid w:val="00305165"/>
    <w:rsid w:val="00305523"/>
    <w:rsid w:val="00311582"/>
    <w:rsid w:val="00314B6B"/>
    <w:rsid w:val="00316D97"/>
    <w:rsid w:val="00321386"/>
    <w:rsid w:val="0032513F"/>
    <w:rsid w:val="003326A8"/>
    <w:rsid w:val="00334B33"/>
    <w:rsid w:val="003363F7"/>
    <w:rsid w:val="00336BFD"/>
    <w:rsid w:val="00337CDD"/>
    <w:rsid w:val="003476C1"/>
    <w:rsid w:val="003526AF"/>
    <w:rsid w:val="00354662"/>
    <w:rsid w:val="0035532D"/>
    <w:rsid w:val="00363444"/>
    <w:rsid w:val="00371FFB"/>
    <w:rsid w:val="0037395F"/>
    <w:rsid w:val="00374E85"/>
    <w:rsid w:val="00375740"/>
    <w:rsid w:val="00383BD4"/>
    <w:rsid w:val="00386B40"/>
    <w:rsid w:val="003877F7"/>
    <w:rsid w:val="003955DA"/>
    <w:rsid w:val="00396AB8"/>
    <w:rsid w:val="003A0904"/>
    <w:rsid w:val="003A1362"/>
    <w:rsid w:val="003A4273"/>
    <w:rsid w:val="003B269D"/>
    <w:rsid w:val="003B50A2"/>
    <w:rsid w:val="003D083E"/>
    <w:rsid w:val="003D3DFF"/>
    <w:rsid w:val="003D5516"/>
    <w:rsid w:val="003D64A7"/>
    <w:rsid w:val="003E1A45"/>
    <w:rsid w:val="003F2B45"/>
    <w:rsid w:val="003F531B"/>
    <w:rsid w:val="00401CEA"/>
    <w:rsid w:val="00402D79"/>
    <w:rsid w:val="00405F90"/>
    <w:rsid w:val="00406175"/>
    <w:rsid w:val="00420005"/>
    <w:rsid w:val="0042197B"/>
    <w:rsid w:val="00425263"/>
    <w:rsid w:val="00427294"/>
    <w:rsid w:val="00431067"/>
    <w:rsid w:val="00434E55"/>
    <w:rsid w:val="004372F1"/>
    <w:rsid w:val="0044069C"/>
    <w:rsid w:val="00443E76"/>
    <w:rsid w:val="0044523B"/>
    <w:rsid w:val="0044689A"/>
    <w:rsid w:val="00450C26"/>
    <w:rsid w:val="00450E78"/>
    <w:rsid w:val="00454420"/>
    <w:rsid w:val="0045505B"/>
    <w:rsid w:val="004567A3"/>
    <w:rsid w:val="00462762"/>
    <w:rsid w:val="00467482"/>
    <w:rsid w:val="00467B81"/>
    <w:rsid w:val="004711E3"/>
    <w:rsid w:val="00472696"/>
    <w:rsid w:val="00476447"/>
    <w:rsid w:val="00476C58"/>
    <w:rsid w:val="004779E2"/>
    <w:rsid w:val="0048123B"/>
    <w:rsid w:val="00481E79"/>
    <w:rsid w:val="00483809"/>
    <w:rsid w:val="00485604"/>
    <w:rsid w:val="00487282"/>
    <w:rsid w:val="00491B7F"/>
    <w:rsid w:val="00495363"/>
    <w:rsid w:val="0049734B"/>
    <w:rsid w:val="004A09E7"/>
    <w:rsid w:val="004A1804"/>
    <w:rsid w:val="004A42BA"/>
    <w:rsid w:val="004A5765"/>
    <w:rsid w:val="004A5C4F"/>
    <w:rsid w:val="004B378C"/>
    <w:rsid w:val="004B779B"/>
    <w:rsid w:val="004C1798"/>
    <w:rsid w:val="004C74B7"/>
    <w:rsid w:val="004D0727"/>
    <w:rsid w:val="004D0BFD"/>
    <w:rsid w:val="004D44EC"/>
    <w:rsid w:val="004D5B5A"/>
    <w:rsid w:val="004D5E51"/>
    <w:rsid w:val="004D6DCE"/>
    <w:rsid w:val="004D7079"/>
    <w:rsid w:val="004E24CA"/>
    <w:rsid w:val="004E4D64"/>
    <w:rsid w:val="004E6287"/>
    <w:rsid w:val="00502FAB"/>
    <w:rsid w:val="005044E4"/>
    <w:rsid w:val="00505F31"/>
    <w:rsid w:val="00507F1A"/>
    <w:rsid w:val="00510962"/>
    <w:rsid w:val="00510A0F"/>
    <w:rsid w:val="005110D4"/>
    <w:rsid w:val="00511393"/>
    <w:rsid w:val="00521786"/>
    <w:rsid w:val="00522FC8"/>
    <w:rsid w:val="00525872"/>
    <w:rsid w:val="00527F5F"/>
    <w:rsid w:val="00530CF7"/>
    <w:rsid w:val="00532BC5"/>
    <w:rsid w:val="0053378A"/>
    <w:rsid w:val="005357B0"/>
    <w:rsid w:val="00537289"/>
    <w:rsid w:val="00542A09"/>
    <w:rsid w:val="005439F3"/>
    <w:rsid w:val="00546DFF"/>
    <w:rsid w:val="00551835"/>
    <w:rsid w:val="00552BC3"/>
    <w:rsid w:val="00560CEF"/>
    <w:rsid w:val="0056440A"/>
    <w:rsid w:val="00571A6A"/>
    <w:rsid w:val="00573970"/>
    <w:rsid w:val="00574888"/>
    <w:rsid w:val="005766E3"/>
    <w:rsid w:val="00577731"/>
    <w:rsid w:val="00577809"/>
    <w:rsid w:val="005811B2"/>
    <w:rsid w:val="005816BD"/>
    <w:rsid w:val="00581C66"/>
    <w:rsid w:val="005833ED"/>
    <w:rsid w:val="00585498"/>
    <w:rsid w:val="005858AD"/>
    <w:rsid w:val="005930FE"/>
    <w:rsid w:val="00593A99"/>
    <w:rsid w:val="00594949"/>
    <w:rsid w:val="00596FA1"/>
    <w:rsid w:val="005A16FB"/>
    <w:rsid w:val="005A4982"/>
    <w:rsid w:val="005A5FAF"/>
    <w:rsid w:val="005A602E"/>
    <w:rsid w:val="005A631A"/>
    <w:rsid w:val="005A72F3"/>
    <w:rsid w:val="005B17D8"/>
    <w:rsid w:val="005B2CB7"/>
    <w:rsid w:val="005B31BB"/>
    <w:rsid w:val="005B347C"/>
    <w:rsid w:val="005B424C"/>
    <w:rsid w:val="005B4D3A"/>
    <w:rsid w:val="005B547E"/>
    <w:rsid w:val="005C0262"/>
    <w:rsid w:val="005C3DF9"/>
    <w:rsid w:val="005C3F2D"/>
    <w:rsid w:val="005C763B"/>
    <w:rsid w:val="005D123C"/>
    <w:rsid w:val="005D36FF"/>
    <w:rsid w:val="005D6E6D"/>
    <w:rsid w:val="005E3D0C"/>
    <w:rsid w:val="005E3E54"/>
    <w:rsid w:val="005F489A"/>
    <w:rsid w:val="00601642"/>
    <w:rsid w:val="00601B27"/>
    <w:rsid w:val="00601FDB"/>
    <w:rsid w:val="006036B1"/>
    <w:rsid w:val="00604995"/>
    <w:rsid w:val="00605681"/>
    <w:rsid w:val="00606F56"/>
    <w:rsid w:val="00610AF3"/>
    <w:rsid w:val="0061654E"/>
    <w:rsid w:val="00620914"/>
    <w:rsid w:val="00620DB8"/>
    <w:rsid w:val="00623075"/>
    <w:rsid w:val="00623528"/>
    <w:rsid w:val="0062774C"/>
    <w:rsid w:val="00631C2C"/>
    <w:rsid w:val="00632823"/>
    <w:rsid w:val="006339BB"/>
    <w:rsid w:val="00635BAA"/>
    <w:rsid w:val="00636351"/>
    <w:rsid w:val="0064098A"/>
    <w:rsid w:val="006411D3"/>
    <w:rsid w:val="00644B0E"/>
    <w:rsid w:val="00650697"/>
    <w:rsid w:val="006546CE"/>
    <w:rsid w:val="006552D9"/>
    <w:rsid w:val="00655AE2"/>
    <w:rsid w:val="00656E5F"/>
    <w:rsid w:val="006573B4"/>
    <w:rsid w:val="00660B8A"/>
    <w:rsid w:val="006632CD"/>
    <w:rsid w:val="0066467B"/>
    <w:rsid w:val="00666220"/>
    <w:rsid w:val="00667494"/>
    <w:rsid w:val="00670D18"/>
    <w:rsid w:val="006733A5"/>
    <w:rsid w:val="00673C6D"/>
    <w:rsid w:val="00676727"/>
    <w:rsid w:val="0068264E"/>
    <w:rsid w:val="00686190"/>
    <w:rsid w:val="00686833"/>
    <w:rsid w:val="00693865"/>
    <w:rsid w:val="006960AF"/>
    <w:rsid w:val="006A18F4"/>
    <w:rsid w:val="006A20BF"/>
    <w:rsid w:val="006A372D"/>
    <w:rsid w:val="006B013E"/>
    <w:rsid w:val="006B74D3"/>
    <w:rsid w:val="006C0292"/>
    <w:rsid w:val="006C3C01"/>
    <w:rsid w:val="006C4636"/>
    <w:rsid w:val="006D1789"/>
    <w:rsid w:val="006D4C50"/>
    <w:rsid w:val="006D63E5"/>
    <w:rsid w:val="006E456B"/>
    <w:rsid w:val="006E5DEE"/>
    <w:rsid w:val="006F0E1C"/>
    <w:rsid w:val="006F1DF3"/>
    <w:rsid w:val="00702FF6"/>
    <w:rsid w:val="00703608"/>
    <w:rsid w:val="00703C7C"/>
    <w:rsid w:val="00706417"/>
    <w:rsid w:val="00706556"/>
    <w:rsid w:val="00707EAF"/>
    <w:rsid w:val="0071011B"/>
    <w:rsid w:val="00716831"/>
    <w:rsid w:val="007168A7"/>
    <w:rsid w:val="00723404"/>
    <w:rsid w:val="007256B1"/>
    <w:rsid w:val="00727AA6"/>
    <w:rsid w:val="007310C3"/>
    <w:rsid w:val="0073157A"/>
    <w:rsid w:val="0073474B"/>
    <w:rsid w:val="007410D1"/>
    <w:rsid w:val="007422A1"/>
    <w:rsid w:val="0074345B"/>
    <w:rsid w:val="00745E57"/>
    <w:rsid w:val="0074692E"/>
    <w:rsid w:val="00752F9C"/>
    <w:rsid w:val="007551FA"/>
    <w:rsid w:val="00755B1E"/>
    <w:rsid w:val="007575C6"/>
    <w:rsid w:val="00761878"/>
    <w:rsid w:val="0076217E"/>
    <w:rsid w:val="0076333E"/>
    <w:rsid w:val="00767505"/>
    <w:rsid w:val="00770384"/>
    <w:rsid w:val="0077610B"/>
    <w:rsid w:val="0077674B"/>
    <w:rsid w:val="00777681"/>
    <w:rsid w:val="00780F63"/>
    <w:rsid w:val="00782EE5"/>
    <w:rsid w:val="00784B14"/>
    <w:rsid w:val="00785F05"/>
    <w:rsid w:val="0078658D"/>
    <w:rsid w:val="0079328A"/>
    <w:rsid w:val="007A19B3"/>
    <w:rsid w:val="007A26C7"/>
    <w:rsid w:val="007B05AC"/>
    <w:rsid w:val="007B2BEC"/>
    <w:rsid w:val="007B687F"/>
    <w:rsid w:val="007C033B"/>
    <w:rsid w:val="007C0D7E"/>
    <w:rsid w:val="007C73F5"/>
    <w:rsid w:val="007D08C1"/>
    <w:rsid w:val="007D1762"/>
    <w:rsid w:val="007D3B63"/>
    <w:rsid w:val="007E15C9"/>
    <w:rsid w:val="007E4CF0"/>
    <w:rsid w:val="007E59DD"/>
    <w:rsid w:val="007E71A8"/>
    <w:rsid w:val="007E78BD"/>
    <w:rsid w:val="00812B0D"/>
    <w:rsid w:val="00814EF7"/>
    <w:rsid w:val="008155F5"/>
    <w:rsid w:val="008215C7"/>
    <w:rsid w:val="008244F4"/>
    <w:rsid w:val="00826850"/>
    <w:rsid w:val="008271AF"/>
    <w:rsid w:val="00827677"/>
    <w:rsid w:val="00845269"/>
    <w:rsid w:val="00845992"/>
    <w:rsid w:val="008465AD"/>
    <w:rsid w:val="00846F9B"/>
    <w:rsid w:val="0085051F"/>
    <w:rsid w:val="00850F37"/>
    <w:rsid w:val="00853AF9"/>
    <w:rsid w:val="00856D82"/>
    <w:rsid w:val="008606F2"/>
    <w:rsid w:val="00863B84"/>
    <w:rsid w:val="0086527B"/>
    <w:rsid w:val="00865C02"/>
    <w:rsid w:val="00865F47"/>
    <w:rsid w:val="008660BF"/>
    <w:rsid w:val="008678EA"/>
    <w:rsid w:val="00872181"/>
    <w:rsid w:val="00873FE1"/>
    <w:rsid w:val="00876A59"/>
    <w:rsid w:val="0088167B"/>
    <w:rsid w:val="008817E2"/>
    <w:rsid w:val="00882EDC"/>
    <w:rsid w:val="008839D0"/>
    <w:rsid w:val="00887F04"/>
    <w:rsid w:val="00894692"/>
    <w:rsid w:val="00896778"/>
    <w:rsid w:val="008A3F39"/>
    <w:rsid w:val="008A4C08"/>
    <w:rsid w:val="008A7D4F"/>
    <w:rsid w:val="008B7BB1"/>
    <w:rsid w:val="008C679A"/>
    <w:rsid w:val="008C67D1"/>
    <w:rsid w:val="008C7FDD"/>
    <w:rsid w:val="008D0ACE"/>
    <w:rsid w:val="008D46E6"/>
    <w:rsid w:val="008E4BAA"/>
    <w:rsid w:val="008E5AC1"/>
    <w:rsid w:val="008E5C0E"/>
    <w:rsid w:val="008E63DD"/>
    <w:rsid w:val="008E68ED"/>
    <w:rsid w:val="008E79C8"/>
    <w:rsid w:val="008E7F89"/>
    <w:rsid w:val="008F2A34"/>
    <w:rsid w:val="00901366"/>
    <w:rsid w:val="009120CC"/>
    <w:rsid w:val="00913D4F"/>
    <w:rsid w:val="00913F9C"/>
    <w:rsid w:val="00917BBA"/>
    <w:rsid w:val="009201FA"/>
    <w:rsid w:val="00921A3D"/>
    <w:rsid w:val="00926C24"/>
    <w:rsid w:val="0093038F"/>
    <w:rsid w:val="00930D01"/>
    <w:rsid w:val="00931860"/>
    <w:rsid w:val="00935054"/>
    <w:rsid w:val="00935BCF"/>
    <w:rsid w:val="00943F64"/>
    <w:rsid w:val="00946D94"/>
    <w:rsid w:val="00951AB4"/>
    <w:rsid w:val="00951BAE"/>
    <w:rsid w:val="00953347"/>
    <w:rsid w:val="00954135"/>
    <w:rsid w:val="0097245F"/>
    <w:rsid w:val="00972EF2"/>
    <w:rsid w:val="009745E8"/>
    <w:rsid w:val="00975978"/>
    <w:rsid w:val="009763B6"/>
    <w:rsid w:val="00977666"/>
    <w:rsid w:val="0098092A"/>
    <w:rsid w:val="00984C9F"/>
    <w:rsid w:val="0098715A"/>
    <w:rsid w:val="00990848"/>
    <w:rsid w:val="00993A99"/>
    <w:rsid w:val="00993BB2"/>
    <w:rsid w:val="00995E51"/>
    <w:rsid w:val="00997B36"/>
    <w:rsid w:val="009A2DD0"/>
    <w:rsid w:val="009B7F78"/>
    <w:rsid w:val="009C102C"/>
    <w:rsid w:val="009C1180"/>
    <w:rsid w:val="009C2181"/>
    <w:rsid w:val="009C4602"/>
    <w:rsid w:val="009C7AB0"/>
    <w:rsid w:val="009C7F4C"/>
    <w:rsid w:val="009E1881"/>
    <w:rsid w:val="009E1F2B"/>
    <w:rsid w:val="009E4D6D"/>
    <w:rsid w:val="009E603D"/>
    <w:rsid w:val="00A04E4F"/>
    <w:rsid w:val="00A2248B"/>
    <w:rsid w:val="00A30959"/>
    <w:rsid w:val="00A30EF1"/>
    <w:rsid w:val="00A31789"/>
    <w:rsid w:val="00A31E38"/>
    <w:rsid w:val="00A31E70"/>
    <w:rsid w:val="00A34988"/>
    <w:rsid w:val="00A37D5B"/>
    <w:rsid w:val="00A420CF"/>
    <w:rsid w:val="00A45E41"/>
    <w:rsid w:val="00A4692B"/>
    <w:rsid w:val="00A50BCD"/>
    <w:rsid w:val="00A546BB"/>
    <w:rsid w:val="00A5686B"/>
    <w:rsid w:val="00A624AD"/>
    <w:rsid w:val="00A629BD"/>
    <w:rsid w:val="00A65C4D"/>
    <w:rsid w:val="00A666A1"/>
    <w:rsid w:val="00A675C9"/>
    <w:rsid w:val="00A70BDC"/>
    <w:rsid w:val="00A715B1"/>
    <w:rsid w:val="00A74EF1"/>
    <w:rsid w:val="00A76D92"/>
    <w:rsid w:val="00A8062A"/>
    <w:rsid w:val="00A811F8"/>
    <w:rsid w:val="00A8651C"/>
    <w:rsid w:val="00A923B8"/>
    <w:rsid w:val="00A97B7E"/>
    <w:rsid w:val="00AA7591"/>
    <w:rsid w:val="00AB1A65"/>
    <w:rsid w:val="00AB21F9"/>
    <w:rsid w:val="00AB2B88"/>
    <w:rsid w:val="00AB337B"/>
    <w:rsid w:val="00AB3628"/>
    <w:rsid w:val="00AB3D01"/>
    <w:rsid w:val="00AB5AC5"/>
    <w:rsid w:val="00AB5E05"/>
    <w:rsid w:val="00AC03A9"/>
    <w:rsid w:val="00AC0A9C"/>
    <w:rsid w:val="00AC3A62"/>
    <w:rsid w:val="00AD0B02"/>
    <w:rsid w:val="00AD16DC"/>
    <w:rsid w:val="00AD1FDE"/>
    <w:rsid w:val="00AE2571"/>
    <w:rsid w:val="00AE3199"/>
    <w:rsid w:val="00AE5EE6"/>
    <w:rsid w:val="00AE60C7"/>
    <w:rsid w:val="00AF0B15"/>
    <w:rsid w:val="00AF148A"/>
    <w:rsid w:val="00AF4349"/>
    <w:rsid w:val="00AF6007"/>
    <w:rsid w:val="00B021DB"/>
    <w:rsid w:val="00B03FEB"/>
    <w:rsid w:val="00B059CF"/>
    <w:rsid w:val="00B10B5A"/>
    <w:rsid w:val="00B17E6A"/>
    <w:rsid w:val="00B21D51"/>
    <w:rsid w:val="00B2670F"/>
    <w:rsid w:val="00B27DD3"/>
    <w:rsid w:val="00B32C0A"/>
    <w:rsid w:val="00B32D3C"/>
    <w:rsid w:val="00B332C8"/>
    <w:rsid w:val="00B33911"/>
    <w:rsid w:val="00B33BBB"/>
    <w:rsid w:val="00B40268"/>
    <w:rsid w:val="00B43C36"/>
    <w:rsid w:val="00B441B0"/>
    <w:rsid w:val="00B4424F"/>
    <w:rsid w:val="00B4426D"/>
    <w:rsid w:val="00B44596"/>
    <w:rsid w:val="00B44F5A"/>
    <w:rsid w:val="00B45250"/>
    <w:rsid w:val="00B4615F"/>
    <w:rsid w:val="00B46573"/>
    <w:rsid w:val="00B46B99"/>
    <w:rsid w:val="00B50B16"/>
    <w:rsid w:val="00B50B6D"/>
    <w:rsid w:val="00B5321F"/>
    <w:rsid w:val="00B569D3"/>
    <w:rsid w:val="00B56D09"/>
    <w:rsid w:val="00B62831"/>
    <w:rsid w:val="00B62CA1"/>
    <w:rsid w:val="00B63D98"/>
    <w:rsid w:val="00B64E52"/>
    <w:rsid w:val="00B7137E"/>
    <w:rsid w:val="00B72D1C"/>
    <w:rsid w:val="00B75397"/>
    <w:rsid w:val="00B76D96"/>
    <w:rsid w:val="00B77D1E"/>
    <w:rsid w:val="00B83EB7"/>
    <w:rsid w:val="00B84023"/>
    <w:rsid w:val="00B845A5"/>
    <w:rsid w:val="00B85FE8"/>
    <w:rsid w:val="00B8682F"/>
    <w:rsid w:val="00B91D1D"/>
    <w:rsid w:val="00B96228"/>
    <w:rsid w:val="00B97639"/>
    <w:rsid w:val="00BA0E24"/>
    <w:rsid w:val="00BA46D4"/>
    <w:rsid w:val="00BA7A67"/>
    <w:rsid w:val="00BB61F0"/>
    <w:rsid w:val="00BC5438"/>
    <w:rsid w:val="00BC5C5B"/>
    <w:rsid w:val="00BD18C1"/>
    <w:rsid w:val="00BD25F0"/>
    <w:rsid w:val="00BD692E"/>
    <w:rsid w:val="00BE0AD7"/>
    <w:rsid w:val="00BE3868"/>
    <w:rsid w:val="00BE3C9E"/>
    <w:rsid w:val="00BE5952"/>
    <w:rsid w:val="00BE5E62"/>
    <w:rsid w:val="00BF78F0"/>
    <w:rsid w:val="00C01500"/>
    <w:rsid w:val="00C04E1B"/>
    <w:rsid w:val="00C159E7"/>
    <w:rsid w:val="00C15DFA"/>
    <w:rsid w:val="00C16418"/>
    <w:rsid w:val="00C25F75"/>
    <w:rsid w:val="00C3160D"/>
    <w:rsid w:val="00C3331B"/>
    <w:rsid w:val="00C33618"/>
    <w:rsid w:val="00C340C8"/>
    <w:rsid w:val="00C35EFB"/>
    <w:rsid w:val="00C45280"/>
    <w:rsid w:val="00C45F31"/>
    <w:rsid w:val="00C50938"/>
    <w:rsid w:val="00C520D2"/>
    <w:rsid w:val="00C53665"/>
    <w:rsid w:val="00C54607"/>
    <w:rsid w:val="00C554E4"/>
    <w:rsid w:val="00C55E9A"/>
    <w:rsid w:val="00C56FE8"/>
    <w:rsid w:val="00C5739D"/>
    <w:rsid w:val="00C64493"/>
    <w:rsid w:val="00C7140A"/>
    <w:rsid w:val="00C7420D"/>
    <w:rsid w:val="00C7456F"/>
    <w:rsid w:val="00C76E3D"/>
    <w:rsid w:val="00C7740B"/>
    <w:rsid w:val="00C77D3C"/>
    <w:rsid w:val="00C80B63"/>
    <w:rsid w:val="00C836DD"/>
    <w:rsid w:val="00C84FAE"/>
    <w:rsid w:val="00C90F1C"/>
    <w:rsid w:val="00C92462"/>
    <w:rsid w:val="00C92CD3"/>
    <w:rsid w:val="00C92E05"/>
    <w:rsid w:val="00C96888"/>
    <w:rsid w:val="00CA0E57"/>
    <w:rsid w:val="00CA1617"/>
    <w:rsid w:val="00CA1C7F"/>
    <w:rsid w:val="00CB2005"/>
    <w:rsid w:val="00CB24BC"/>
    <w:rsid w:val="00CB3D68"/>
    <w:rsid w:val="00CB7512"/>
    <w:rsid w:val="00CC38BC"/>
    <w:rsid w:val="00CC601F"/>
    <w:rsid w:val="00CC6CB5"/>
    <w:rsid w:val="00CD09B4"/>
    <w:rsid w:val="00CD33D2"/>
    <w:rsid w:val="00CD4245"/>
    <w:rsid w:val="00CD514B"/>
    <w:rsid w:val="00CD76E8"/>
    <w:rsid w:val="00CE1F40"/>
    <w:rsid w:val="00CF1865"/>
    <w:rsid w:val="00CF25F0"/>
    <w:rsid w:val="00D04C26"/>
    <w:rsid w:val="00D04DE2"/>
    <w:rsid w:val="00D05D38"/>
    <w:rsid w:val="00D074B9"/>
    <w:rsid w:val="00D10A28"/>
    <w:rsid w:val="00D12FED"/>
    <w:rsid w:val="00D13345"/>
    <w:rsid w:val="00D16FDF"/>
    <w:rsid w:val="00D17099"/>
    <w:rsid w:val="00D2413A"/>
    <w:rsid w:val="00D26405"/>
    <w:rsid w:val="00D3224D"/>
    <w:rsid w:val="00D326B4"/>
    <w:rsid w:val="00D357C4"/>
    <w:rsid w:val="00D35C58"/>
    <w:rsid w:val="00D37103"/>
    <w:rsid w:val="00D37F3D"/>
    <w:rsid w:val="00D41CB3"/>
    <w:rsid w:val="00D46263"/>
    <w:rsid w:val="00D47598"/>
    <w:rsid w:val="00D52B9A"/>
    <w:rsid w:val="00D55ECE"/>
    <w:rsid w:val="00D57FE1"/>
    <w:rsid w:val="00D63CBC"/>
    <w:rsid w:val="00D7149A"/>
    <w:rsid w:val="00D73714"/>
    <w:rsid w:val="00D73ACC"/>
    <w:rsid w:val="00D746A8"/>
    <w:rsid w:val="00D77002"/>
    <w:rsid w:val="00D77064"/>
    <w:rsid w:val="00D7765A"/>
    <w:rsid w:val="00D7787C"/>
    <w:rsid w:val="00D77E18"/>
    <w:rsid w:val="00D80EB4"/>
    <w:rsid w:val="00D80ED7"/>
    <w:rsid w:val="00D81DA9"/>
    <w:rsid w:val="00D8339E"/>
    <w:rsid w:val="00D83989"/>
    <w:rsid w:val="00D839E1"/>
    <w:rsid w:val="00D85E6A"/>
    <w:rsid w:val="00D87652"/>
    <w:rsid w:val="00D92744"/>
    <w:rsid w:val="00D95BED"/>
    <w:rsid w:val="00D9741D"/>
    <w:rsid w:val="00DA2C03"/>
    <w:rsid w:val="00DA2C67"/>
    <w:rsid w:val="00DA4220"/>
    <w:rsid w:val="00DA6D10"/>
    <w:rsid w:val="00DB07B5"/>
    <w:rsid w:val="00DB1554"/>
    <w:rsid w:val="00DB3E02"/>
    <w:rsid w:val="00DE2C19"/>
    <w:rsid w:val="00DE382C"/>
    <w:rsid w:val="00DE4665"/>
    <w:rsid w:val="00DE4C9E"/>
    <w:rsid w:val="00DE7DB8"/>
    <w:rsid w:val="00DF1157"/>
    <w:rsid w:val="00DF6389"/>
    <w:rsid w:val="00E061B8"/>
    <w:rsid w:val="00E13062"/>
    <w:rsid w:val="00E136B7"/>
    <w:rsid w:val="00E171BF"/>
    <w:rsid w:val="00E351D4"/>
    <w:rsid w:val="00E40775"/>
    <w:rsid w:val="00E41354"/>
    <w:rsid w:val="00E44533"/>
    <w:rsid w:val="00E469C3"/>
    <w:rsid w:val="00E47AEA"/>
    <w:rsid w:val="00E47DB2"/>
    <w:rsid w:val="00E501F3"/>
    <w:rsid w:val="00E54195"/>
    <w:rsid w:val="00E54936"/>
    <w:rsid w:val="00E6041F"/>
    <w:rsid w:val="00E626CA"/>
    <w:rsid w:val="00E63530"/>
    <w:rsid w:val="00E650DF"/>
    <w:rsid w:val="00E67A78"/>
    <w:rsid w:val="00E701CA"/>
    <w:rsid w:val="00E75FC0"/>
    <w:rsid w:val="00E91FDE"/>
    <w:rsid w:val="00E96A72"/>
    <w:rsid w:val="00E96F3E"/>
    <w:rsid w:val="00E96F58"/>
    <w:rsid w:val="00E974B1"/>
    <w:rsid w:val="00EA1994"/>
    <w:rsid w:val="00EA19AD"/>
    <w:rsid w:val="00EA32BE"/>
    <w:rsid w:val="00EB0971"/>
    <w:rsid w:val="00EB5D48"/>
    <w:rsid w:val="00EB794B"/>
    <w:rsid w:val="00EB7B40"/>
    <w:rsid w:val="00EC076F"/>
    <w:rsid w:val="00EC3A71"/>
    <w:rsid w:val="00ED11D8"/>
    <w:rsid w:val="00ED34E9"/>
    <w:rsid w:val="00ED78EA"/>
    <w:rsid w:val="00EE4300"/>
    <w:rsid w:val="00EE44CB"/>
    <w:rsid w:val="00EE470C"/>
    <w:rsid w:val="00EF0DC4"/>
    <w:rsid w:val="00EF10D9"/>
    <w:rsid w:val="00EF2228"/>
    <w:rsid w:val="00EF3F80"/>
    <w:rsid w:val="00F03A0C"/>
    <w:rsid w:val="00F03A72"/>
    <w:rsid w:val="00F1144F"/>
    <w:rsid w:val="00F114CA"/>
    <w:rsid w:val="00F117A8"/>
    <w:rsid w:val="00F208A2"/>
    <w:rsid w:val="00F23A0D"/>
    <w:rsid w:val="00F241AF"/>
    <w:rsid w:val="00F25030"/>
    <w:rsid w:val="00F27193"/>
    <w:rsid w:val="00F27E2D"/>
    <w:rsid w:val="00F30DA7"/>
    <w:rsid w:val="00F31132"/>
    <w:rsid w:val="00F3130F"/>
    <w:rsid w:val="00F32E33"/>
    <w:rsid w:val="00F333F6"/>
    <w:rsid w:val="00F36A40"/>
    <w:rsid w:val="00F429D1"/>
    <w:rsid w:val="00F43B06"/>
    <w:rsid w:val="00F47AD4"/>
    <w:rsid w:val="00F47E84"/>
    <w:rsid w:val="00F5127C"/>
    <w:rsid w:val="00F5316E"/>
    <w:rsid w:val="00F54543"/>
    <w:rsid w:val="00F55AC8"/>
    <w:rsid w:val="00F57CB5"/>
    <w:rsid w:val="00F61C43"/>
    <w:rsid w:val="00F651B8"/>
    <w:rsid w:val="00F7018D"/>
    <w:rsid w:val="00F72298"/>
    <w:rsid w:val="00F7304B"/>
    <w:rsid w:val="00F73B9F"/>
    <w:rsid w:val="00F74EB8"/>
    <w:rsid w:val="00F8055F"/>
    <w:rsid w:val="00F80AC2"/>
    <w:rsid w:val="00F80AE5"/>
    <w:rsid w:val="00F82AB8"/>
    <w:rsid w:val="00F8681E"/>
    <w:rsid w:val="00F9375C"/>
    <w:rsid w:val="00F9471F"/>
    <w:rsid w:val="00F97AEF"/>
    <w:rsid w:val="00FA0852"/>
    <w:rsid w:val="00FA4C12"/>
    <w:rsid w:val="00FA5ECB"/>
    <w:rsid w:val="00FB2E3C"/>
    <w:rsid w:val="00FB491D"/>
    <w:rsid w:val="00FB703B"/>
    <w:rsid w:val="00FC485D"/>
    <w:rsid w:val="00FC4D95"/>
    <w:rsid w:val="00FD15D5"/>
    <w:rsid w:val="00FD2585"/>
    <w:rsid w:val="00FD5DE6"/>
    <w:rsid w:val="00FD64A1"/>
    <w:rsid w:val="00FE0306"/>
    <w:rsid w:val="00FE0782"/>
    <w:rsid w:val="00FE2A41"/>
    <w:rsid w:val="00FE3F1F"/>
    <w:rsid w:val="00FE55F5"/>
    <w:rsid w:val="00FE7633"/>
    <w:rsid w:val="00FE7D46"/>
    <w:rsid w:val="00FE7DCE"/>
    <w:rsid w:val="00FF4370"/>
    <w:rsid w:val="00FF4BF3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Титул_заголовок_20_центр"/>
    <w:qFormat/>
    <w:rsid w:val="005B2C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rmal">
    <w:name w:val="ConsPlusNormal"/>
    <w:rsid w:val="00C96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rsid w:val="00146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tvklochihina</cp:lastModifiedBy>
  <cp:revision>14</cp:revision>
  <dcterms:created xsi:type="dcterms:W3CDTF">2016-07-28T10:21:00Z</dcterms:created>
  <dcterms:modified xsi:type="dcterms:W3CDTF">2017-05-23T07:25:00Z</dcterms:modified>
</cp:coreProperties>
</file>