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DB5" w:rsidRPr="00810DB5" w:rsidRDefault="00810DB5" w:rsidP="00810D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0DB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Пояснительная записка</w:t>
      </w:r>
    </w:p>
    <w:p w:rsidR="00810DB5" w:rsidRPr="00810DB5" w:rsidRDefault="00810DB5" w:rsidP="00810D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810D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проекту решения </w:t>
      </w:r>
      <w:proofErr w:type="gramStart"/>
      <w:r w:rsidRPr="00810DB5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Череповецкой</w:t>
      </w:r>
      <w:proofErr w:type="gramEnd"/>
      <w:r w:rsidRPr="00810D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Думы</w:t>
      </w:r>
    </w:p>
    <w:p w:rsidR="00810DB5" w:rsidRPr="00810DB5" w:rsidRDefault="00810DB5" w:rsidP="00810D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810DB5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правовые акты</w:t>
      </w:r>
    </w:p>
    <w:p w:rsidR="00810DB5" w:rsidRDefault="00810DB5" w:rsidP="00810D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0D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Череповецкой городской Думы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810DB5" w:rsidRDefault="00810DB5" w:rsidP="00810D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0DB5" w:rsidRDefault="00810DB5" w:rsidP="00810D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сентября 2017 года в городе Череповце будет применяться новый</w:t>
      </w:r>
      <w:r>
        <w:rPr>
          <w:rFonts w:ascii="Times New Roman" w:hAnsi="Times New Roman" w:cs="Times New Roman"/>
          <w:sz w:val="26"/>
          <w:szCs w:val="26"/>
        </w:rPr>
        <w:t xml:space="preserve"> поряд</w:t>
      </w:r>
      <w:r>
        <w:rPr>
          <w:rFonts w:ascii="Times New Roman" w:hAnsi="Times New Roman" w:cs="Times New Roman"/>
          <w:sz w:val="26"/>
          <w:szCs w:val="26"/>
        </w:rPr>
        <w:t>ок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160F1">
        <w:rPr>
          <w:rFonts w:ascii="Times New Roman" w:hAnsi="Times New Roman" w:cs="Times New Roman"/>
          <w:sz w:val="26"/>
          <w:szCs w:val="26"/>
        </w:rPr>
        <w:t>формирования представительного органа</w:t>
      </w:r>
      <w:r>
        <w:rPr>
          <w:rFonts w:ascii="Times New Roman" w:hAnsi="Times New Roman" w:cs="Times New Roman"/>
          <w:sz w:val="26"/>
          <w:szCs w:val="26"/>
        </w:rPr>
        <w:t xml:space="preserve"> и и</w:t>
      </w: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>брания глав</w:t>
      </w:r>
      <w:r>
        <w:rPr>
          <w:rFonts w:ascii="Times New Roman" w:hAnsi="Times New Roman" w:cs="Times New Roman"/>
          <w:sz w:val="26"/>
          <w:szCs w:val="26"/>
        </w:rPr>
        <w:t>ы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об</w:t>
      </w:r>
      <w:r>
        <w:rPr>
          <w:rFonts w:ascii="Times New Roman" w:hAnsi="Times New Roman" w:cs="Times New Roman"/>
          <w:sz w:val="26"/>
          <w:szCs w:val="26"/>
        </w:rPr>
        <w:t>разования.</w:t>
      </w:r>
      <w:r w:rsidRPr="00870B5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0DB5" w:rsidRDefault="00810DB5" w:rsidP="00810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Мэр города (глава администрации) </w:t>
      </w:r>
      <w:proofErr w:type="gramStart"/>
      <w:r>
        <w:rPr>
          <w:rFonts w:ascii="Times New Roman" w:hAnsi="Times New Roman" w:cs="Times New Roman"/>
          <w:sz w:val="26"/>
          <w:szCs w:val="26"/>
        </w:rPr>
        <w:t>утратит статус главы города и будет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назначен</w:t>
      </w:r>
      <w:r w:rsidRPr="0006082C">
        <w:rPr>
          <w:rFonts w:ascii="Times New Roman" w:hAnsi="Times New Roman" w:cs="Times New Roman"/>
          <w:sz w:val="26"/>
          <w:szCs w:val="26"/>
        </w:rPr>
        <w:t xml:space="preserve"> на должность </w:t>
      </w:r>
      <w:r>
        <w:rPr>
          <w:rFonts w:ascii="Times New Roman" w:hAnsi="Times New Roman" w:cs="Times New Roman"/>
          <w:sz w:val="26"/>
          <w:szCs w:val="26"/>
        </w:rPr>
        <w:t xml:space="preserve">городской Думой </w:t>
      </w:r>
      <w:r w:rsidRPr="0006082C">
        <w:rPr>
          <w:rFonts w:ascii="Times New Roman" w:hAnsi="Times New Roman" w:cs="Times New Roman"/>
          <w:sz w:val="26"/>
          <w:szCs w:val="26"/>
        </w:rPr>
        <w:t>по контракту, заключаемому по результ</w:t>
      </w:r>
      <w:r w:rsidRPr="0006082C">
        <w:rPr>
          <w:rFonts w:ascii="Times New Roman" w:hAnsi="Times New Roman" w:cs="Times New Roman"/>
          <w:sz w:val="26"/>
          <w:szCs w:val="26"/>
        </w:rPr>
        <w:t>а</w:t>
      </w:r>
      <w:r w:rsidRPr="0006082C">
        <w:rPr>
          <w:rFonts w:ascii="Times New Roman" w:hAnsi="Times New Roman" w:cs="Times New Roman"/>
          <w:sz w:val="26"/>
          <w:szCs w:val="26"/>
        </w:rPr>
        <w:t xml:space="preserve">там конкурса на замещение указанной должности, на срок полномочий </w:t>
      </w:r>
      <w:r>
        <w:rPr>
          <w:rFonts w:ascii="Times New Roman" w:hAnsi="Times New Roman" w:cs="Times New Roman"/>
          <w:sz w:val="26"/>
          <w:szCs w:val="26"/>
        </w:rPr>
        <w:t>действу</w:t>
      </w:r>
      <w:r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>щего состава городской Думы.</w:t>
      </w:r>
    </w:p>
    <w:p w:rsidR="00810DB5" w:rsidRDefault="00810DB5" w:rsidP="00810D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 состава депутатов</w:t>
      </w:r>
      <w:r>
        <w:rPr>
          <w:rFonts w:ascii="Times New Roman" w:hAnsi="Times New Roman" w:cs="Times New Roman"/>
          <w:sz w:val="26"/>
          <w:szCs w:val="26"/>
        </w:rPr>
        <w:t xml:space="preserve"> городской Думы </w:t>
      </w:r>
      <w:r>
        <w:rPr>
          <w:rFonts w:ascii="Times New Roman" w:hAnsi="Times New Roman" w:cs="Times New Roman"/>
          <w:sz w:val="26"/>
          <w:szCs w:val="26"/>
        </w:rPr>
        <w:t>будет избран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города, который одновременно будет исполнять полномочия председателя Думы.</w:t>
      </w:r>
    </w:p>
    <w:p w:rsidR="00810DB5" w:rsidRDefault="00810DB5" w:rsidP="008160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целью приведения муниципальных правовых актов в соответствие с вышеуказанными изменениями необходимо внести изменения в решения Череповецкой городской Думы, заменив слова «мэра города» на слова «Главу города»</w:t>
      </w:r>
      <w:r w:rsidR="007B61A7">
        <w:rPr>
          <w:rFonts w:ascii="Times New Roman" w:hAnsi="Times New Roman" w:cs="Times New Roman"/>
          <w:sz w:val="26"/>
          <w:szCs w:val="26"/>
        </w:rPr>
        <w:t xml:space="preserve">  в случаях, когда исполнение определенных полномочий (инициатива проведения собрания, конференции, опроса граждан,</w:t>
      </w:r>
      <w:r w:rsidR="007B61A7" w:rsidRPr="007B61A7">
        <w:rPr>
          <w:rFonts w:ascii="Times New Roman" w:hAnsi="Times New Roman" w:cs="Times New Roman"/>
          <w:sz w:val="26"/>
          <w:szCs w:val="26"/>
        </w:rPr>
        <w:t xml:space="preserve"> </w:t>
      </w:r>
      <w:r w:rsidR="007B61A7">
        <w:rPr>
          <w:rFonts w:ascii="Times New Roman" w:hAnsi="Times New Roman" w:cs="Times New Roman"/>
          <w:sz w:val="26"/>
          <w:szCs w:val="26"/>
        </w:rPr>
        <w:t>участия</w:t>
      </w:r>
      <w:r w:rsidR="007B61A7">
        <w:rPr>
          <w:rFonts w:ascii="Times New Roman" w:hAnsi="Times New Roman" w:cs="Times New Roman"/>
          <w:sz w:val="26"/>
          <w:szCs w:val="26"/>
        </w:rPr>
        <w:t xml:space="preserve"> в </w:t>
      </w:r>
      <w:r w:rsidR="007B61A7">
        <w:rPr>
          <w:rFonts w:ascii="Times New Roman" w:hAnsi="Times New Roman" w:cs="Times New Roman"/>
          <w:sz w:val="26"/>
          <w:szCs w:val="26"/>
        </w:rPr>
        <w:t xml:space="preserve">межмуниципальном сотрудничестве) возложено </w:t>
      </w:r>
      <w:r w:rsidR="007B61A7">
        <w:rPr>
          <w:rFonts w:ascii="Times New Roman" w:hAnsi="Times New Roman" w:cs="Times New Roman"/>
          <w:sz w:val="26"/>
          <w:szCs w:val="26"/>
        </w:rPr>
        <w:t>законодательством</w:t>
      </w:r>
      <w:r w:rsidR="007B61A7">
        <w:rPr>
          <w:rFonts w:ascii="Times New Roman" w:hAnsi="Times New Roman" w:cs="Times New Roman"/>
          <w:sz w:val="26"/>
          <w:szCs w:val="26"/>
        </w:rPr>
        <w:t xml:space="preserve"> на Главу города</w:t>
      </w:r>
      <w:r w:rsidR="008160F1">
        <w:rPr>
          <w:rFonts w:ascii="Times New Roman" w:hAnsi="Times New Roman" w:cs="Times New Roman"/>
          <w:sz w:val="26"/>
          <w:szCs w:val="26"/>
        </w:rPr>
        <w:t>.</w:t>
      </w:r>
    </w:p>
    <w:p w:rsidR="008160F1" w:rsidRDefault="008160F1" w:rsidP="008160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Положении о порядке управления и распоряжения имуществом, находящимся в муниципальной собственности, </w:t>
      </w:r>
      <w:proofErr w:type="gramStart"/>
      <w:r>
        <w:rPr>
          <w:rFonts w:ascii="Times New Roman" w:hAnsi="Times New Roman" w:cs="Times New Roman"/>
          <w:sz w:val="26"/>
          <w:szCs w:val="26"/>
        </w:rPr>
        <w:t>утвержденное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решением Череповецкой городской Думы от 4.04.2006 № 83, следует уточнить, что мэр города является уполномоченным должностным лицом городского самоуправления в сфере управления и распоряжения муниципальной собственностью.</w:t>
      </w:r>
    </w:p>
    <w:p w:rsidR="008160F1" w:rsidRDefault="008160F1" w:rsidP="008160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160F1" w:rsidRDefault="008160F1" w:rsidP="00816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60F1" w:rsidRDefault="008160F1" w:rsidP="00816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контрольно-</w:t>
      </w:r>
    </w:p>
    <w:p w:rsidR="008160F1" w:rsidRDefault="008160F1" w:rsidP="00816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правового управления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Р.В. Куклина</w:t>
      </w:r>
    </w:p>
    <w:p w:rsidR="00810DB5" w:rsidRDefault="00810DB5" w:rsidP="00810D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D3281" w:rsidRPr="00810DB5" w:rsidRDefault="003D3281" w:rsidP="00810DB5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3D3281" w:rsidRPr="00810DB5" w:rsidSect="00810DB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DB5"/>
    <w:rsid w:val="00000C60"/>
    <w:rsid w:val="00001367"/>
    <w:rsid w:val="00004004"/>
    <w:rsid w:val="00011565"/>
    <w:rsid w:val="00011666"/>
    <w:rsid w:val="00013FE8"/>
    <w:rsid w:val="0002198F"/>
    <w:rsid w:val="0003550D"/>
    <w:rsid w:val="0004371D"/>
    <w:rsid w:val="000475FE"/>
    <w:rsid w:val="00052083"/>
    <w:rsid w:val="00054C2D"/>
    <w:rsid w:val="00063E23"/>
    <w:rsid w:val="00067C33"/>
    <w:rsid w:val="000722F3"/>
    <w:rsid w:val="0007763A"/>
    <w:rsid w:val="00083AE0"/>
    <w:rsid w:val="0008579D"/>
    <w:rsid w:val="000872EE"/>
    <w:rsid w:val="0009060B"/>
    <w:rsid w:val="000A1AC8"/>
    <w:rsid w:val="000A2654"/>
    <w:rsid w:val="000A6554"/>
    <w:rsid w:val="000B23E5"/>
    <w:rsid w:val="000B36F3"/>
    <w:rsid w:val="000C149E"/>
    <w:rsid w:val="000D2A24"/>
    <w:rsid w:val="000D31FC"/>
    <w:rsid w:val="000D3690"/>
    <w:rsid w:val="000D48B9"/>
    <w:rsid w:val="000D4EE0"/>
    <w:rsid w:val="000D6304"/>
    <w:rsid w:val="000E3103"/>
    <w:rsid w:val="000F1A74"/>
    <w:rsid w:val="000F1C9C"/>
    <w:rsid w:val="000F715A"/>
    <w:rsid w:val="00106A10"/>
    <w:rsid w:val="00111278"/>
    <w:rsid w:val="001115F5"/>
    <w:rsid w:val="0011557D"/>
    <w:rsid w:val="0011676C"/>
    <w:rsid w:val="00116CDF"/>
    <w:rsid w:val="001211D3"/>
    <w:rsid w:val="00121A4C"/>
    <w:rsid w:val="00125B18"/>
    <w:rsid w:val="00126A01"/>
    <w:rsid w:val="00126C2C"/>
    <w:rsid w:val="00132218"/>
    <w:rsid w:val="001328E6"/>
    <w:rsid w:val="00132A22"/>
    <w:rsid w:val="0013612C"/>
    <w:rsid w:val="00137090"/>
    <w:rsid w:val="00137F05"/>
    <w:rsid w:val="00142282"/>
    <w:rsid w:val="00145650"/>
    <w:rsid w:val="00147C63"/>
    <w:rsid w:val="00156A42"/>
    <w:rsid w:val="00156A74"/>
    <w:rsid w:val="001626F9"/>
    <w:rsid w:val="00163799"/>
    <w:rsid w:val="00164D07"/>
    <w:rsid w:val="00165530"/>
    <w:rsid w:val="00165657"/>
    <w:rsid w:val="001727B2"/>
    <w:rsid w:val="00177574"/>
    <w:rsid w:val="00181631"/>
    <w:rsid w:val="00190B2C"/>
    <w:rsid w:val="00194011"/>
    <w:rsid w:val="0019474D"/>
    <w:rsid w:val="001A4C8E"/>
    <w:rsid w:val="001A626D"/>
    <w:rsid w:val="001B04DE"/>
    <w:rsid w:val="001B100D"/>
    <w:rsid w:val="001C613B"/>
    <w:rsid w:val="001D1E42"/>
    <w:rsid w:val="001D5546"/>
    <w:rsid w:val="001D5F3A"/>
    <w:rsid w:val="001E0BEA"/>
    <w:rsid w:val="001E4433"/>
    <w:rsid w:val="001E5AEA"/>
    <w:rsid w:val="001E765C"/>
    <w:rsid w:val="001F037A"/>
    <w:rsid w:val="001F30C7"/>
    <w:rsid w:val="001F5FFB"/>
    <w:rsid w:val="002024C0"/>
    <w:rsid w:val="0020744C"/>
    <w:rsid w:val="00210BB9"/>
    <w:rsid w:val="00214FCA"/>
    <w:rsid w:val="0022263F"/>
    <w:rsid w:val="002239ED"/>
    <w:rsid w:val="002266CD"/>
    <w:rsid w:val="0022718D"/>
    <w:rsid w:val="00233068"/>
    <w:rsid w:val="00233F49"/>
    <w:rsid w:val="0023496B"/>
    <w:rsid w:val="00235478"/>
    <w:rsid w:val="002354CE"/>
    <w:rsid w:val="0023554B"/>
    <w:rsid w:val="0024442C"/>
    <w:rsid w:val="00246E5C"/>
    <w:rsid w:val="00255A14"/>
    <w:rsid w:val="00255DE1"/>
    <w:rsid w:val="00257D4F"/>
    <w:rsid w:val="00260460"/>
    <w:rsid w:val="002608DE"/>
    <w:rsid w:val="00260BAB"/>
    <w:rsid w:val="00262BD0"/>
    <w:rsid w:val="002673AA"/>
    <w:rsid w:val="00271C04"/>
    <w:rsid w:val="00271CE3"/>
    <w:rsid w:val="002774DD"/>
    <w:rsid w:val="00280E3F"/>
    <w:rsid w:val="0028258D"/>
    <w:rsid w:val="00283DA3"/>
    <w:rsid w:val="002A3461"/>
    <w:rsid w:val="002A3E6F"/>
    <w:rsid w:val="002A733E"/>
    <w:rsid w:val="002B540D"/>
    <w:rsid w:val="002C0464"/>
    <w:rsid w:val="002C2316"/>
    <w:rsid w:val="002C3C27"/>
    <w:rsid w:val="002C41A0"/>
    <w:rsid w:val="002D0435"/>
    <w:rsid w:val="002D0D51"/>
    <w:rsid w:val="002D79FA"/>
    <w:rsid w:val="002E45C5"/>
    <w:rsid w:val="002F0E3F"/>
    <w:rsid w:val="002F4F0B"/>
    <w:rsid w:val="003019F6"/>
    <w:rsid w:val="00310F4F"/>
    <w:rsid w:val="00315979"/>
    <w:rsid w:val="00315C97"/>
    <w:rsid w:val="00317294"/>
    <w:rsid w:val="003225F7"/>
    <w:rsid w:val="00324531"/>
    <w:rsid w:val="00326690"/>
    <w:rsid w:val="00331827"/>
    <w:rsid w:val="00334B8D"/>
    <w:rsid w:val="0034740C"/>
    <w:rsid w:val="00350575"/>
    <w:rsid w:val="00351ECA"/>
    <w:rsid w:val="003556BC"/>
    <w:rsid w:val="00357857"/>
    <w:rsid w:val="0036402D"/>
    <w:rsid w:val="003641C1"/>
    <w:rsid w:val="00366BB4"/>
    <w:rsid w:val="003740F3"/>
    <w:rsid w:val="00375DE4"/>
    <w:rsid w:val="00377F47"/>
    <w:rsid w:val="00386848"/>
    <w:rsid w:val="00390AF4"/>
    <w:rsid w:val="00397E0B"/>
    <w:rsid w:val="003A02FF"/>
    <w:rsid w:val="003A17A9"/>
    <w:rsid w:val="003A37C5"/>
    <w:rsid w:val="003A3894"/>
    <w:rsid w:val="003A49D0"/>
    <w:rsid w:val="003B0416"/>
    <w:rsid w:val="003B4E3B"/>
    <w:rsid w:val="003B7764"/>
    <w:rsid w:val="003C35BE"/>
    <w:rsid w:val="003C3E2B"/>
    <w:rsid w:val="003C69C5"/>
    <w:rsid w:val="003C727E"/>
    <w:rsid w:val="003D0363"/>
    <w:rsid w:val="003D3281"/>
    <w:rsid w:val="003D6566"/>
    <w:rsid w:val="003E0A74"/>
    <w:rsid w:val="003E0E2D"/>
    <w:rsid w:val="003E25CD"/>
    <w:rsid w:val="003E28CC"/>
    <w:rsid w:val="003E5526"/>
    <w:rsid w:val="003F0A97"/>
    <w:rsid w:val="003F2169"/>
    <w:rsid w:val="003F28F9"/>
    <w:rsid w:val="003F3349"/>
    <w:rsid w:val="003F521F"/>
    <w:rsid w:val="00404DD7"/>
    <w:rsid w:val="004172F1"/>
    <w:rsid w:val="0041775B"/>
    <w:rsid w:val="00423604"/>
    <w:rsid w:val="00430FF6"/>
    <w:rsid w:val="00431853"/>
    <w:rsid w:val="0043286F"/>
    <w:rsid w:val="00433798"/>
    <w:rsid w:val="00443D06"/>
    <w:rsid w:val="004448C8"/>
    <w:rsid w:val="00445446"/>
    <w:rsid w:val="004537DD"/>
    <w:rsid w:val="00453A66"/>
    <w:rsid w:val="00454465"/>
    <w:rsid w:val="004578BA"/>
    <w:rsid w:val="00460EAE"/>
    <w:rsid w:val="004614E8"/>
    <w:rsid w:val="00463FB1"/>
    <w:rsid w:val="00474A47"/>
    <w:rsid w:val="00475B8F"/>
    <w:rsid w:val="00476188"/>
    <w:rsid w:val="00477545"/>
    <w:rsid w:val="00480DB6"/>
    <w:rsid w:val="004873F8"/>
    <w:rsid w:val="00487C12"/>
    <w:rsid w:val="004913EC"/>
    <w:rsid w:val="004A15D4"/>
    <w:rsid w:val="004A19B2"/>
    <w:rsid w:val="004A2AC5"/>
    <w:rsid w:val="004A37FF"/>
    <w:rsid w:val="004A3C8C"/>
    <w:rsid w:val="004A6C36"/>
    <w:rsid w:val="004B049D"/>
    <w:rsid w:val="004B1BEC"/>
    <w:rsid w:val="004B2FE4"/>
    <w:rsid w:val="004B4C2B"/>
    <w:rsid w:val="004B75AF"/>
    <w:rsid w:val="004C0557"/>
    <w:rsid w:val="004C0CBF"/>
    <w:rsid w:val="004C1571"/>
    <w:rsid w:val="004D274B"/>
    <w:rsid w:val="004D287A"/>
    <w:rsid w:val="004D676F"/>
    <w:rsid w:val="004E2D83"/>
    <w:rsid w:val="004E355D"/>
    <w:rsid w:val="004E689A"/>
    <w:rsid w:val="004F267D"/>
    <w:rsid w:val="004F3F11"/>
    <w:rsid w:val="004F4770"/>
    <w:rsid w:val="004F4FF5"/>
    <w:rsid w:val="004F69D5"/>
    <w:rsid w:val="0050103B"/>
    <w:rsid w:val="00503FA9"/>
    <w:rsid w:val="00504870"/>
    <w:rsid w:val="00504D08"/>
    <w:rsid w:val="005053E8"/>
    <w:rsid w:val="00507B88"/>
    <w:rsid w:val="005131E1"/>
    <w:rsid w:val="00526750"/>
    <w:rsid w:val="00527B83"/>
    <w:rsid w:val="00527C67"/>
    <w:rsid w:val="00532F1F"/>
    <w:rsid w:val="00533712"/>
    <w:rsid w:val="00534F06"/>
    <w:rsid w:val="005425BD"/>
    <w:rsid w:val="005473F9"/>
    <w:rsid w:val="00551F2F"/>
    <w:rsid w:val="005535D1"/>
    <w:rsid w:val="00555E7D"/>
    <w:rsid w:val="005646F4"/>
    <w:rsid w:val="00564C07"/>
    <w:rsid w:val="005727DD"/>
    <w:rsid w:val="00572A3C"/>
    <w:rsid w:val="005738B4"/>
    <w:rsid w:val="00586CC5"/>
    <w:rsid w:val="00592CAC"/>
    <w:rsid w:val="00592D08"/>
    <w:rsid w:val="00592E91"/>
    <w:rsid w:val="00595C46"/>
    <w:rsid w:val="005A15AE"/>
    <w:rsid w:val="005A31A9"/>
    <w:rsid w:val="005A3F18"/>
    <w:rsid w:val="005A51A4"/>
    <w:rsid w:val="005A6305"/>
    <w:rsid w:val="005B4D34"/>
    <w:rsid w:val="005B5BE1"/>
    <w:rsid w:val="005B643B"/>
    <w:rsid w:val="005B730C"/>
    <w:rsid w:val="005C283E"/>
    <w:rsid w:val="005C4A2E"/>
    <w:rsid w:val="005C6616"/>
    <w:rsid w:val="005C7F9C"/>
    <w:rsid w:val="005D58FC"/>
    <w:rsid w:val="005D5DB7"/>
    <w:rsid w:val="005D5E3A"/>
    <w:rsid w:val="005D5F32"/>
    <w:rsid w:val="005D6D20"/>
    <w:rsid w:val="005E1E81"/>
    <w:rsid w:val="005F2512"/>
    <w:rsid w:val="005F475D"/>
    <w:rsid w:val="005F4768"/>
    <w:rsid w:val="005F5AC6"/>
    <w:rsid w:val="005F6B9F"/>
    <w:rsid w:val="005F7337"/>
    <w:rsid w:val="00601327"/>
    <w:rsid w:val="00602771"/>
    <w:rsid w:val="0060754F"/>
    <w:rsid w:val="00607EC0"/>
    <w:rsid w:val="00612CCF"/>
    <w:rsid w:val="00620D69"/>
    <w:rsid w:val="00623E8F"/>
    <w:rsid w:val="006252A4"/>
    <w:rsid w:val="00637E6F"/>
    <w:rsid w:val="006432B7"/>
    <w:rsid w:val="00646B1C"/>
    <w:rsid w:val="00647A14"/>
    <w:rsid w:val="00651601"/>
    <w:rsid w:val="006558D8"/>
    <w:rsid w:val="0066126D"/>
    <w:rsid w:val="0066148B"/>
    <w:rsid w:val="006623EB"/>
    <w:rsid w:val="0066535C"/>
    <w:rsid w:val="00666118"/>
    <w:rsid w:val="0066674E"/>
    <w:rsid w:val="00671846"/>
    <w:rsid w:val="00675B43"/>
    <w:rsid w:val="0067778B"/>
    <w:rsid w:val="00677A42"/>
    <w:rsid w:val="0068196B"/>
    <w:rsid w:val="00682DCE"/>
    <w:rsid w:val="00686275"/>
    <w:rsid w:val="00686896"/>
    <w:rsid w:val="00686ADF"/>
    <w:rsid w:val="006960D5"/>
    <w:rsid w:val="00696298"/>
    <w:rsid w:val="006A0129"/>
    <w:rsid w:val="006A501A"/>
    <w:rsid w:val="006B26E2"/>
    <w:rsid w:val="006C1367"/>
    <w:rsid w:val="006C20BE"/>
    <w:rsid w:val="006C2483"/>
    <w:rsid w:val="006C3B25"/>
    <w:rsid w:val="006C7D1C"/>
    <w:rsid w:val="006D01BB"/>
    <w:rsid w:val="006D25CC"/>
    <w:rsid w:val="006D3CE0"/>
    <w:rsid w:val="006D6D69"/>
    <w:rsid w:val="006E4740"/>
    <w:rsid w:val="006E597E"/>
    <w:rsid w:val="006E6BCB"/>
    <w:rsid w:val="006E7E20"/>
    <w:rsid w:val="006F1318"/>
    <w:rsid w:val="006F4FA6"/>
    <w:rsid w:val="00705D9D"/>
    <w:rsid w:val="00710A7D"/>
    <w:rsid w:val="0071256B"/>
    <w:rsid w:val="0072190D"/>
    <w:rsid w:val="0072220E"/>
    <w:rsid w:val="0072453A"/>
    <w:rsid w:val="00724D18"/>
    <w:rsid w:val="007368C9"/>
    <w:rsid w:val="00740AD9"/>
    <w:rsid w:val="00742355"/>
    <w:rsid w:val="007424A3"/>
    <w:rsid w:val="007504F1"/>
    <w:rsid w:val="00753DE9"/>
    <w:rsid w:val="007565B8"/>
    <w:rsid w:val="00762094"/>
    <w:rsid w:val="0076233A"/>
    <w:rsid w:val="0077630A"/>
    <w:rsid w:val="00776C00"/>
    <w:rsid w:val="00777DC5"/>
    <w:rsid w:val="0078530E"/>
    <w:rsid w:val="007946E0"/>
    <w:rsid w:val="00794BDD"/>
    <w:rsid w:val="00795039"/>
    <w:rsid w:val="00797C8F"/>
    <w:rsid w:val="007A0F98"/>
    <w:rsid w:val="007A27FF"/>
    <w:rsid w:val="007A5223"/>
    <w:rsid w:val="007A6418"/>
    <w:rsid w:val="007B0910"/>
    <w:rsid w:val="007B4BFA"/>
    <w:rsid w:val="007B61A7"/>
    <w:rsid w:val="007B7B41"/>
    <w:rsid w:val="007C0F33"/>
    <w:rsid w:val="007C14F9"/>
    <w:rsid w:val="007C30DF"/>
    <w:rsid w:val="007C4833"/>
    <w:rsid w:val="007C4D48"/>
    <w:rsid w:val="007C7B2E"/>
    <w:rsid w:val="007D17B5"/>
    <w:rsid w:val="007D19E4"/>
    <w:rsid w:val="007D462D"/>
    <w:rsid w:val="007D4F64"/>
    <w:rsid w:val="007D7AC5"/>
    <w:rsid w:val="007E07F9"/>
    <w:rsid w:val="007E2DA1"/>
    <w:rsid w:val="007E33EB"/>
    <w:rsid w:val="007E3B1A"/>
    <w:rsid w:val="007E4F76"/>
    <w:rsid w:val="007F13A6"/>
    <w:rsid w:val="007F141A"/>
    <w:rsid w:val="007F23DC"/>
    <w:rsid w:val="00800A13"/>
    <w:rsid w:val="008011A1"/>
    <w:rsid w:val="00803956"/>
    <w:rsid w:val="00804CC7"/>
    <w:rsid w:val="00805E9B"/>
    <w:rsid w:val="008064DD"/>
    <w:rsid w:val="008072B3"/>
    <w:rsid w:val="00810DB5"/>
    <w:rsid w:val="008160F1"/>
    <w:rsid w:val="00816238"/>
    <w:rsid w:val="008170F6"/>
    <w:rsid w:val="00821665"/>
    <w:rsid w:val="008227C6"/>
    <w:rsid w:val="00822DD5"/>
    <w:rsid w:val="00823AD2"/>
    <w:rsid w:val="0082634E"/>
    <w:rsid w:val="008316F3"/>
    <w:rsid w:val="00833706"/>
    <w:rsid w:val="00837354"/>
    <w:rsid w:val="00837FD1"/>
    <w:rsid w:val="00840170"/>
    <w:rsid w:val="0084034A"/>
    <w:rsid w:val="0084044B"/>
    <w:rsid w:val="0084340B"/>
    <w:rsid w:val="008434AD"/>
    <w:rsid w:val="00844789"/>
    <w:rsid w:val="008460C4"/>
    <w:rsid w:val="008564B1"/>
    <w:rsid w:val="00857745"/>
    <w:rsid w:val="00860478"/>
    <w:rsid w:val="00861209"/>
    <w:rsid w:val="0086688B"/>
    <w:rsid w:val="00867402"/>
    <w:rsid w:val="00871580"/>
    <w:rsid w:val="00876C62"/>
    <w:rsid w:val="00883904"/>
    <w:rsid w:val="0088463A"/>
    <w:rsid w:val="00895016"/>
    <w:rsid w:val="008976D7"/>
    <w:rsid w:val="00897CDE"/>
    <w:rsid w:val="008A1987"/>
    <w:rsid w:val="008A5AFA"/>
    <w:rsid w:val="008A7E3B"/>
    <w:rsid w:val="008B1D60"/>
    <w:rsid w:val="008B311F"/>
    <w:rsid w:val="008C46D0"/>
    <w:rsid w:val="008C49D9"/>
    <w:rsid w:val="008D027E"/>
    <w:rsid w:val="008D4F63"/>
    <w:rsid w:val="008D6929"/>
    <w:rsid w:val="008E0024"/>
    <w:rsid w:val="008E0472"/>
    <w:rsid w:val="008E0562"/>
    <w:rsid w:val="008E31A3"/>
    <w:rsid w:val="008E67DC"/>
    <w:rsid w:val="008E7CA7"/>
    <w:rsid w:val="008F344A"/>
    <w:rsid w:val="008F34CF"/>
    <w:rsid w:val="008F5650"/>
    <w:rsid w:val="0090166A"/>
    <w:rsid w:val="00901C39"/>
    <w:rsid w:val="009023AB"/>
    <w:rsid w:val="009037DB"/>
    <w:rsid w:val="00910FF7"/>
    <w:rsid w:val="00913B75"/>
    <w:rsid w:val="0091562B"/>
    <w:rsid w:val="00921119"/>
    <w:rsid w:val="009219FE"/>
    <w:rsid w:val="00932A8A"/>
    <w:rsid w:val="0095330B"/>
    <w:rsid w:val="0095368D"/>
    <w:rsid w:val="00954E2E"/>
    <w:rsid w:val="00963B5B"/>
    <w:rsid w:val="009646F7"/>
    <w:rsid w:val="00967C1E"/>
    <w:rsid w:val="0097041A"/>
    <w:rsid w:val="00973A47"/>
    <w:rsid w:val="00981933"/>
    <w:rsid w:val="00984269"/>
    <w:rsid w:val="00987A5C"/>
    <w:rsid w:val="00992D5B"/>
    <w:rsid w:val="009935DF"/>
    <w:rsid w:val="00993859"/>
    <w:rsid w:val="00995AB7"/>
    <w:rsid w:val="009B06D3"/>
    <w:rsid w:val="009B0DC3"/>
    <w:rsid w:val="009B1E98"/>
    <w:rsid w:val="009B342B"/>
    <w:rsid w:val="009B68BC"/>
    <w:rsid w:val="009B7E04"/>
    <w:rsid w:val="009C033A"/>
    <w:rsid w:val="009C07D0"/>
    <w:rsid w:val="009D42BB"/>
    <w:rsid w:val="009D6E7A"/>
    <w:rsid w:val="009E0421"/>
    <w:rsid w:val="009E3C28"/>
    <w:rsid w:val="009E4C9B"/>
    <w:rsid w:val="009E6A15"/>
    <w:rsid w:val="009F10CA"/>
    <w:rsid w:val="009F220D"/>
    <w:rsid w:val="009F3243"/>
    <w:rsid w:val="009F680F"/>
    <w:rsid w:val="00A0141E"/>
    <w:rsid w:val="00A025F9"/>
    <w:rsid w:val="00A11B53"/>
    <w:rsid w:val="00A14471"/>
    <w:rsid w:val="00A20A5F"/>
    <w:rsid w:val="00A20F82"/>
    <w:rsid w:val="00A21A28"/>
    <w:rsid w:val="00A266D2"/>
    <w:rsid w:val="00A27CA5"/>
    <w:rsid w:val="00A32500"/>
    <w:rsid w:val="00A3262C"/>
    <w:rsid w:val="00A37EEC"/>
    <w:rsid w:val="00A45506"/>
    <w:rsid w:val="00A52FFE"/>
    <w:rsid w:val="00A56C29"/>
    <w:rsid w:val="00A56F0F"/>
    <w:rsid w:val="00A619B5"/>
    <w:rsid w:val="00A65B68"/>
    <w:rsid w:val="00A71006"/>
    <w:rsid w:val="00A71CFE"/>
    <w:rsid w:val="00A7241F"/>
    <w:rsid w:val="00A80CF5"/>
    <w:rsid w:val="00A83907"/>
    <w:rsid w:val="00A856E2"/>
    <w:rsid w:val="00A865D9"/>
    <w:rsid w:val="00A90DDF"/>
    <w:rsid w:val="00A9247C"/>
    <w:rsid w:val="00AA58CE"/>
    <w:rsid w:val="00AB278C"/>
    <w:rsid w:val="00AB5533"/>
    <w:rsid w:val="00AC2DB3"/>
    <w:rsid w:val="00AC5AED"/>
    <w:rsid w:val="00AD3500"/>
    <w:rsid w:val="00AD435A"/>
    <w:rsid w:val="00AD4411"/>
    <w:rsid w:val="00AE1440"/>
    <w:rsid w:val="00AE1BB9"/>
    <w:rsid w:val="00AF20F2"/>
    <w:rsid w:val="00AF7E1B"/>
    <w:rsid w:val="00B02A05"/>
    <w:rsid w:val="00B061C7"/>
    <w:rsid w:val="00B06DF5"/>
    <w:rsid w:val="00B10B02"/>
    <w:rsid w:val="00B153D1"/>
    <w:rsid w:val="00B17437"/>
    <w:rsid w:val="00B20599"/>
    <w:rsid w:val="00B21650"/>
    <w:rsid w:val="00B238B8"/>
    <w:rsid w:val="00B23F89"/>
    <w:rsid w:val="00B333FF"/>
    <w:rsid w:val="00B34840"/>
    <w:rsid w:val="00B41A79"/>
    <w:rsid w:val="00B42E60"/>
    <w:rsid w:val="00B43690"/>
    <w:rsid w:val="00B53604"/>
    <w:rsid w:val="00B57577"/>
    <w:rsid w:val="00B60B90"/>
    <w:rsid w:val="00B60D1D"/>
    <w:rsid w:val="00B64008"/>
    <w:rsid w:val="00B64A56"/>
    <w:rsid w:val="00B760A6"/>
    <w:rsid w:val="00B76A20"/>
    <w:rsid w:val="00B76D5A"/>
    <w:rsid w:val="00B90FCD"/>
    <w:rsid w:val="00B913B9"/>
    <w:rsid w:val="00B9658D"/>
    <w:rsid w:val="00BA1CEF"/>
    <w:rsid w:val="00BA4E3C"/>
    <w:rsid w:val="00BB11E6"/>
    <w:rsid w:val="00BB73FA"/>
    <w:rsid w:val="00BB75CE"/>
    <w:rsid w:val="00BC2C31"/>
    <w:rsid w:val="00BC530A"/>
    <w:rsid w:val="00BD14D6"/>
    <w:rsid w:val="00BD1B2A"/>
    <w:rsid w:val="00BD366E"/>
    <w:rsid w:val="00BD74A5"/>
    <w:rsid w:val="00BE153A"/>
    <w:rsid w:val="00BE48D4"/>
    <w:rsid w:val="00BF20C2"/>
    <w:rsid w:val="00BF2440"/>
    <w:rsid w:val="00BF3A19"/>
    <w:rsid w:val="00BF5644"/>
    <w:rsid w:val="00BF7581"/>
    <w:rsid w:val="00C0121F"/>
    <w:rsid w:val="00C03076"/>
    <w:rsid w:val="00C15598"/>
    <w:rsid w:val="00C20B3F"/>
    <w:rsid w:val="00C21509"/>
    <w:rsid w:val="00C26D27"/>
    <w:rsid w:val="00C35CE5"/>
    <w:rsid w:val="00C36B6D"/>
    <w:rsid w:val="00C37FD0"/>
    <w:rsid w:val="00C44BCA"/>
    <w:rsid w:val="00C47054"/>
    <w:rsid w:val="00C518A5"/>
    <w:rsid w:val="00C60E0C"/>
    <w:rsid w:val="00C631A3"/>
    <w:rsid w:val="00C63FB5"/>
    <w:rsid w:val="00C6636C"/>
    <w:rsid w:val="00C7075C"/>
    <w:rsid w:val="00C71A36"/>
    <w:rsid w:val="00C72388"/>
    <w:rsid w:val="00C74B17"/>
    <w:rsid w:val="00C76C2D"/>
    <w:rsid w:val="00C77D07"/>
    <w:rsid w:val="00C77F2A"/>
    <w:rsid w:val="00C86AF1"/>
    <w:rsid w:val="00C90649"/>
    <w:rsid w:val="00C90937"/>
    <w:rsid w:val="00C90E15"/>
    <w:rsid w:val="00C91A09"/>
    <w:rsid w:val="00C93FEB"/>
    <w:rsid w:val="00C94BFF"/>
    <w:rsid w:val="00C97719"/>
    <w:rsid w:val="00CA15C7"/>
    <w:rsid w:val="00CA278A"/>
    <w:rsid w:val="00CA6FDA"/>
    <w:rsid w:val="00CB1C70"/>
    <w:rsid w:val="00CB5051"/>
    <w:rsid w:val="00CB6CBE"/>
    <w:rsid w:val="00CC2472"/>
    <w:rsid w:val="00CC2DAB"/>
    <w:rsid w:val="00CD137F"/>
    <w:rsid w:val="00CD1938"/>
    <w:rsid w:val="00CD2218"/>
    <w:rsid w:val="00CD4643"/>
    <w:rsid w:val="00CE07CD"/>
    <w:rsid w:val="00CE0FCF"/>
    <w:rsid w:val="00CE3990"/>
    <w:rsid w:val="00CF195E"/>
    <w:rsid w:val="00CF1ABA"/>
    <w:rsid w:val="00CF1BD8"/>
    <w:rsid w:val="00CF5F37"/>
    <w:rsid w:val="00D014F0"/>
    <w:rsid w:val="00D04CFA"/>
    <w:rsid w:val="00D058D2"/>
    <w:rsid w:val="00D064C4"/>
    <w:rsid w:val="00D0722A"/>
    <w:rsid w:val="00D1098C"/>
    <w:rsid w:val="00D1710F"/>
    <w:rsid w:val="00D23CA0"/>
    <w:rsid w:val="00D244F5"/>
    <w:rsid w:val="00D25318"/>
    <w:rsid w:val="00D3078C"/>
    <w:rsid w:val="00D46FCC"/>
    <w:rsid w:val="00D472AB"/>
    <w:rsid w:val="00D51BCC"/>
    <w:rsid w:val="00D67F13"/>
    <w:rsid w:val="00D71222"/>
    <w:rsid w:val="00D7461B"/>
    <w:rsid w:val="00D77AD2"/>
    <w:rsid w:val="00D80A23"/>
    <w:rsid w:val="00D810BA"/>
    <w:rsid w:val="00D81856"/>
    <w:rsid w:val="00D825C6"/>
    <w:rsid w:val="00D858BC"/>
    <w:rsid w:val="00D85AA3"/>
    <w:rsid w:val="00D909AF"/>
    <w:rsid w:val="00D94395"/>
    <w:rsid w:val="00D9698E"/>
    <w:rsid w:val="00DA6DA1"/>
    <w:rsid w:val="00DB34EC"/>
    <w:rsid w:val="00DB508A"/>
    <w:rsid w:val="00DB59FE"/>
    <w:rsid w:val="00DC46A5"/>
    <w:rsid w:val="00DC505B"/>
    <w:rsid w:val="00DC674F"/>
    <w:rsid w:val="00DC7016"/>
    <w:rsid w:val="00DD57D8"/>
    <w:rsid w:val="00DE1A30"/>
    <w:rsid w:val="00DE255B"/>
    <w:rsid w:val="00DE3867"/>
    <w:rsid w:val="00DF2F7F"/>
    <w:rsid w:val="00DF4884"/>
    <w:rsid w:val="00DF587F"/>
    <w:rsid w:val="00DF5AD7"/>
    <w:rsid w:val="00DF62A7"/>
    <w:rsid w:val="00DF66CF"/>
    <w:rsid w:val="00E04BA9"/>
    <w:rsid w:val="00E07842"/>
    <w:rsid w:val="00E1022E"/>
    <w:rsid w:val="00E10D04"/>
    <w:rsid w:val="00E16661"/>
    <w:rsid w:val="00E16978"/>
    <w:rsid w:val="00E27037"/>
    <w:rsid w:val="00E40304"/>
    <w:rsid w:val="00E4696A"/>
    <w:rsid w:val="00E46BE1"/>
    <w:rsid w:val="00E50EAD"/>
    <w:rsid w:val="00E523BE"/>
    <w:rsid w:val="00E608D5"/>
    <w:rsid w:val="00E61AC6"/>
    <w:rsid w:val="00E62BA8"/>
    <w:rsid w:val="00E63766"/>
    <w:rsid w:val="00E73BD4"/>
    <w:rsid w:val="00E824F1"/>
    <w:rsid w:val="00E843B3"/>
    <w:rsid w:val="00E85AEF"/>
    <w:rsid w:val="00E86188"/>
    <w:rsid w:val="00E86A59"/>
    <w:rsid w:val="00E90E05"/>
    <w:rsid w:val="00E9241D"/>
    <w:rsid w:val="00E976D6"/>
    <w:rsid w:val="00E978A3"/>
    <w:rsid w:val="00EA3CD4"/>
    <w:rsid w:val="00EA4247"/>
    <w:rsid w:val="00EA7F80"/>
    <w:rsid w:val="00EB4C4A"/>
    <w:rsid w:val="00EC48A4"/>
    <w:rsid w:val="00EC7D35"/>
    <w:rsid w:val="00ED74EC"/>
    <w:rsid w:val="00EE48C9"/>
    <w:rsid w:val="00EE5D53"/>
    <w:rsid w:val="00EE63DA"/>
    <w:rsid w:val="00EE7732"/>
    <w:rsid w:val="00EF709B"/>
    <w:rsid w:val="00F00086"/>
    <w:rsid w:val="00F041CF"/>
    <w:rsid w:val="00F11D84"/>
    <w:rsid w:val="00F230AA"/>
    <w:rsid w:val="00F25D54"/>
    <w:rsid w:val="00F26E93"/>
    <w:rsid w:val="00F43141"/>
    <w:rsid w:val="00F4496E"/>
    <w:rsid w:val="00F463FF"/>
    <w:rsid w:val="00F47EF6"/>
    <w:rsid w:val="00F5550A"/>
    <w:rsid w:val="00F71D4F"/>
    <w:rsid w:val="00F73803"/>
    <w:rsid w:val="00F7445C"/>
    <w:rsid w:val="00F77CF6"/>
    <w:rsid w:val="00F95B40"/>
    <w:rsid w:val="00FA1FA9"/>
    <w:rsid w:val="00FA2C41"/>
    <w:rsid w:val="00FC0EF9"/>
    <w:rsid w:val="00FD3089"/>
    <w:rsid w:val="00FD6F3A"/>
    <w:rsid w:val="00FE37D0"/>
    <w:rsid w:val="00FE42A6"/>
    <w:rsid w:val="00FF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Конторович Татьяна Вячеславовна</dc:creator>
  <cp:lastModifiedBy>Конторович Татьяна Вячеславовна</cp:lastModifiedBy>
  <cp:revision>1</cp:revision>
  <dcterms:created xsi:type="dcterms:W3CDTF">2017-05-12T12:41:00Z</dcterms:created>
  <dcterms:modified xsi:type="dcterms:W3CDTF">2017-05-12T13:14:00Z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