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71" w:rsidRDefault="00271C5E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доходах</w:t>
      </w:r>
      <w:r w:rsidR="0070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31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1571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531571" w:rsidRPr="00533A87" w:rsidRDefault="00531571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руководителей муниципальных </w:t>
      </w:r>
      <w:r w:rsidR="00271C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</w:t>
      </w:r>
      <w:r w:rsidR="00A4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Череповца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за пери</w:t>
      </w:r>
      <w:r w:rsidR="00DA5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</w:t>
      </w:r>
      <w:r w:rsidR="0014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31571" w:rsidRPr="00533A87" w:rsidRDefault="00531571" w:rsidP="0053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701"/>
        <w:gridCol w:w="2552"/>
        <w:gridCol w:w="1134"/>
        <w:gridCol w:w="992"/>
        <w:gridCol w:w="2268"/>
        <w:gridCol w:w="1559"/>
        <w:gridCol w:w="992"/>
        <w:gridCol w:w="1134"/>
      </w:tblGrid>
      <w:tr w:rsidR="00271C5E" w:rsidRPr="001953A7" w:rsidTr="0020616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271C5E" w:rsidRPr="00182694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ность/ должность мун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14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рированный годовой доход за 201</w:t>
            </w:r>
            <w:r w:rsidR="00143B8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182694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71C5E" w:rsidRPr="001953A7" w:rsidTr="00206166"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недвижим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271C5E" w:rsidRPr="00B42F45" w:rsidRDefault="00271C5E" w:rsidP="003A5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271C5E" w:rsidRPr="00B42F45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</w:tr>
      <w:tr w:rsidR="005D41C3" w:rsidRPr="00122F73" w:rsidTr="0020616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Pr="00122F73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3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Антонов 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.П.</w:t>
            </w:r>
            <w:r w:rsidR="005D41C3"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5D41C3" w:rsidRPr="00122F7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5D41C3" w:rsidRPr="00122F73" w:rsidRDefault="005D41C3" w:rsidP="00FA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FA11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Управление кап</w:t>
            </w:r>
            <w:r w:rsidR="00FA11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="00FA11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тального строител</w:t>
            </w:r>
            <w:r w:rsidR="00FA11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="00FA11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 и ремонтов»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1 125 217</w:t>
            </w:r>
            <w:r w:rsidR="005D41C3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</w:t>
            </w:r>
          </w:p>
          <w:p w:rsidR="00FA1159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5D41C3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1 097 162</w:t>
            </w:r>
            <w:r w:rsidR="005D41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</w:t>
            </w:r>
            <w:r w:rsidR="005D41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D41C3" w:rsidRPr="003E093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1159" w:rsidRPr="00122F73" w:rsidRDefault="00FA1159" w:rsidP="00FA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D41C3" w:rsidRPr="00122F73" w:rsidRDefault="00FA1159" w:rsidP="00FA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Pr="00122F73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Pr="00122F73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Pr="00122F7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A1159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под гаражом</w:t>
            </w:r>
          </w:p>
          <w:p w:rsidR="00FA1159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02375D" w:rsidRPr="00122F73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уч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  <w:p w:rsidR="00FA1159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55,14</w:t>
            </w:r>
          </w:p>
          <w:p w:rsidR="0002375D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2375D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  <w:p w:rsidR="0002375D" w:rsidRPr="00122F73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1C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A1159" w:rsidRDefault="00FA1159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2375D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2375D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2375D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2375D" w:rsidRPr="00122F73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D41C3" w:rsidRPr="00122F73" w:rsidTr="00206166">
        <w:trPr>
          <w:trHeight w:val="1524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C3" w:rsidRPr="00122F7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 w:rsidR="000237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C3" w:rsidRPr="003E0933" w:rsidRDefault="0002375D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206 308</w:t>
            </w:r>
            <w:r w:rsidR="005D41C3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55" w:rsidRDefault="00BD0B55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участок</w:t>
            </w:r>
          </w:p>
          <w:p w:rsidR="00BD0B55" w:rsidRDefault="00BD0B55" w:rsidP="00BD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под гаражом</w:t>
            </w:r>
          </w:p>
          <w:p w:rsidR="00BD0B55" w:rsidRDefault="00BD0B55" w:rsidP="00BD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5D41C3" w:rsidRPr="00122F7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D41C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2375D" w:rsidRPr="00122F73" w:rsidRDefault="00BD0B55" w:rsidP="0020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55" w:rsidRDefault="00BD0B55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1564</w:t>
            </w:r>
          </w:p>
          <w:p w:rsidR="00BD0B55" w:rsidRDefault="00BD0B55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55,14</w:t>
            </w:r>
          </w:p>
          <w:p w:rsidR="00BD0B55" w:rsidRDefault="00BD0B55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  <w:p w:rsidR="005D41C3" w:rsidRDefault="005D41C3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="000237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,6</w:t>
            </w:r>
          </w:p>
          <w:p w:rsidR="00BD0B55" w:rsidRDefault="00BD0B55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D0B55" w:rsidRDefault="00BD0B55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  <w:p w:rsidR="00BD0B55" w:rsidRPr="00122F73" w:rsidRDefault="00D24948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55" w:rsidRDefault="00BD0B55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D41C3" w:rsidRDefault="005D41C3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D0B55" w:rsidRDefault="00BD0B55" w:rsidP="00BD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D0B55" w:rsidRDefault="00BD0B55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D0B55" w:rsidRDefault="00BD0B55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D0B55" w:rsidRPr="00122F73" w:rsidRDefault="00BD0B55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C3" w:rsidRPr="00122F73" w:rsidRDefault="00BD0B55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5D" w:rsidRPr="00122F73" w:rsidRDefault="0002375D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D41C3" w:rsidRPr="00122F73" w:rsidRDefault="0002375D" w:rsidP="0002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C3" w:rsidRPr="00122F73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C3" w:rsidRPr="00122F73" w:rsidRDefault="0002375D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D14F84" w:rsidRPr="00DA51E2" w:rsidTr="0020616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84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14F84" w:rsidRPr="004E20F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Беляева Н.И.</w:t>
            </w:r>
            <w:r w:rsidR="00D14F84"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D14F84" w:rsidRPr="004E20F3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 w:rsidR="00B717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БУК</w:t>
            </w:r>
          </w:p>
          <w:p w:rsidR="00D14F84" w:rsidRPr="001B6DBA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B717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Городской кул</w:t>
            </w:r>
            <w:r w:rsidR="00B717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="00B717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турно-досуговый центр «Единение</w:t>
            </w: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Default="00D14F8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Pr="001B6DBA" w:rsidRDefault="00D14F8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Pr="001B6DBA" w:rsidRDefault="00D14F8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Pr="001B6DBA" w:rsidRDefault="00D14F8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Pr="001B6DBA" w:rsidRDefault="00D14F84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Pr="001B6DBA" w:rsidRDefault="00D14F8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Pr="001B6DBA" w:rsidRDefault="00D14F8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Pr="001B6DBA" w:rsidRDefault="00D14F84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D14F84" w:rsidRPr="004E20F3" w:rsidTr="00B71728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14F84" w:rsidRPr="004E20F3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952 276,12</w:t>
            </w:r>
          </w:p>
          <w:p w:rsidR="00B71728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B71728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922 782,31)</w:t>
            </w:r>
            <w:proofErr w:type="gramEnd"/>
          </w:p>
          <w:p w:rsidR="00B71728" w:rsidRPr="004E20F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Pr="004E20F3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D14F84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71728" w:rsidRPr="00122F7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71728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71728" w:rsidRPr="00122F7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71728" w:rsidRPr="004E20F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29,1</w:t>
            </w:r>
          </w:p>
          <w:p w:rsidR="00B71728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31,3</w:t>
            </w:r>
          </w:p>
          <w:p w:rsidR="00B71728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Pr="004E20F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71728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4E20F3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Pr="004E20F3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Pr="004E20F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Pr="004E20F3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F84" w:rsidRPr="004E20F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D14F84" w:rsidRPr="004E20F3" w:rsidTr="00B71728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4" w:rsidRPr="004E20F3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4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4" w:rsidRPr="00122F73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4" w:rsidRPr="00122F73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4" w:rsidRPr="00122F73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4" w:rsidRPr="004E20F3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4" w:rsidRPr="004E20F3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4" w:rsidRPr="004E20F3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84" w:rsidRPr="004E20F3" w:rsidRDefault="00D14F84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71728" w:rsidRPr="00122F73" w:rsidTr="00B71728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2A3540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3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Беляева Т.Ф.,</w:t>
            </w:r>
          </w:p>
          <w:p w:rsidR="00B71728" w:rsidRPr="00122F7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3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МБУК</w:t>
            </w:r>
          </w:p>
          <w:p w:rsidR="00B71728" w:rsidRDefault="00B71728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Городское фила</w:t>
            </w:r>
            <w:r w:rsid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моническое собр</w:t>
            </w:r>
            <w:r w:rsid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ние»</w:t>
            </w:r>
          </w:p>
          <w:p w:rsidR="00C16242" w:rsidRPr="00122F73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740 763,55</w:t>
            </w:r>
          </w:p>
          <w:p w:rsidR="00B71728" w:rsidRPr="003E0933" w:rsidRDefault="00B71728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6242" w:rsidRPr="003E0933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16242" w:rsidRPr="003E0933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B71728" w:rsidRPr="00122F73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122F73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122F73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122F7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122F73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122F73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728" w:rsidRPr="00122F73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B71728" w:rsidRPr="00122F73" w:rsidTr="00B71728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Pr="00122F7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787 019,14</w:t>
            </w:r>
          </w:p>
          <w:p w:rsidR="00C16242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Pr="003E0933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Pr="00C16242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6242" w:rsidRDefault="00C16242" w:rsidP="00C1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 1</w:t>
            </w:r>
            <w:r w:rsidRP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="002810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28103E" w:rsidRPr="00C16242" w:rsidRDefault="0028103E" w:rsidP="002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8103E" w:rsidRDefault="0028103E" w:rsidP="00281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 1</w:t>
            </w:r>
            <w:r w:rsidRP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013CD7" w:rsidRPr="00C16242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13CD7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 1</w:t>
            </w:r>
            <w:r w:rsidRP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1350</w:t>
            </w: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013CD7" w:rsidRPr="00C16242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16242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 1</w:t>
            </w:r>
            <w:r w:rsidRPr="00013C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013CD7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 1</w:t>
            </w:r>
            <w:r w:rsidRPr="00013C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71728" w:rsidRPr="00122F7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71728" w:rsidRPr="00122F73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504</w:t>
            </w:r>
          </w:p>
          <w:p w:rsidR="00C16242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996</w:t>
            </w:r>
          </w:p>
          <w:p w:rsidR="00C16242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317100000</w:t>
            </w:r>
          </w:p>
          <w:p w:rsidR="00C16242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32,6</w:t>
            </w: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122F73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42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16242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Default="0028103E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16242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16242" w:rsidRDefault="00C16242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Pr="00122F73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Pr="00122F73" w:rsidRDefault="00B71728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Легковой автомобиль </w:t>
            </w:r>
            <w:r w:rsidR="00013C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 31029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013CD7" w:rsidRPr="003E0933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013CD7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013CD7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13CD7" w:rsidRPr="00122F73" w:rsidRDefault="00013CD7" w:rsidP="0001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</w:p>
          <w:p w:rsidR="00013CD7" w:rsidRPr="00122F73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8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13CD7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13CD7" w:rsidRPr="00122F73" w:rsidRDefault="00013CD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271C5E" w:rsidRPr="00DA51E2" w:rsidTr="0020616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64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Беляков</w:t>
            </w: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Н.В., 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 комплексн</w:t>
            </w: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 обслуживания»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B81" w:rsidRDefault="00143B8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989 670,18</w:t>
            </w:r>
          </w:p>
          <w:p w:rsidR="00143B81" w:rsidRDefault="00143B81" w:rsidP="0014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–</w:t>
            </w:r>
            <w:r w:rsid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1B6DBA" w:rsidRPr="00122F73" w:rsidRDefault="001B6DBA" w:rsidP="0014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  <w:r w:rsidR="00143B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88 570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="00143B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дачный </w:t>
            </w:r>
          </w:p>
          <w:p w:rsidR="00271C5E" w:rsidRPr="001B6DBA" w:rsidRDefault="00271C5E" w:rsidP="00BD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индивидуаьная</w:t>
            </w:r>
            <w:proofErr w:type="spellEnd"/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DBA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271C5E" w:rsidRPr="001B6DBA" w:rsidRDefault="00143B8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71C5E" w:rsidRPr="00DA51E2" w:rsidTr="00206166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«Тайга» </w:t>
            </w:r>
            <w:proofErr w:type="gramStart"/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</w:t>
            </w:r>
            <w:proofErr w:type="gramEnd"/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500Д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DBA">
              <w:rPr>
                <w:rFonts w:ascii="Times New Roman" w:hAnsi="Times New Roman" w:cs="Times New Roman"/>
                <w:bCs/>
                <w:sz w:val="20"/>
                <w:szCs w:val="20"/>
              </w:rPr>
              <w:t>Лодка</w:t>
            </w:r>
          </w:p>
          <w:p w:rsidR="00271C5E" w:rsidRPr="001B6DBA" w:rsidRDefault="00143B81" w:rsidP="003A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Ямаран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1C5E" w:rsidRPr="001B6DBA">
              <w:rPr>
                <w:rFonts w:ascii="Times New Roman" w:hAnsi="Times New Roman" w:cs="Times New Roman"/>
                <w:bCs/>
                <w:sz w:val="20"/>
                <w:szCs w:val="20"/>
              </w:rPr>
              <w:t>S-350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3B81" w:rsidRDefault="00271C5E" w:rsidP="00143B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6D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Лодочный мотор </w:t>
            </w:r>
          </w:p>
          <w:p w:rsidR="00271C5E" w:rsidRPr="001B6DBA" w:rsidRDefault="00143B81" w:rsidP="0014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Ямаха </w:t>
            </w:r>
            <w:r w:rsidR="00271C5E" w:rsidRPr="001B6DBA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271C5E" w:rsidRPr="001B6D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сельскохозяйственного использования</w:t>
            </w:r>
          </w:p>
          <w:p w:rsidR="00271C5E" w:rsidRPr="001B6DBA" w:rsidRDefault="001B6DBA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271C5E"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1/591)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27315500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1B6DBA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3A50AF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143B81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104 159,19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271C5E" w:rsidRPr="001B6DBA" w:rsidRDefault="00271C5E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271C5E" w:rsidRPr="003A50AF" w:rsidTr="00206166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Pr="001B6DBA" w:rsidRDefault="001B6DBA" w:rsidP="001B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r w:rsidR="00271C5E"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3/4)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B6DB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5E" w:rsidRPr="001B6DBA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271C5E" w:rsidRPr="00DA51E2" w:rsidTr="0020616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Борейш О.Н.,</w:t>
            </w:r>
          </w:p>
          <w:p w:rsidR="00271C5E" w:rsidRPr="00650FF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 «Многофункци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нальный центр о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ганизации пред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ставления госуда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ственных и муниц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пальный услуг в г. Череповце»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F0852" w:rsidP="002F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893 592</w:t>
            </w:r>
            <w:r w:rsidR="00650FF7"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  <w:p w:rsidR="002F0852" w:rsidRDefault="002F0852" w:rsidP="002F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2F0852" w:rsidRPr="00122F73" w:rsidRDefault="002F0852" w:rsidP="002F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884 869,03)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71728" w:rsidRPr="00650FF7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71728" w:rsidRPr="00650FF7" w:rsidRDefault="00B71728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  <w:p w:rsidR="00B71728" w:rsidRDefault="00B71728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Pr="00650FF7" w:rsidRDefault="00B71728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Default="00271C5E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71728" w:rsidRDefault="00B71728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71728" w:rsidRPr="00650FF7" w:rsidRDefault="00B71728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122F73" w:rsidRDefault="00271C5E" w:rsidP="0050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5045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="0050453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Авео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1C5E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50FF7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122F73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</w:tr>
      <w:tr w:rsidR="00650FF7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Default="0050453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839 885</w:t>
            </w:r>
            <w:r w:rsidR="00650FF7"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,81</w:t>
            </w:r>
            <w:r w:rsidR="00227E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227E8A" w:rsidRDefault="00227E8A" w:rsidP="0050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04537" w:rsidRPr="00650FF7" w:rsidRDefault="00504537" w:rsidP="0050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2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227E8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Форд Эскорт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50FF7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89D" w:rsidRDefault="00650FF7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650FF7" w:rsidRPr="00650FF7" w:rsidRDefault="00650FF7" w:rsidP="00D40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65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50FF7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F7" w:rsidRPr="00650FF7" w:rsidRDefault="00650FF7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D3014" w:rsidRPr="00650FF7" w:rsidTr="00455A3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3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Варламова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М.В.</w:t>
            </w:r>
            <w:r w:rsidR="00FD3014"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FD3014" w:rsidRPr="00650FF7" w:rsidRDefault="00FD3014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 «</w:t>
            </w:r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Централизованная бухгалтерия по о</w:t>
            </w:r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служиванию учр</w:t>
            </w:r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ждений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854 025,87</w:t>
            </w:r>
          </w:p>
          <w:p w:rsidR="00FD3014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FD3014" w:rsidRPr="00122F73" w:rsidRDefault="00FD3014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</w:t>
            </w:r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47 429,27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11666" w:rsidRPr="003E0933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B11666" w:rsidRPr="00650FF7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11666" w:rsidRPr="003E0933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B11666" w:rsidRPr="00650FF7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  <w:p w:rsidR="00FD3014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D3014" w:rsidRPr="00650FF7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D3014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122F73" w:rsidRDefault="00FD3014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 w:rsidR="00B1166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FD3014" w:rsidRPr="00122F73" w:rsidTr="00455A3B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122F73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122F73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122F73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122F73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</w:tr>
      <w:tr w:rsidR="00FD3014" w:rsidRPr="00650FF7" w:rsidTr="00455A3B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392 852, 70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1666" w:rsidRPr="003E0933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11666" w:rsidRPr="003E0933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FD3014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11666" w:rsidRPr="003E0933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B11666" w:rsidRPr="003E0933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B11666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B11666" w:rsidRPr="003E0933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B11666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C0C81" w:rsidRPr="003E0933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C0C81" w:rsidRPr="003E0933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B11666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FC0C81" w:rsidRPr="003E0933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11666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C0C81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Баня</w:t>
            </w:r>
          </w:p>
          <w:p w:rsidR="00B11666" w:rsidRPr="00650FF7" w:rsidRDefault="00B11666" w:rsidP="00B11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848</w:t>
            </w: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420</w:t>
            </w: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40,4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11666" w:rsidRDefault="00B11666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FC0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="00FC0C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FD3014" w:rsidRPr="00650FF7" w:rsidTr="00455A3B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89D" w:rsidRDefault="00FD3014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FC0C81" w:rsidRPr="00650FF7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014" w:rsidRPr="00650FF7" w:rsidRDefault="00FD3014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FC0C81" w:rsidRPr="00650FF7" w:rsidTr="00455A3B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89D" w:rsidRDefault="00FC0C81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650FF7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357107" w:rsidRPr="00122F73" w:rsidTr="00455A3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72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Герасименко Л.В.,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 ДО 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Детско-юношеская спортивная школа № 3»</w:t>
            </w: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1 248 051,38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357107" w:rsidRPr="003E0933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864 351,38)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3E093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57107" w:rsidRPr="003E0933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57107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122F73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72,29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Спортэйдж</w:t>
            </w:r>
            <w:proofErr w:type="spellEnd"/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Pr="00C16242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57107" w:rsidRPr="00C16242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</w:t>
            </w: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357107" w:rsidRPr="00122F73" w:rsidTr="00455A3B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238 517,63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3E093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57107" w:rsidRPr="00C16242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57107" w:rsidRPr="00122F73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1740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122F7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964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Pr="00122F7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07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57107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FC0C81" w:rsidRPr="00122F73" w:rsidTr="00455A3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Голуб Н.В.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Финансово-бухгалтерский центр»</w:t>
            </w: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1 061 219, 97</w:t>
            </w:r>
          </w:p>
          <w:p w:rsidR="00FC0C81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FC0C81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1 008 645,33)</w:t>
            </w:r>
          </w:p>
          <w:p w:rsidR="00FC0C81" w:rsidRPr="003E0933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Pr="003E093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FC0C81" w:rsidRPr="003E093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FC0C81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1D600F" w:rsidRPr="003E0933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D600F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D600F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D600F" w:rsidRPr="00122F73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Default="00FC0C81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87,4</w:t>
            </w:r>
          </w:p>
          <w:p w:rsidR="001D600F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</w:t>
            </w:r>
          </w:p>
          <w:p w:rsidR="001D600F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122F73" w:rsidRDefault="001D600F" w:rsidP="00FC0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122F73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122F73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600F" w:rsidRPr="00C16242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D600F" w:rsidRPr="00C16242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</w:t>
            </w:r>
          </w:p>
          <w:p w:rsidR="001D600F" w:rsidRPr="00122F73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600F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D600F" w:rsidRPr="00122F73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FC0C81" w:rsidRPr="00122F73" w:rsidTr="00455A3B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156</w:t>
            </w:r>
            <w:r w:rsidR="00A272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  <w:r w:rsidR="00A272E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0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3E093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62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D600F" w:rsidRPr="00C16242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D600F" w:rsidRPr="003E0933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1D600F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87,4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FC0C81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1D60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АЗ </w:t>
            </w:r>
            <w:r w:rsidR="001D600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2101</w:t>
            </w:r>
          </w:p>
          <w:p w:rsidR="001D600F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21074</w:t>
            </w:r>
          </w:p>
          <w:p w:rsidR="001D600F" w:rsidRPr="00122F73" w:rsidRDefault="001D600F" w:rsidP="001D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Мотолодка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Сарепта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FC0C81" w:rsidRPr="00122F73" w:rsidRDefault="0035710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</w:t>
            </w:r>
          </w:p>
          <w:p w:rsidR="00FC0C81" w:rsidRDefault="001D600F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18,6</w:t>
            </w:r>
          </w:p>
          <w:p w:rsidR="00FC0C81" w:rsidRPr="00122F73" w:rsidRDefault="00357107" w:rsidP="0035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C0C81" w:rsidRPr="00122F73" w:rsidRDefault="00FC0C81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196479" w:rsidRPr="003E0933" w:rsidTr="00455A3B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479" w:rsidRPr="004F7628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54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Журавлев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А.С.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196479" w:rsidRPr="004F7628" w:rsidRDefault="00196479" w:rsidP="0019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 «Центр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пальных информ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ционных ресурсов и технологий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4F7628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737 591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 w:rsidR="00D147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</w:t>
            </w:r>
          </w:p>
          <w:p w:rsidR="00196479" w:rsidRPr="004F7628" w:rsidRDefault="00196479" w:rsidP="00D14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r w:rsidR="00D147A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728 091,53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96479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028B0" w:rsidRPr="00122F73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3E0933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  <w:p w:rsidR="00E028B0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3E093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3E093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Default="00196479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E028B0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УАЗ 3962</w:t>
            </w:r>
          </w:p>
          <w:p w:rsidR="00E028B0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E028B0" w:rsidRPr="003E0933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Тигуан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196479" w:rsidRPr="003E0933" w:rsidTr="00455A3B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4F7628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4F7628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96479" w:rsidRPr="003E0933" w:rsidTr="00455A3B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4F7628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4F7628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96479" w:rsidRPr="003E0933" w:rsidTr="00E028B0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4F7628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4F7628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479" w:rsidRPr="003E0933" w:rsidRDefault="0019647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3E0933" w:rsidTr="00E028B0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D" w:rsidRDefault="00E028B0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E02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650FF7" w:rsidTr="00455A3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74F0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Загребина М.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П.</w:t>
            </w:r>
            <w:r w:rsidR="00E028B0"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E028B0" w:rsidRPr="00650FF7" w:rsidRDefault="00E028B0" w:rsidP="000A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</w:t>
            </w:r>
            <w:r w:rsidR="000A5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0A5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Дворец культуры «Строитель» имени Д.Н. </w:t>
            </w:r>
            <w:proofErr w:type="spellStart"/>
            <w:r w:rsidR="000A5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Мамлеева</w:t>
            </w:r>
            <w:proofErr w:type="spellEnd"/>
            <w:r w:rsidR="000A5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621 522,08</w:t>
            </w:r>
          </w:p>
          <w:p w:rsidR="00E028B0" w:rsidRPr="00122F7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0A5FC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A5FC5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77,4</w:t>
            </w:r>
          </w:p>
          <w:p w:rsidR="000A5FC5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A5FC5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122F73" w:rsidTr="00455A3B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</w:tr>
      <w:tr w:rsidR="00E028B0" w:rsidRPr="00650FF7" w:rsidTr="00455A3B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FC5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505 272,27</w:t>
            </w:r>
          </w:p>
          <w:p w:rsidR="00E028B0" w:rsidRDefault="00E028B0" w:rsidP="006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E028B0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A5FC5" w:rsidRPr="003E0933" w:rsidRDefault="00141082" w:rsidP="000A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="000A5FC5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долевая</w:t>
            </w:r>
            <w:proofErr w:type="gramEnd"/>
          </w:p>
          <w:p w:rsidR="000A5FC5" w:rsidRDefault="000A5FC5" w:rsidP="000A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</w:t>
            </w:r>
            <w:r w:rsidR="00141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141082" w:rsidRPr="00122F73" w:rsidRDefault="00141082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41082" w:rsidRDefault="00141082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41082" w:rsidRDefault="00141082" w:rsidP="000A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Default="00141082" w:rsidP="000A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A5FC5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A5FC5" w:rsidRPr="00650FF7" w:rsidRDefault="000A5FC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77,4</w:t>
            </w:r>
          </w:p>
          <w:p w:rsidR="00141082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Pr="00650FF7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41082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41082" w:rsidRPr="00650FF7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="00141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Фиат </w:t>
            </w:r>
            <w:proofErr w:type="spellStart"/>
            <w:r w:rsidR="0014108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Албеа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028B0" w:rsidRPr="00650FF7" w:rsidTr="00455A3B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89D" w:rsidRDefault="00E028B0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141082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DA51E2" w:rsidTr="0020616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29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Зуев М.Е.,</w:t>
            </w:r>
          </w:p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 по защите населения и терр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торий от чрезвыча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F7628" w:rsidRDefault="00E028B0" w:rsidP="004F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59 069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</w:p>
          <w:p w:rsidR="00E028B0" w:rsidRPr="004F7628" w:rsidRDefault="00E028B0" w:rsidP="00A31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 – 1 238 597,96)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44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028B0" w:rsidRPr="00DA51E2" w:rsidTr="00206166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DA51E2" w:rsidTr="00CA29AE">
        <w:trPr>
          <w:trHeight w:val="647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4F7628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3E0933" w:rsidRDefault="00E028B0" w:rsidP="00445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07 806,73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3E093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D13C15" w:rsidRPr="00122F73" w:rsidTr="00455A3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C15" w:rsidRDefault="00D13C1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662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Каратаева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С.Г., </w:t>
            </w:r>
          </w:p>
          <w:p w:rsidR="00D13C15" w:rsidRDefault="00D13C1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 «Централизованная бухгалтерия по 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служиванию учр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ждений культуры»</w:t>
            </w:r>
          </w:p>
          <w:p w:rsidR="00D13C15" w:rsidRDefault="00D13C15" w:rsidP="00D1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C15" w:rsidRDefault="00D13C1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1 133 086, 87, </w:t>
            </w:r>
          </w:p>
          <w:p w:rsidR="00D13C15" w:rsidRDefault="00D13C15" w:rsidP="00D1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работы –  1 131 915, 59)</w:t>
            </w:r>
          </w:p>
          <w:p w:rsidR="00D13C15" w:rsidRDefault="00D13C15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C15" w:rsidRPr="003E0933" w:rsidRDefault="000C41BA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C15" w:rsidRDefault="000C41B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C15" w:rsidRDefault="000C41B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C15" w:rsidRPr="00122F73" w:rsidRDefault="000C41B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C15" w:rsidRDefault="000C41B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C41BA" w:rsidRDefault="000C41B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C15" w:rsidRDefault="000C41B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61,2</w:t>
            </w:r>
          </w:p>
          <w:p w:rsidR="000C41BA" w:rsidRDefault="000C41B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C15" w:rsidRDefault="000C41B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C41BA" w:rsidRDefault="000C41BA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141082" w:rsidRPr="00122F73" w:rsidTr="00455A3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122F73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Кириллов А.Р.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141082" w:rsidRPr="00122F73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141082" w:rsidRDefault="00141082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Спецавтотранс</w:t>
            </w:r>
            <w:proofErr w:type="spellEnd"/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3636F2" w:rsidRPr="00122F73" w:rsidRDefault="003636F2" w:rsidP="00141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917 589,62</w:t>
            </w:r>
          </w:p>
          <w:p w:rsidR="00141082" w:rsidRPr="003E0933" w:rsidRDefault="0014108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6F2" w:rsidRPr="003E0933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636F2" w:rsidRPr="003E0933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141082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636F2" w:rsidRPr="003E0933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636F2" w:rsidRPr="003E0933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3636F2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3636F2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Pr="00122F73" w:rsidRDefault="003636F2" w:rsidP="0036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1994</w:t>
            </w:r>
          </w:p>
          <w:p w:rsidR="003636F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Pr="00122F73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636F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636F2" w:rsidRPr="00122F73" w:rsidRDefault="00363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5828D7" w:rsidRPr="00122F73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Паджер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спорт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122F73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122F73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082" w:rsidRPr="00122F73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41082" w:rsidRPr="00122F73" w:rsidTr="00455A3B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122F73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Default="005828D7" w:rsidP="005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219 032</w:t>
            </w:r>
            <w:r w:rsidR="00141082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</w:t>
            </w:r>
          </w:p>
          <w:p w:rsidR="005828D7" w:rsidRPr="003E0933" w:rsidRDefault="005828D7" w:rsidP="00674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5828D7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41082" w:rsidRPr="00122F73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122F73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122F73" w:rsidRDefault="0014108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Pr="00122F73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7" w:rsidRPr="003E0933" w:rsidRDefault="005828D7" w:rsidP="005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828D7" w:rsidRPr="003E0933" w:rsidRDefault="005828D7" w:rsidP="005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</w:t>
            </w:r>
          </w:p>
          <w:p w:rsidR="00141082" w:rsidRPr="00122F73" w:rsidRDefault="005828D7" w:rsidP="005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D7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1994</w:t>
            </w:r>
          </w:p>
          <w:p w:rsidR="005828D7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8D7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8D7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8D7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8D7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8D7" w:rsidRPr="00122F73" w:rsidRDefault="005828D7" w:rsidP="0058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82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828D7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8D7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8D7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8D7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8D7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828D7" w:rsidRPr="00122F73" w:rsidRDefault="005828D7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455A3B" w:rsidRPr="00122F73" w:rsidTr="00455A3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C536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Косарева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О.А.,</w:t>
            </w:r>
          </w:p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МКАУ</w:t>
            </w:r>
          </w:p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«Череповецкий центр хранения</w:t>
            </w:r>
          </w:p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документации»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664 658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</w:t>
            </w:r>
          </w:p>
          <w:p w:rsidR="00455A3B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423 840,98)</w:t>
            </w:r>
          </w:p>
          <w:p w:rsidR="00455A3B" w:rsidRPr="003E093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455A3B" w:rsidRPr="00122F73" w:rsidTr="00455A3B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3E093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4 404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Нива-Шевроле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943549" w:rsidRPr="00122F73" w:rsidTr="00455A3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Лавров Л.В.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АУК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«Камерный театр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1 938 255,74</w:t>
            </w:r>
          </w:p>
          <w:p w:rsidR="00943549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943549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1 878 963, 96)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3E093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3E093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43549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43549" w:rsidRPr="005828D7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43549" w:rsidRPr="00122F73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28,8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105,4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Опирус</w:t>
            </w:r>
            <w:proofErr w:type="spellEnd"/>
          </w:p>
          <w:p w:rsidR="00943549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943549" w:rsidRPr="00122F73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Серато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3E0933" w:rsidRDefault="00943549" w:rsidP="0094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943549" w:rsidRPr="00122F73" w:rsidTr="00455A3B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517 697,79</w:t>
            </w:r>
          </w:p>
          <w:p w:rsidR="00943549" w:rsidRPr="003E0933" w:rsidRDefault="00943549" w:rsidP="00D83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A2" w:rsidRPr="003E0933" w:rsidRDefault="00056DA2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56DA2" w:rsidRPr="005828D7" w:rsidRDefault="00056DA2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43549" w:rsidRPr="00122F73" w:rsidRDefault="00943549" w:rsidP="00056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Default="00056DA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28,8</w:t>
            </w:r>
          </w:p>
          <w:p w:rsidR="00056DA2" w:rsidRPr="00122F73" w:rsidRDefault="00056DA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549" w:rsidRDefault="00056DA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43549" w:rsidRPr="00122F73" w:rsidRDefault="00943549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616979" w:rsidRPr="00650FF7" w:rsidTr="007935A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Макаревская Л.Н.,</w:t>
            </w:r>
          </w:p>
          <w:p w:rsidR="00616979" w:rsidRPr="00650FF7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БУК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Объединение би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738 900,91</w:t>
            </w:r>
          </w:p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proofErr w:type="gramEnd"/>
          </w:p>
          <w:p w:rsidR="00616979" w:rsidRPr="00122F73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738 508,2</w:t>
            </w:r>
            <w:r w:rsidR="00AB1D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122F73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61697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616979" w:rsidRPr="00122F73" w:rsidTr="007935A4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122F73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122F73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122F73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122F73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</w:tr>
      <w:tr w:rsidR="00616979" w:rsidRPr="00650FF7" w:rsidTr="007935A4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888 983,23</w:t>
            </w:r>
          </w:p>
          <w:p w:rsidR="00616979" w:rsidRPr="00650FF7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3E0933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16979" w:rsidRPr="003E0933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2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616979" w:rsidRPr="00650FF7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36,4</w:t>
            </w:r>
          </w:p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6979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16979" w:rsidRPr="00650FF7" w:rsidRDefault="00616979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="008977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Хюндай</w:t>
            </w:r>
            <w:proofErr w:type="spellEnd"/>
            <w:r w:rsidR="008977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977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16979" w:rsidRPr="00650FF7" w:rsidTr="007935A4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89D" w:rsidRDefault="00616979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3E0933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977D2" w:rsidRPr="003E0933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616979" w:rsidRPr="00650FF7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616979" w:rsidRPr="00650FF7" w:rsidTr="007935A4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79" w:rsidRPr="00650FF7" w:rsidRDefault="00616979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DA51E2" w:rsidTr="0020616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455A3B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Малявкина Н.В.</w:t>
            </w:r>
            <w:r w:rsidR="00E028B0"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 w:rsid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</w:t>
            </w:r>
          </w:p>
          <w:p w:rsidR="00E028B0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 w:rsid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Детская музыкал</w:t>
            </w:r>
            <w:r w:rsid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ная школа № 1 им</w:t>
            </w:r>
            <w:r w:rsid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 Колесникова Е.А.»</w:t>
            </w:r>
          </w:p>
          <w:p w:rsidR="00455A3B" w:rsidRPr="00122F73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455A3B" w:rsidP="002F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955 609,78</w:t>
            </w:r>
          </w:p>
          <w:p w:rsidR="00E028B0" w:rsidRPr="003E0933" w:rsidRDefault="00E028B0" w:rsidP="002F3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="00455A3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сын</w:t>
            </w: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089D" w:rsidRDefault="00755C23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5C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755C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D408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122F73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61 002,29</w:t>
            </w:r>
          </w:p>
          <w:p w:rsidR="00455A3B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5A3B" w:rsidRDefault="00455A3B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55A3B" w:rsidRDefault="00BF26F2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755C23" w:rsidRDefault="00755C23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Default="00755C23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3E0933" w:rsidRDefault="00755C23" w:rsidP="0045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122F7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122F7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-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Pr="00122F73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122F7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B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755C23" w:rsidRDefault="00755C23" w:rsidP="00B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122F73" w:rsidRDefault="00755C23" w:rsidP="00BF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64,6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122F7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BF26F2" w:rsidRDefault="00BF26F2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55C23" w:rsidRPr="00122F73" w:rsidRDefault="00755C23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36073D" w:rsidRPr="00DA51E2" w:rsidTr="0020616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Морозова Е.Г.</w:t>
            </w: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</w:p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БУК</w:t>
            </w:r>
          </w:p>
          <w:p w:rsidR="0036073D" w:rsidRPr="00122F73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Дворец химиков</w:t>
            </w: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3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1 048 032,81</w:t>
            </w:r>
          </w:p>
          <w:p w:rsidR="0036073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36073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794 956,73)</w:t>
            </w:r>
            <w:proofErr w:type="gramEnd"/>
          </w:p>
          <w:p w:rsidR="0036073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3E0933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6073D" w:rsidRPr="003E0933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36073D" w:rsidRDefault="0036073D" w:rsidP="0036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36073D" w:rsidRPr="00122F73" w:rsidRDefault="0036073D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122F73" w:rsidRDefault="0036073D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122F73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Default="00616979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16979" w:rsidRDefault="00616979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Корса</w:t>
            </w:r>
            <w:proofErr w:type="spellEnd"/>
          </w:p>
          <w:p w:rsidR="00616979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616979" w:rsidRDefault="00616979" w:rsidP="00616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Лексус РХ</w:t>
            </w:r>
          </w:p>
          <w:p w:rsidR="00616979" w:rsidRPr="00122F73" w:rsidRDefault="00616979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122F73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122F73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122F73" w:rsidRDefault="00616979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36073D" w:rsidRPr="004E20F3" w:rsidTr="007935A4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6073D" w:rsidRPr="004E20F3" w:rsidTr="007935A4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122F7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122F7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122F7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D" w:rsidRPr="004E20F3" w:rsidRDefault="0036073D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8977D2" w:rsidRPr="00122F73" w:rsidTr="00533804">
        <w:trPr>
          <w:trHeight w:val="243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Нестерчук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Л.Б.,</w:t>
            </w:r>
          </w:p>
          <w:p w:rsidR="008977D2" w:rsidRDefault="008977D2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 «Специализирова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ная детско-юношеская спо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тивная школа оли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пийского резерва по волейболу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  <w:p w:rsidR="00533804" w:rsidRPr="00122F7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2 683 264,92</w:t>
            </w: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1 279 879,53)</w:t>
            </w: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3E0933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3E0933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977D2" w:rsidRPr="003E0933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8977D2" w:rsidRPr="003E0933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8977D2" w:rsidRDefault="008977D2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533804" w:rsidRDefault="00533804" w:rsidP="008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33804" w:rsidRPr="003E093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8977D2" w:rsidRPr="00122F73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122F7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122F7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7D2" w:rsidRPr="00122F73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8977D2" w:rsidRPr="00122F73" w:rsidTr="007935A4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122F73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288 963,55</w:t>
            </w:r>
          </w:p>
          <w:p w:rsidR="008977D2" w:rsidRPr="003E0933" w:rsidRDefault="008977D2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4" w:rsidRPr="003E093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33804" w:rsidRPr="003E093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533804" w:rsidRPr="003E093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33804" w:rsidRPr="003E093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533804" w:rsidRPr="00122F7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977D2" w:rsidRPr="00122F73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81,4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122F73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122F7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977D2" w:rsidRPr="00122F73" w:rsidRDefault="008977D2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533804" w:rsidRPr="00122F73" w:rsidTr="007935A4">
        <w:trPr>
          <w:trHeight w:val="243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Назаров С.Н.,</w:t>
            </w:r>
          </w:p>
          <w:p w:rsidR="00533804" w:rsidRPr="00122F7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МАУ «Л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довый дворец»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1 750 940,45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1 675 384,06)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3E093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F069E" w:rsidRPr="00122F73" w:rsidRDefault="000F069E" w:rsidP="000F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F069E" w:rsidRDefault="000F069E" w:rsidP="000F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F069E" w:rsidRPr="003E0933" w:rsidRDefault="000F069E" w:rsidP="000F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F069E" w:rsidRPr="003E0933" w:rsidRDefault="000F069E" w:rsidP="000F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0F069E" w:rsidRDefault="000F069E" w:rsidP="000F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533804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122F73" w:rsidRDefault="00533804" w:rsidP="0053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1077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32,6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0F069E" w:rsidP="000F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70,9</w:t>
            </w:r>
          </w:p>
          <w:p w:rsidR="000F069E" w:rsidRDefault="000F069E" w:rsidP="000F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Pr="00122F73" w:rsidRDefault="000F069E" w:rsidP="000F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Pr="00122F73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804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0F069E" w:rsidRPr="00122F73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Митсубиси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Паджеро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804" w:rsidRPr="00122F73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804" w:rsidRPr="00122F73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804" w:rsidRPr="00122F73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33804" w:rsidRPr="00122F73" w:rsidTr="007935A4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4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4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529 535,79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3E093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4" w:rsidRPr="00122F73" w:rsidRDefault="000F069E" w:rsidP="000F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4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81,4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4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4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5828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F069E" w:rsidRPr="00122F73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4" w:rsidRDefault="000F069E" w:rsidP="000F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1462</w:t>
            </w:r>
          </w:p>
          <w:p w:rsidR="000F069E" w:rsidRDefault="000F069E" w:rsidP="000F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0F069E" w:rsidP="000F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70,9</w:t>
            </w:r>
          </w:p>
          <w:p w:rsidR="000F069E" w:rsidRPr="00122F73" w:rsidRDefault="000F069E" w:rsidP="000F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33804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3804" w:rsidRPr="00122F73" w:rsidRDefault="0053380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F069E" w:rsidRPr="00122F73" w:rsidTr="007935A4">
        <w:trPr>
          <w:trHeight w:val="2433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B1D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Павлова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О.Г.,</w:t>
            </w:r>
          </w:p>
          <w:p w:rsidR="000F069E" w:rsidRPr="00122F73" w:rsidRDefault="000F069E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</w:t>
            </w:r>
            <w:r w:rsidR="00C400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БУК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</w:t>
            </w:r>
            <w:r w:rsidR="00C400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Череповецкое м</w:t>
            </w:r>
            <w:r w:rsidR="00C400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="00C400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зейное объедин</w:t>
            </w:r>
            <w:r w:rsidR="00C400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="00C400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69E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740 621,7</w:t>
            </w:r>
          </w:p>
          <w:p w:rsidR="000F069E" w:rsidRPr="003E0933" w:rsidRDefault="000F069E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40035" w:rsidRPr="003E0933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F069E" w:rsidRPr="003E0933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F069E" w:rsidRPr="003E0933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0F069E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1/4</w:t>
            </w:r>
            <w:r w:rsidR="000F069E"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0F069E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0F069E" w:rsidRPr="00122F73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 w:rsidR="00C400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70,4</w:t>
            </w:r>
            <w:r w:rsidR="000F069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Pr="00122F73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40035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Pr="00122F73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69E" w:rsidRPr="00122F73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F069E" w:rsidRPr="00122F73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69E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  <w:p w:rsidR="00C40035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Pr="00122F73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069E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40035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Pr="00122F73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0F069E" w:rsidRPr="00122F73" w:rsidTr="007935A4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E" w:rsidRPr="00122F73" w:rsidRDefault="000F069E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E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456 958,08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Pr="003E0933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40035" w:rsidRPr="003E0933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40035" w:rsidRPr="003E0933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C40035" w:rsidRPr="003E0933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40035" w:rsidRPr="003E0933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1/4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40035" w:rsidRPr="00122F73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Гараж</w:t>
            </w:r>
          </w:p>
          <w:p w:rsidR="00C40035" w:rsidRPr="003E0933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17/100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0F069E" w:rsidRPr="00122F73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E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1500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173,3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70,43</w:t>
            </w:r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202,3</w:t>
            </w:r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Pr="00122F73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E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40035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40035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40035" w:rsidRPr="00122F73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E" w:rsidRDefault="00C40035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Легковой автомобиль </w:t>
            </w:r>
          </w:p>
          <w:p w:rsidR="00C40035" w:rsidRPr="00122F73" w:rsidRDefault="00C40035" w:rsidP="00C4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21103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F069E" w:rsidRPr="00122F73" w:rsidRDefault="000F069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Pr="00122F7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F069E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F069E" w:rsidRPr="00122F73" w:rsidRDefault="000F069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C07EE" w:rsidRPr="00122F73" w:rsidTr="007935A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7EE" w:rsidRPr="00122F7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Порошин П.В.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0C07EE" w:rsidRPr="00122F7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Детско-юношеская спортивная школа № 4»</w:t>
            </w:r>
          </w:p>
          <w:p w:rsidR="000C07EE" w:rsidRPr="00122F7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801 900,31</w:t>
            </w:r>
          </w:p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217 115,45)</w:t>
            </w:r>
            <w:proofErr w:type="gramEnd"/>
          </w:p>
          <w:p w:rsidR="000C07EE" w:rsidRPr="003E093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7EE" w:rsidRPr="00122F73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0C07EE" w:rsidRPr="003E0933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0C07EE" w:rsidRPr="003E0933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0C07EE" w:rsidRPr="00122F7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</w:t>
            </w:r>
          </w:p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Pr="00122F73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Pr="00122F7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Ситроен с5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Pr="00122F7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C07EE" w:rsidRPr="00122F7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7EE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0C07EE" w:rsidRPr="00122F73" w:rsidRDefault="000C07EE" w:rsidP="000C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C07EE" w:rsidRPr="00122F7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Росия</w:t>
            </w:r>
            <w:proofErr w:type="spellEnd"/>
          </w:p>
        </w:tc>
      </w:tr>
      <w:tr w:rsidR="000C07EE" w:rsidRPr="00122F73" w:rsidTr="007935A4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13BC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13BC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089D" w:rsidRDefault="000C07EE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55C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755C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D408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ребенок</w:t>
            </w:r>
          </w:p>
          <w:p w:rsidR="000C07EE" w:rsidRPr="00122F7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211 488,01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13BC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13BC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Pr="003E093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BC" w:rsidRPr="00122F73" w:rsidRDefault="005213BC" w:rsidP="0052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5213BC" w:rsidRPr="003E0933" w:rsidRDefault="005213BC" w:rsidP="0052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5213BC" w:rsidRDefault="005213BC" w:rsidP="0052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5213BC" w:rsidRDefault="005213BC" w:rsidP="0052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5213BC" w:rsidRPr="003E0933" w:rsidRDefault="005213BC" w:rsidP="0052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5213BC" w:rsidRDefault="005213BC" w:rsidP="0052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Pr="00122F7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EE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213BC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13BC" w:rsidRPr="00122F73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EE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13BC" w:rsidRPr="00122F73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13BC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13BC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Pr="00122F7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13BC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13BC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0C07EE" w:rsidRPr="00122F7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EE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13BC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13BC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Pr="00122F73" w:rsidRDefault="005213BC" w:rsidP="0052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13BC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213BC" w:rsidRDefault="005213BC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C07EE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0C07EE" w:rsidRPr="00122F73" w:rsidRDefault="000C07EE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DA51E2" w:rsidTr="00206166"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C684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Санакоев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Д.Г.,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МБУ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«Спасательная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служба»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8B0" w:rsidRPr="00122F73" w:rsidRDefault="00E028B0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982 482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E028B0" w:rsidRPr="00122F73" w:rsidRDefault="00E028B0" w:rsidP="003A5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Хонда</w:t>
            </w:r>
            <w:r w:rsidRPr="00122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>CR</w:t>
            </w:r>
            <w:r w:rsidRPr="00122F73">
              <w:rPr>
                <w:rFonts w:ascii="Times New Roman" w:hAnsi="Times New Roman" w:cs="Times New Roman"/>
                <w:sz w:val="20"/>
                <w:szCs w:val="20"/>
              </w:rPr>
              <w:t>-V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DA51E2" w:rsidTr="00206166">
        <w:tc>
          <w:tcPr>
            <w:tcW w:w="20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028B0" w:rsidRPr="003E0933" w:rsidRDefault="00E028B0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3E0933" w:rsidRDefault="00E028B0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E028B0" w:rsidRDefault="00E028B0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собственность, 1/2)</w:t>
            </w:r>
          </w:p>
          <w:p w:rsidR="00E028B0" w:rsidRPr="003E0933" w:rsidRDefault="00E028B0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3E0933" w:rsidRDefault="00E028B0" w:rsidP="00EF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proofErr w:type="gramEnd"/>
          </w:p>
          <w:p w:rsidR="00E028B0" w:rsidRPr="00122F73" w:rsidRDefault="00E028B0" w:rsidP="0052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47,2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122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Митсубиси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Паджер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спорт</w:t>
            </w:r>
            <w:proofErr w:type="spellEnd"/>
          </w:p>
          <w:p w:rsidR="00E028B0" w:rsidRPr="002D0DF6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0D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«Обь»</w:t>
            </w:r>
          </w:p>
          <w:p w:rsidR="00E028B0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D0D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Снегоход </w:t>
            </w:r>
            <w:proofErr w:type="spellStart"/>
            <w:r w:rsidRPr="002D0D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Ski-Doo</w:t>
            </w:r>
            <w:proofErr w:type="spellEnd"/>
            <w:r w:rsidRPr="002D0D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0D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Expedition</w:t>
            </w:r>
            <w:proofErr w:type="spellEnd"/>
          </w:p>
          <w:p w:rsidR="00E028B0" w:rsidRPr="00122F73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Прицеп бортовой ЛАВ 81012А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DA51E2" w:rsidTr="00206166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DA51E2" w:rsidTr="00206166">
        <w:trPr>
          <w:trHeight w:val="80"/>
        </w:trPr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713 775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Default="00E028B0" w:rsidP="0012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E028B0" w:rsidRPr="003E0933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3E0933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(общая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proofErr w:type="gramEnd"/>
          </w:p>
          <w:p w:rsidR="00E028B0" w:rsidRPr="00122F73" w:rsidRDefault="00E028B0" w:rsidP="0052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42,3</w:t>
            </w:r>
          </w:p>
          <w:p w:rsidR="00E028B0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Default="00E028B0" w:rsidP="002D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47,2</w:t>
            </w:r>
          </w:p>
          <w:p w:rsidR="00E028B0" w:rsidRPr="00122F73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E028B0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028B0" w:rsidRPr="00122F73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Pr="00122F73" w:rsidRDefault="00E028B0" w:rsidP="00BD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участок под ИЖС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56,3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20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650FF7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89D" w:rsidRDefault="00E028B0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650FF7" w:rsidTr="00206166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E028B0" w:rsidRDefault="00E028B0" w:rsidP="00B9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Default="00E028B0" w:rsidP="00B9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650FF7" w:rsidRDefault="00E028B0" w:rsidP="00B9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83,9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47,2</w:t>
            </w:r>
          </w:p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</w:t>
            </w:r>
            <w:r w:rsidR="005213B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сия</w:t>
            </w:r>
          </w:p>
          <w:p w:rsidR="00E028B0" w:rsidRPr="00650FF7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90053" w:rsidRPr="00122F73" w:rsidTr="00E90053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Селюцкий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С.А.,</w:t>
            </w:r>
          </w:p>
          <w:p w:rsidR="00E90053" w:rsidRPr="00122F7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 «Детско-юношеская спортивная школа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941 470,28</w:t>
            </w:r>
          </w:p>
          <w:p w:rsidR="00E9005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E9005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681 478,78)</w:t>
            </w:r>
            <w:proofErr w:type="gramEnd"/>
          </w:p>
          <w:p w:rsidR="00E90053" w:rsidRPr="003E093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Pr="003E093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9005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E90053" w:rsidRPr="00122F7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74,8</w:t>
            </w:r>
          </w:p>
          <w:p w:rsidR="00E90053" w:rsidRPr="00122F7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Pr="00122F7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Pr="00E9005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00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E9005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Бенц</w:t>
            </w:r>
            <w:proofErr w:type="spellEnd"/>
          </w:p>
          <w:p w:rsidR="00E90053" w:rsidRPr="00E9005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00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E90053" w:rsidRPr="00122F7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Pr="00122F7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Pr="00122F7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0053" w:rsidRPr="00122F7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90053" w:rsidRPr="00122F73" w:rsidTr="007935A4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251 884,74</w:t>
            </w:r>
          </w:p>
          <w:p w:rsidR="00E9005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90053" w:rsidRPr="003E093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90053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90053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65D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E65D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65DA4" w:rsidP="00E90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65D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53" w:rsidRPr="00122F73" w:rsidRDefault="00E90053" w:rsidP="00E6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5C7958" w:rsidRPr="00122F73" w:rsidTr="00FA5E4A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Смирнов И.В.,</w:t>
            </w:r>
          </w:p>
          <w:p w:rsidR="005C7958" w:rsidRPr="00122F73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 «Детско-юношеская спортивная школа по конному спорту»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693 775,13</w:t>
            </w:r>
          </w:p>
          <w:p w:rsidR="005C7958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5C7958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693 774,44)</w:t>
            </w:r>
            <w:proofErr w:type="gramEnd"/>
          </w:p>
          <w:p w:rsidR="005C7958" w:rsidRPr="003E093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D1AF7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C7958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D1AF7" w:rsidRPr="003E0933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9D1AF7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ственность, 1/2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5C7958" w:rsidRPr="00122F73" w:rsidRDefault="005C7958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12000</w:t>
            </w:r>
          </w:p>
          <w:p w:rsidR="009D1AF7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1AF7" w:rsidRPr="00122F73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D1AF7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1AF7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122F7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122F7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58" w:rsidRPr="00122F7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5C7958" w:rsidRPr="00122F73" w:rsidTr="00FA5E4A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122F7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445 384,57</w:t>
            </w:r>
          </w:p>
          <w:p w:rsidR="005C7958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3E093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D1AF7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5C7958" w:rsidRPr="00122F7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5C7958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румстер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122F7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122F73" w:rsidRDefault="005C795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9D1AF7" w:rsidRPr="00122F73" w:rsidTr="00FA5E4A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5488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Смирнова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Т.Н.,</w:t>
            </w:r>
          </w:p>
          <w:p w:rsidR="009D1AF7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 «Детская худож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ственная школа </w:t>
            </w:r>
          </w:p>
          <w:p w:rsidR="009D1AF7" w:rsidRPr="00122F73" w:rsidRDefault="009D1AF7" w:rsidP="009D1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№ 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1 052 916</w:t>
            </w:r>
          </w:p>
          <w:p w:rsidR="009D1AF7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9D1AF7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830 465,73)</w:t>
            </w:r>
            <w:proofErr w:type="gramEnd"/>
          </w:p>
          <w:p w:rsidR="009D1AF7" w:rsidRPr="003E093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122F73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1AF7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9D1AF7" w:rsidRPr="00122F73" w:rsidTr="00FA5E4A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8E" w:rsidRPr="00C26FDD" w:rsidRDefault="00C26FDD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0" w:name="_GoBack"/>
            <w:r w:rsidRPr="00C26F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254 984, 0</w:t>
            </w:r>
          </w:p>
          <w:bookmarkEnd w:id="0"/>
          <w:p w:rsidR="009D1AF7" w:rsidRPr="00C26FDD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D1AF7" w:rsidRPr="003E0933" w:rsidRDefault="009D1AF7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122F73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9D1AF7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7212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Ауди 80</w:t>
            </w:r>
          </w:p>
          <w:p w:rsidR="00172125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Антара</w:t>
            </w:r>
            <w:proofErr w:type="spellEnd"/>
          </w:p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122F73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F7" w:rsidRPr="00122F73" w:rsidRDefault="009D1AF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7935A4" w:rsidRPr="00122F73" w:rsidTr="007935A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Соловьев М.Ю.,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МБУК 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Дворец металлу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гов»</w:t>
            </w:r>
          </w:p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1 182 627,55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работы – </w:t>
            </w:r>
            <w:proofErr w:type="gramEnd"/>
          </w:p>
          <w:p w:rsidR="007935A4" w:rsidRPr="003E0933" w:rsidRDefault="00D8331B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1 182 627, 79</w:t>
            </w:r>
            <w:r w:rsidR="0079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35A4" w:rsidRPr="003E093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ственность, 1/3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1000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Легковой автомобиль 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Опель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мерива</w:t>
            </w:r>
            <w:proofErr w:type="spellEnd"/>
          </w:p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35A4" w:rsidRPr="00122F73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7935A4" w:rsidRPr="00122F73" w:rsidTr="007935A4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4089D" w:rsidRDefault="007935A4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D4089D" w:rsidRDefault="007935A4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D4089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D4089D" w:rsidRDefault="005C7958" w:rsidP="00D40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ний </w:t>
            </w:r>
            <w:r w:rsidR="00D4089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451 346,73</w:t>
            </w: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="007935A4"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 имеет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 w:rsidR="005C7958"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5,9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5C7958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5C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75,9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935A4" w:rsidRPr="005C7958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935A4" w:rsidRDefault="007935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C7958" w:rsidRPr="005C7958" w:rsidRDefault="005C7958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BA37AF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7AF" w:rsidRPr="004E20F3" w:rsidRDefault="00BA37A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7AF" w:rsidRDefault="00BA37AF" w:rsidP="00C4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7AF" w:rsidRPr="004E20F3" w:rsidRDefault="00BA37AF" w:rsidP="00DA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7AF" w:rsidRPr="004E20F3" w:rsidRDefault="00BA37A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7AF" w:rsidRPr="004E20F3" w:rsidRDefault="00BA37A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7AF" w:rsidRPr="004E20F3" w:rsidRDefault="00BA37A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7AF" w:rsidRPr="004E20F3" w:rsidRDefault="00BA37A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7AF" w:rsidRDefault="00BA37A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7AF" w:rsidRPr="004E20F3" w:rsidRDefault="00BA37AF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028B0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3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Сотикова</w:t>
            </w: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О.В., </w:t>
            </w:r>
          </w:p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«Череповецкий </w:t>
            </w:r>
          </w:p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молодежный центр»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E20F3" w:rsidRDefault="00E028B0" w:rsidP="00C4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557 930,02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E20F3" w:rsidRDefault="00E028B0" w:rsidP="00DA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4E20F3" w:rsidRDefault="00E028B0" w:rsidP="004E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DA51E2" w:rsidTr="00206166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122F73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028B0" w:rsidRPr="00122F73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122F73" w:rsidRDefault="00E028B0" w:rsidP="004E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122F73" w:rsidRDefault="00E028B0" w:rsidP="00B7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4E20F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E65DA4" w:rsidRPr="00122F73" w:rsidTr="007935A4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4" w:rsidRPr="00122F73" w:rsidRDefault="00E65D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Старых А.В.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E65DA4" w:rsidRPr="00122F73" w:rsidRDefault="00E65D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 ДО</w:t>
            </w:r>
          </w:p>
          <w:p w:rsidR="00E65DA4" w:rsidRPr="007A64A0" w:rsidRDefault="00E65DA4" w:rsidP="00E6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Детская школа 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кусств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4" w:rsidRDefault="00E65D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1 165 773,91</w:t>
            </w:r>
          </w:p>
          <w:p w:rsidR="00E65DA4" w:rsidRDefault="00E65D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E65DA4" w:rsidRPr="00122F73" w:rsidRDefault="00E65DA4" w:rsidP="00BA3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960 504,09)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4" w:rsidRPr="00122F73" w:rsidRDefault="00BA37A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4" w:rsidRPr="00122F73" w:rsidRDefault="00BA37A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4" w:rsidRPr="00122F73" w:rsidRDefault="00BA37A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4" w:rsidRPr="00122F73" w:rsidRDefault="00E65DA4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4" w:rsidRDefault="00BA37A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BA37AF" w:rsidRDefault="00BA37A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BA37AF" w:rsidRPr="00122F73" w:rsidRDefault="00BA37A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4" w:rsidRDefault="00BA37A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43,4</w:t>
            </w:r>
          </w:p>
          <w:p w:rsidR="00BA37AF" w:rsidRDefault="00BA37A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  <w:p w:rsidR="00BA37AF" w:rsidRPr="00122F73" w:rsidRDefault="00BA37A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A4" w:rsidRDefault="00BA37A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A37AF" w:rsidRDefault="00BA37A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BA37AF" w:rsidRPr="00122F73" w:rsidRDefault="00BA37AF" w:rsidP="0079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172125" w:rsidRPr="00122F73" w:rsidTr="00FA5E4A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Ткач А.А.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Детско-юношеская спортивная школа № 1»</w:t>
            </w:r>
          </w:p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918 657,14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907 266,73)</w:t>
            </w:r>
            <w:proofErr w:type="gramEnd"/>
          </w:p>
          <w:p w:rsidR="00172125" w:rsidRPr="003E093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125" w:rsidRPr="00122F73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72125" w:rsidRPr="00122F73" w:rsidRDefault="00172125" w:rsidP="00172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81,1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Хюндай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солярис</w:t>
            </w:r>
            <w:proofErr w:type="spellEnd"/>
          </w:p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72125" w:rsidRPr="00122F73" w:rsidTr="00FA5E4A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35C" w:rsidRDefault="00172125" w:rsidP="0053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5C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755C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5313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5313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53135C" w:rsidRDefault="00E746C8" w:rsidP="0053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55C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</w:t>
            </w:r>
            <w:r w:rsidRPr="00755C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="005313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="005313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ребенок</w:t>
            </w:r>
          </w:p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5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84 892,03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53135C" w:rsidRDefault="0053135C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53135C" w:rsidRPr="003E0933" w:rsidRDefault="0053135C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C8" w:rsidRPr="004E20F3" w:rsidRDefault="00E746C8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46C8" w:rsidRDefault="00E746C8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E20F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  <w:p w:rsidR="00E746C8" w:rsidRPr="00122F73" w:rsidRDefault="00E746C8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46C8" w:rsidRDefault="00E746C8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 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172125" w:rsidRDefault="00172125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50F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5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81,1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46C8" w:rsidRPr="00122F73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46C8" w:rsidRPr="00122F73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5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ab/>
            </w:r>
          </w:p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F26F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5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81,1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Pr="00122F73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25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72125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72125" w:rsidRPr="00122F73" w:rsidRDefault="0017212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746C8" w:rsidRPr="00122F73" w:rsidTr="00FA5E4A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Устинов А.Н.,</w:t>
            </w:r>
          </w:p>
          <w:p w:rsidR="00E746C8" w:rsidRPr="00122F73" w:rsidRDefault="00E746C8" w:rsidP="00E7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МБУК «Детский музыкал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ный театр»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674 725,8</w:t>
            </w:r>
          </w:p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486 584,18)</w:t>
            </w:r>
            <w:proofErr w:type="gramEnd"/>
          </w:p>
          <w:p w:rsidR="00E746C8" w:rsidRPr="003E0933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E746C8" w:rsidRPr="003E0933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ственность, 1/</w:t>
            </w:r>
            <w:r w:rsidR="008748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E746C8" w:rsidRPr="00122F73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6C8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46C8" w:rsidRPr="00122F73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6C8" w:rsidRPr="00122F73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6C8" w:rsidRPr="00122F73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6C8" w:rsidRPr="00122F73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6C8" w:rsidRPr="00122F73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E746C8" w:rsidRPr="00122F73" w:rsidTr="00FA5E4A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C8" w:rsidRPr="00122F73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  <w:r w:rsidR="0087481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53 627,88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46C8" w:rsidRPr="003E0933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A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7481A" w:rsidRPr="003E0933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87481A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ственность, 1/3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87481A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7481A" w:rsidRPr="003E0933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87481A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ственность, 1/3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87481A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E746C8" w:rsidRPr="00122F73" w:rsidRDefault="00E746C8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C8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45,2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румстер</w:t>
            </w:r>
            <w:proofErr w:type="spellEnd"/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матиз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C8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7481A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C8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22,8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760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C8" w:rsidRDefault="00E746C8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87481A" w:rsidRPr="00122F73" w:rsidTr="00FA5E4A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41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Фили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монов Ю.И.,</w:t>
            </w:r>
          </w:p>
          <w:p w:rsidR="0087481A" w:rsidRPr="00122F73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МАУ ДО «Детско-юношеская спортивная школа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2 132 660,76</w:t>
            </w:r>
          </w:p>
          <w:p w:rsidR="0087481A" w:rsidRPr="003E0933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81A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7481A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7481A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7481A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B4907" w:rsidRPr="003E0933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B4907" w:rsidRPr="00122F73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B4907" w:rsidRPr="00122F73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B4907" w:rsidRPr="00122F73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7481A" w:rsidRPr="003E093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ственность, </w:t>
            </w:r>
            <w:r w:rsidR="00CB49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/3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81A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2662</w:t>
            </w:r>
          </w:p>
          <w:p w:rsidR="0087481A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  <w:p w:rsidR="00CB4907" w:rsidRDefault="00CB4907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Default="00CB4907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58000</w:t>
            </w:r>
          </w:p>
          <w:p w:rsidR="00CB4907" w:rsidRDefault="00CB4907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Default="00CB4907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Default="00CB4907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Default="00CB4907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12,7</w:t>
            </w:r>
          </w:p>
          <w:p w:rsidR="00CB4907" w:rsidRDefault="00CB4907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Default="00CB4907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34,9</w:t>
            </w:r>
          </w:p>
          <w:p w:rsidR="00CB4907" w:rsidRDefault="00CB4907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Default="00CB4907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274,4</w:t>
            </w:r>
          </w:p>
          <w:p w:rsidR="00CB4907" w:rsidRDefault="00CB4907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Pr="00122F73" w:rsidRDefault="00CB4907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Default="0087481A" w:rsidP="0087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B4907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907" w:rsidRPr="00CB4907" w:rsidRDefault="00CB4907" w:rsidP="00CB49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87481A" w:rsidRPr="00122F73" w:rsidTr="00FA5E4A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453</w:t>
            </w:r>
            <w:r w:rsidR="00CB49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321,24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Pr="003E093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87481A" w:rsidRPr="003E093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ственность, 1/3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87481A" w:rsidRDefault="0087481A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A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105,5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Pr="00122F73" w:rsidRDefault="0087481A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A" w:rsidRPr="00122F73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CB49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B4907" w:rsidRPr="00122F73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B4907" w:rsidRPr="00122F73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87481A" w:rsidRPr="00122F73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7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2662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Default="0087481A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="00CB49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58000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12,7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34,9</w:t>
            </w:r>
          </w:p>
          <w:p w:rsidR="00CB4907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274,4</w:t>
            </w:r>
          </w:p>
          <w:p w:rsidR="00CB4907" w:rsidRPr="00122F73" w:rsidRDefault="00CB4907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87481A" w:rsidRDefault="0087481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B4907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B4907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B4907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B4907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B4907" w:rsidRPr="00122F73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E028B0" w:rsidRPr="00DA51E2" w:rsidTr="00206166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122F73" w:rsidRDefault="00CB4907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141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Хабарова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Т.И.</w:t>
            </w:r>
            <w:r w:rsidR="00E028B0"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</w:p>
          <w:p w:rsidR="00E028B0" w:rsidRPr="007A64A0" w:rsidRDefault="00E028B0" w:rsidP="00CB4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</w:t>
            </w:r>
            <w:r w:rsidR="00CB49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 ДО </w:t>
            </w:r>
            <w:r w:rsidR="00CB49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«Детская школа и</w:t>
            </w:r>
            <w:r w:rsidR="00CB49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="00CB49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кусств «Гармония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CF3185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517 055,31</w:t>
            </w:r>
          </w:p>
          <w:p w:rsidR="00E028B0" w:rsidRDefault="00E028B0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</w:t>
            </w:r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E028B0" w:rsidRDefault="00CF3185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126 971,71</w:t>
            </w:r>
            <w:r w:rsidR="00E028B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E028B0" w:rsidRPr="00122F73" w:rsidRDefault="00E028B0" w:rsidP="005D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F3185" w:rsidRPr="00122F73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F3185" w:rsidRPr="003E0933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ственность, 1/3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E028B0" w:rsidRPr="00122F73" w:rsidRDefault="00E028B0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1500</w:t>
            </w: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934</w:t>
            </w: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34,8</w:t>
            </w: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</w:t>
            </w:r>
          </w:p>
          <w:p w:rsidR="00CF3185" w:rsidRPr="00122F73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F3185" w:rsidRDefault="00CF3185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CF3185" w:rsidRDefault="00CF3185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3185" w:rsidRDefault="00CF3185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Pr="00122F73" w:rsidRDefault="00CF3185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Легковой автомобиль </w:t>
            </w:r>
          </w:p>
          <w:p w:rsidR="00E028B0" w:rsidRPr="00122F73" w:rsidRDefault="00CF3185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Шевроле клан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B0" w:rsidRPr="00122F73" w:rsidRDefault="00E028B0" w:rsidP="00237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CF3185" w:rsidRPr="00122F73" w:rsidTr="00FA5E4A">
        <w:trPr>
          <w:trHeight w:val="1255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64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Н.Н.</w:t>
            </w:r>
          </w:p>
          <w:p w:rsidR="00CF3185" w:rsidRPr="00122F73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МБУ ДО «Дом детства и юношества «Дом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1 370 203,62</w:t>
            </w: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888 476,99)</w:t>
            </w:r>
            <w:proofErr w:type="gramEnd"/>
          </w:p>
          <w:p w:rsidR="00CF3185" w:rsidRPr="003E0933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3185" w:rsidRPr="003E0933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3185" w:rsidRPr="003E0933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3185" w:rsidRPr="003E0933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10C6A" w:rsidRPr="003E0933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10C6A" w:rsidRPr="003E0933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Pr="00122F73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10C6A" w:rsidRPr="003E0933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ственность, 1/3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CF3185" w:rsidRPr="00122F73" w:rsidRDefault="00CF3185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3930</w:t>
            </w: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4753</w:t>
            </w: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442</w:t>
            </w: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34,7</w:t>
            </w: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31,5</w:t>
            </w: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78,1</w:t>
            </w: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Pr="00122F73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C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Pr="00122F73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CF3185" w:rsidRPr="00122F73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Фьюжн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85" w:rsidRPr="00122F73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85" w:rsidRPr="00122F73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3185" w:rsidRPr="00122F73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</w:tr>
      <w:tr w:rsidR="00CF3185" w:rsidRPr="00122F73" w:rsidTr="00FA5E4A"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5" w:rsidRPr="00122F73" w:rsidRDefault="00CF3185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5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134 640,57</w:t>
            </w: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Pr="003E0933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10C6A" w:rsidRPr="003E0933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10C6A" w:rsidRPr="003E0933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10C6A" w:rsidRPr="003E0933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10C6A" w:rsidRPr="003E0933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910C6A" w:rsidRPr="003E0933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совместная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Pr="00122F73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10C6A" w:rsidRPr="003E0933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ственность, 1/3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10C6A" w:rsidRPr="003E0933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</w:t>
            </w:r>
            <w:proofErr w:type="gramEnd"/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ственность, 1/5</w:t>
            </w:r>
            <w:r w:rsidRPr="003E09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910C6A" w:rsidRPr="00122F73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CF3185" w:rsidRPr="00122F73" w:rsidRDefault="00CF3185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3930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4753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442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34,7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31,5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78,1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23,8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78,1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Pr="00122F73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910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3185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910C6A" w:rsidRPr="00122F73" w:rsidRDefault="00910C6A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Легковой автомобиль </w:t>
            </w:r>
          </w:p>
          <w:p w:rsidR="00CF3185" w:rsidRPr="00122F73" w:rsidRDefault="006F1D9C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  <w:r w:rsidRPr="006F1D9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CF3185" w:rsidRPr="00122F73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5" w:rsidRDefault="006F1D9C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6250</w:t>
            </w:r>
          </w:p>
          <w:p w:rsidR="00CF3185" w:rsidRPr="00122F73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5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CF3185" w:rsidRPr="00122F73" w:rsidRDefault="00CF3185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B4907" w:rsidRPr="00122F73" w:rsidTr="00FA5E4A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7" w:rsidRPr="00122F73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35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Якунин А.Б.,</w:t>
            </w:r>
          </w:p>
          <w:p w:rsidR="00CB4907" w:rsidRPr="00122F73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директор МКУ</w:t>
            </w:r>
          </w:p>
          <w:p w:rsidR="00CB4907" w:rsidRPr="00122F73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«Информационное мониторинговое агентство</w:t>
            </w:r>
          </w:p>
          <w:p w:rsidR="00CB4907" w:rsidRPr="007A64A0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«Череповец»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7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89 561</w:t>
            </w: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</w:t>
            </w:r>
          </w:p>
          <w:p w:rsidR="00CB4907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4F762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работы – </w:t>
            </w:r>
            <w:proofErr w:type="gramEnd"/>
          </w:p>
          <w:p w:rsidR="00CB4907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749 541,15)</w:t>
            </w:r>
            <w:proofErr w:type="gramEnd"/>
          </w:p>
          <w:p w:rsidR="00CB4907" w:rsidRPr="00122F73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7" w:rsidRPr="00122F73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CB4907" w:rsidRPr="00122F73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7" w:rsidRPr="00122F73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7" w:rsidRPr="00122F73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7" w:rsidRPr="00122F73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7" w:rsidRPr="00122F73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7" w:rsidRPr="00122F73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7" w:rsidRPr="00122F73" w:rsidRDefault="00CB4907" w:rsidP="00F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22F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</w:tbl>
    <w:p w:rsidR="00CD0B22" w:rsidRPr="00DA51E2" w:rsidRDefault="00CD0B22">
      <w:pPr>
        <w:rPr>
          <w:color w:val="1F497D" w:themeColor="text2"/>
        </w:rPr>
      </w:pPr>
    </w:p>
    <w:sectPr w:rsidR="00CD0B22" w:rsidRPr="00DA51E2" w:rsidSect="00EF730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E6"/>
    <w:rsid w:val="00013CD7"/>
    <w:rsid w:val="0002375D"/>
    <w:rsid w:val="00035DFF"/>
    <w:rsid w:val="00056DA2"/>
    <w:rsid w:val="000A5FC5"/>
    <w:rsid w:val="000C07EE"/>
    <w:rsid w:val="000C41BA"/>
    <w:rsid w:val="000F069E"/>
    <w:rsid w:val="00122F73"/>
    <w:rsid w:val="00141082"/>
    <w:rsid w:val="00143B81"/>
    <w:rsid w:val="00151397"/>
    <w:rsid w:val="00172125"/>
    <w:rsid w:val="00196479"/>
    <w:rsid w:val="001B6DBA"/>
    <w:rsid w:val="001D600F"/>
    <w:rsid w:val="001F7512"/>
    <w:rsid w:val="00206166"/>
    <w:rsid w:val="00220A23"/>
    <w:rsid w:val="00227E8A"/>
    <w:rsid w:val="0023765C"/>
    <w:rsid w:val="00271C5E"/>
    <w:rsid w:val="0027549C"/>
    <w:rsid w:val="0028103E"/>
    <w:rsid w:val="00293061"/>
    <w:rsid w:val="002A3540"/>
    <w:rsid w:val="002D0DF6"/>
    <w:rsid w:val="002F0852"/>
    <w:rsid w:val="002F316F"/>
    <w:rsid w:val="00357107"/>
    <w:rsid w:val="0036073D"/>
    <w:rsid w:val="003636F2"/>
    <w:rsid w:val="003A50AF"/>
    <w:rsid w:val="003E0933"/>
    <w:rsid w:val="00401BB0"/>
    <w:rsid w:val="00445162"/>
    <w:rsid w:val="0045488E"/>
    <w:rsid w:val="00455A3B"/>
    <w:rsid w:val="004662CC"/>
    <w:rsid w:val="004C03AD"/>
    <w:rsid w:val="004C536F"/>
    <w:rsid w:val="004E20F3"/>
    <w:rsid w:val="004F7628"/>
    <w:rsid w:val="00504537"/>
    <w:rsid w:val="005173F9"/>
    <w:rsid w:val="005213BC"/>
    <w:rsid w:val="0053135C"/>
    <w:rsid w:val="00531571"/>
    <w:rsid w:val="00533804"/>
    <w:rsid w:val="005369E6"/>
    <w:rsid w:val="005828D7"/>
    <w:rsid w:val="005C49D8"/>
    <w:rsid w:val="005C7958"/>
    <w:rsid w:val="005D41C3"/>
    <w:rsid w:val="00616979"/>
    <w:rsid w:val="006202DC"/>
    <w:rsid w:val="00650FF7"/>
    <w:rsid w:val="00674F00"/>
    <w:rsid w:val="006A54E5"/>
    <w:rsid w:val="006F1D9C"/>
    <w:rsid w:val="00705AF4"/>
    <w:rsid w:val="00755C23"/>
    <w:rsid w:val="0075709E"/>
    <w:rsid w:val="007935A4"/>
    <w:rsid w:val="007A64A0"/>
    <w:rsid w:val="008555A8"/>
    <w:rsid w:val="0087481A"/>
    <w:rsid w:val="008977D2"/>
    <w:rsid w:val="00910C6A"/>
    <w:rsid w:val="0093414E"/>
    <w:rsid w:val="00943549"/>
    <w:rsid w:val="009D1AF7"/>
    <w:rsid w:val="00A272EC"/>
    <w:rsid w:val="00A318CA"/>
    <w:rsid w:val="00A46414"/>
    <w:rsid w:val="00A73521"/>
    <w:rsid w:val="00AB1D8E"/>
    <w:rsid w:val="00B11666"/>
    <w:rsid w:val="00B707AC"/>
    <w:rsid w:val="00B71728"/>
    <w:rsid w:val="00B8303E"/>
    <w:rsid w:val="00B90263"/>
    <w:rsid w:val="00B92167"/>
    <w:rsid w:val="00BA37AF"/>
    <w:rsid w:val="00BC6845"/>
    <w:rsid w:val="00BD0B55"/>
    <w:rsid w:val="00BF26F2"/>
    <w:rsid w:val="00BF5E9B"/>
    <w:rsid w:val="00C16242"/>
    <w:rsid w:val="00C26FDD"/>
    <w:rsid w:val="00C40035"/>
    <w:rsid w:val="00C40D51"/>
    <w:rsid w:val="00CA29AE"/>
    <w:rsid w:val="00CB4907"/>
    <w:rsid w:val="00CD0B22"/>
    <w:rsid w:val="00CF3185"/>
    <w:rsid w:val="00D13B3D"/>
    <w:rsid w:val="00D13C15"/>
    <w:rsid w:val="00D14142"/>
    <w:rsid w:val="00D147AD"/>
    <w:rsid w:val="00D14F84"/>
    <w:rsid w:val="00D240A9"/>
    <w:rsid w:val="00D24948"/>
    <w:rsid w:val="00D4089D"/>
    <w:rsid w:val="00D8331B"/>
    <w:rsid w:val="00DA51E2"/>
    <w:rsid w:val="00DD6435"/>
    <w:rsid w:val="00E028B0"/>
    <w:rsid w:val="00E4053E"/>
    <w:rsid w:val="00E65DA4"/>
    <w:rsid w:val="00E746C8"/>
    <w:rsid w:val="00E90053"/>
    <w:rsid w:val="00EE207A"/>
    <w:rsid w:val="00EF7308"/>
    <w:rsid w:val="00F705EE"/>
    <w:rsid w:val="00FA1159"/>
    <w:rsid w:val="00FA5E4A"/>
    <w:rsid w:val="00FC0C81"/>
    <w:rsid w:val="00F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6D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6D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D992-A3F4-4D83-B6F9-78986CB2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14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Shvaltceva</dc:creator>
  <cp:lastModifiedBy>Матросова Ольга Владимировна</cp:lastModifiedBy>
  <cp:revision>38</cp:revision>
  <dcterms:created xsi:type="dcterms:W3CDTF">2017-05-03T13:17:00Z</dcterms:created>
  <dcterms:modified xsi:type="dcterms:W3CDTF">2017-05-18T11:22:00Z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-674567620</vt:i4>
  </property>
  <property fmtid="{D5CDD505-2E9C-101B-9397-08002B2CF9AE}" pid="3" name="_NewReviewCycle">
    <vt:lpwstr/>
  </property>
  <property fmtid="{D5CDD505-2E9C-101B-9397-08002B2CF9AE}" pid="4" name="_EmailSubject">
    <vt:lpwstr>Сведения о доходах для размещения на сайте</vt:lpwstr>
  </property>
  <property fmtid="{D5CDD505-2E9C-101B-9397-08002B2CF9AE}" pid="5" name="_AuthorEmail">
    <vt:lpwstr>matrosova.ov@cherepovetscity.ru</vt:lpwstr>
  </property>
  <property fmtid="{D5CDD505-2E9C-101B-9397-08002B2CF9AE}" pid="6" name="_AuthorEmailDisplayName">
    <vt:lpwstr>Матросова Ольга Владимировна</vt:lpwstr>
  </property>
  <property fmtid="{D5CDD505-2E9C-101B-9397-08002B2CF9AE}" pid="7" name="_PreviousAdHocReviewCycleID">
    <vt:i4>-1230053653</vt:i4>
  </property>
</Properties>
</file>