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4" w:rsidRDefault="00FE63D4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0B8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="00305D00">
        <w:rPr>
          <w:rFonts w:ascii="Times New Roman" w:hAnsi="Times New Roman" w:cs="Times New Roman"/>
          <w:b/>
          <w:sz w:val="26"/>
          <w:szCs w:val="26"/>
        </w:rPr>
        <w:t xml:space="preserve"> резерва</w:t>
      </w:r>
      <w:r w:rsidRPr="00ED70B8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  <w:r w:rsidR="008F6E62">
        <w:rPr>
          <w:rFonts w:ascii="Times New Roman" w:hAnsi="Times New Roman" w:cs="Times New Roman"/>
          <w:b/>
          <w:sz w:val="26"/>
          <w:szCs w:val="26"/>
        </w:rPr>
        <w:t xml:space="preserve"> города Череповца</w:t>
      </w:r>
    </w:p>
    <w:p w:rsidR="00A62D2C" w:rsidRDefault="00A62D2C" w:rsidP="00303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59"/>
        <w:gridCol w:w="4820"/>
      </w:tblGrid>
      <w:tr w:rsidR="00EC5C4A" w:rsidRPr="00303C28" w:rsidTr="00F64D17">
        <w:trPr>
          <w:tblHeader/>
        </w:trPr>
        <w:tc>
          <w:tcPr>
            <w:tcW w:w="1668" w:type="dxa"/>
          </w:tcPr>
          <w:p w:rsidR="00EC5C4A" w:rsidRPr="008F6E62" w:rsidRDefault="00A7357B" w:rsidP="00A73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Отчетный</w:t>
            </w:r>
            <w:r w:rsidR="00EC5C4A" w:rsidRPr="008F6E62">
              <w:rPr>
                <w:rFonts w:ascii="Times New Roman" w:hAnsi="Times New Roman" w:cs="Times New Roman"/>
                <w:b/>
              </w:rPr>
              <w:t xml:space="preserve"> </w:t>
            </w:r>
            <w:r w:rsidRPr="008F6E6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842" w:type="dxa"/>
          </w:tcPr>
          <w:p w:rsidR="00EC5C4A" w:rsidRPr="008F6E62" w:rsidRDefault="00EC5C4A" w:rsidP="00EC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1559" w:type="dxa"/>
          </w:tcPr>
          <w:p w:rsidR="00EC5C4A" w:rsidRPr="008F6E62" w:rsidRDefault="00EC5C4A" w:rsidP="00A71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Количество обучившихся</w:t>
            </w:r>
            <w:r w:rsidR="00A71558" w:rsidRPr="008F6E62">
              <w:rPr>
                <w:rFonts w:ascii="Times New Roman" w:hAnsi="Times New Roman" w:cs="Times New Roman"/>
                <w:b/>
              </w:rPr>
              <w:t xml:space="preserve"> из резерва управленческих кадров</w:t>
            </w:r>
          </w:p>
        </w:tc>
        <w:tc>
          <w:tcPr>
            <w:tcW w:w="4820" w:type="dxa"/>
          </w:tcPr>
          <w:p w:rsidR="00EC5C4A" w:rsidRPr="008F6E62" w:rsidRDefault="00EC5C4A" w:rsidP="00EC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E62">
              <w:rPr>
                <w:rFonts w:ascii="Times New Roman" w:hAnsi="Times New Roman" w:cs="Times New Roman"/>
                <w:b/>
              </w:rPr>
              <w:t>Наименование организации, осуществляющей образовательную деятельность</w:t>
            </w:r>
          </w:p>
        </w:tc>
      </w:tr>
      <w:tr w:rsidR="00A71558" w:rsidRPr="00303C28" w:rsidTr="00F64D17">
        <w:tc>
          <w:tcPr>
            <w:tcW w:w="1668" w:type="dxa"/>
            <w:vMerge w:val="restart"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</w:tcPr>
          <w:p w:rsidR="008F6E62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(18 часов, 72 часа)</w:t>
            </w:r>
          </w:p>
        </w:tc>
        <w:tc>
          <w:tcPr>
            <w:tcW w:w="1559" w:type="dxa"/>
            <w:vMerge w:val="restart"/>
          </w:tcPr>
          <w:p w:rsidR="00A71558" w:rsidRPr="00A62D2C" w:rsidRDefault="00A71558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:rsidR="00A71558" w:rsidRPr="00A62D2C" w:rsidRDefault="00B95AE6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558" w:rsidRPr="00A62D2C">
              <w:rPr>
                <w:rFonts w:ascii="Times New Roman" w:hAnsi="Times New Roman" w:cs="Times New Roman"/>
                <w:sz w:val="24"/>
                <w:szCs w:val="24"/>
              </w:rPr>
              <w:t>егосударственного образовательного учреждения высшего профессионального образования «Нижегородский институт менеджмента и бизнеса»</w:t>
            </w:r>
          </w:p>
        </w:tc>
      </w:tr>
      <w:tr w:rsidR="00A71558" w:rsidRPr="00303C28" w:rsidTr="00F64D17">
        <w:tc>
          <w:tcPr>
            <w:tcW w:w="1668" w:type="dxa"/>
            <w:vMerge/>
          </w:tcPr>
          <w:p w:rsidR="00A71558" w:rsidRPr="00A62D2C" w:rsidRDefault="00A71558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Merge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1558" w:rsidRPr="00A62D2C" w:rsidRDefault="00A71558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центра «Бизнес </w:t>
            </w:r>
            <w:proofErr w:type="gramStart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Форс</w:t>
            </w:r>
            <w:proofErr w:type="gramEnd"/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5AE6" w:rsidRPr="00A62D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558" w:rsidRPr="00A62D2C" w:rsidRDefault="00EE20F1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CE2F43" w:rsidRPr="00303C28" w:rsidTr="00F64D17">
        <w:tc>
          <w:tcPr>
            <w:tcW w:w="1668" w:type="dxa"/>
            <w:vMerge w:val="restart"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1,2 квартал 2015 года</w:t>
            </w: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(18 часов)</w:t>
            </w:r>
          </w:p>
        </w:tc>
        <w:tc>
          <w:tcPr>
            <w:tcW w:w="1559" w:type="dxa"/>
          </w:tcPr>
          <w:p w:rsidR="00CE2F43" w:rsidRPr="00A62D2C" w:rsidRDefault="00CE2F43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CE2F43" w:rsidRPr="00303C28" w:rsidTr="00F64D17">
        <w:tc>
          <w:tcPr>
            <w:tcW w:w="1668" w:type="dxa"/>
            <w:vMerge/>
          </w:tcPr>
          <w:p w:rsidR="00CE2F43" w:rsidRPr="00A62D2C" w:rsidRDefault="00CE2F43" w:rsidP="00A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семинар-конференция</w:t>
            </w:r>
          </w:p>
        </w:tc>
        <w:tc>
          <w:tcPr>
            <w:tcW w:w="1559" w:type="dxa"/>
            <w:vMerge w:val="restart"/>
          </w:tcPr>
          <w:p w:rsidR="00CE2F43" w:rsidRPr="00A62D2C" w:rsidRDefault="00CE2F43" w:rsidP="005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Фонд поддержки национальных проектов</w:t>
            </w:r>
          </w:p>
        </w:tc>
      </w:tr>
      <w:tr w:rsidR="00CE2F43" w:rsidRPr="00303C28" w:rsidTr="00F64D17">
        <w:tc>
          <w:tcPr>
            <w:tcW w:w="1668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vMerge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2F43" w:rsidRPr="00A62D2C" w:rsidRDefault="00CE2F43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НОУ «Методический центр охраны труда»;</w:t>
            </w:r>
          </w:p>
          <w:p w:rsidR="00CE2F43" w:rsidRPr="00A62D2C" w:rsidRDefault="00EE20F1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A62D2C" w:rsidRPr="00303C28" w:rsidTr="00F64D17">
        <w:tc>
          <w:tcPr>
            <w:tcW w:w="1668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F6E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Обучение не проводилось</w:t>
            </w:r>
          </w:p>
        </w:tc>
        <w:tc>
          <w:tcPr>
            <w:tcW w:w="1559" w:type="dxa"/>
          </w:tcPr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2C" w:rsidRPr="00A62D2C" w:rsidRDefault="00A62D2C" w:rsidP="0011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2C" w:rsidRPr="00303C28" w:rsidTr="00F64D17">
        <w:trPr>
          <w:trHeight w:val="300"/>
        </w:trPr>
        <w:tc>
          <w:tcPr>
            <w:tcW w:w="1668" w:type="dxa"/>
            <w:vMerge w:val="restart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F6E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A62D2C" w:rsidRDefault="00A62D2C" w:rsidP="005D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ООО «Знание»</w:t>
            </w:r>
          </w:p>
        </w:tc>
      </w:tr>
      <w:tr w:rsidR="00A62D2C" w:rsidRPr="00303C28" w:rsidTr="00F64D17">
        <w:trPr>
          <w:trHeight w:val="300"/>
        </w:trPr>
        <w:tc>
          <w:tcPr>
            <w:tcW w:w="1668" w:type="dxa"/>
            <w:vMerge/>
          </w:tcPr>
          <w:p w:rsidR="00A62D2C" w:rsidRPr="00A62D2C" w:rsidRDefault="00A62D2C" w:rsidP="00E9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A62D2C" w:rsidRDefault="00A62D2C" w:rsidP="001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P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2D2C" w:rsidRPr="00A62D2C" w:rsidRDefault="00A62D2C" w:rsidP="0081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C">
              <w:rPr>
                <w:rFonts w:ascii="Times New Roman" w:hAnsi="Times New Roman" w:cs="Times New Roman"/>
                <w:sz w:val="24"/>
                <w:szCs w:val="24"/>
              </w:rPr>
              <w:t>Департамент госслужбы и кадровой политики</w:t>
            </w:r>
          </w:p>
        </w:tc>
      </w:tr>
      <w:tr w:rsidR="00A62D2C" w:rsidTr="00F64D17">
        <w:tc>
          <w:tcPr>
            <w:tcW w:w="1668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«Академия гражданской защиты МЧС России»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индустриальных парков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2D2C" w:rsidRPr="00410364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A62D2C" w:rsidTr="00F64D17">
        <w:tc>
          <w:tcPr>
            <w:tcW w:w="1668" w:type="dxa"/>
            <w:vMerge w:val="restart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года</w:t>
            </w: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«ЧГУ»</w:t>
            </w:r>
          </w:p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Ч)ОУ(ДПО) «НТЦ ИРАРМ»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A62D2C" w:rsidRPr="00410364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2D2C" w:rsidRPr="00410364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D2C" w:rsidTr="00F64D17">
        <w:tc>
          <w:tcPr>
            <w:tcW w:w="1668" w:type="dxa"/>
            <w:vMerge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A62D2C" w:rsidRDefault="00A62D2C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62D2C" w:rsidRDefault="00A62D2C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</w:t>
            </w:r>
            <w:r w:rsidR="00EE20F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и кадровой политики</w:t>
            </w:r>
            <w:r w:rsidR="00EE20F1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</w:tr>
      <w:tr w:rsidR="00EE20F1" w:rsidTr="00F64D17">
        <w:tc>
          <w:tcPr>
            <w:tcW w:w="1668" w:type="dxa"/>
            <w:vMerge w:val="restart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42" w:type="dxa"/>
          </w:tcPr>
          <w:p w:rsidR="00EE20F1" w:rsidRDefault="00EE20F1" w:rsidP="00EE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EE20F1" w:rsidRDefault="00EE20F1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EE20F1" w:rsidTr="00F64D17">
        <w:tc>
          <w:tcPr>
            <w:tcW w:w="1668" w:type="dxa"/>
            <w:vMerge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EE20F1" w:rsidRDefault="00EE20F1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E20F1" w:rsidRDefault="00EE20F1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ИЦ «Гарантия»</w:t>
            </w:r>
          </w:p>
        </w:tc>
      </w:tr>
      <w:tr w:rsidR="00F64D17" w:rsidTr="00F64D17">
        <w:tc>
          <w:tcPr>
            <w:tcW w:w="1668" w:type="dxa"/>
            <w:vMerge w:val="restart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  <w:bookmarkEnd w:id="0"/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F64D17" w:rsidRDefault="00F64D17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F1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F64D17" w:rsidRDefault="00F64D17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4D17" w:rsidRDefault="00F64D17" w:rsidP="00F6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</w:t>
            </w:r>
            <w:r w:rsidRPr="00BA7C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64D17" w:rsidRDefault="00F64D17" w:rsidP="00F6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F64D17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17" w:rsidTr="00F64D17">
        <w:tc>
          <w:tcPr>
            <w:tcW w:w="1668" w:type="dxa"/>
            <w:vMerge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F64D17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Российский фонд образовательных программ Экономика и управление</w:t>
            </w:r>
          </w:p>
          <w:p w:rsidR="00F64D17" w:rsidRDefault="00F64D17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17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государственного управления </w:t>
            </w:r>
            <w:proofErr w:type="spellStart"/>
            <w:r w:rsidRPr="00F64D1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4D3D94" w:rsidTr="00F64D17">
        <w:tc>
          <w:tcPr>
            <w:tcW w:w="1668" w:type="dxa"/>
            <w:vMerge w:val="restart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842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«Здоровые города, районы, поселки»</w:t>
            </w:r>
          </w:p>
        </w:tc>
      </w:tr>
      <w:tr w:rsidR="004D3D94" w:rsidTr="00F64D17">
        <w:tc>
          <w:tcPr>
            <w:tcW w:w="1668" w:type="dxa"/>
            <w:vMerge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94" w:rsidRP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ООО «ИЦ «Гарантия»</w:t>
            </w:r>
          </w:p>
        </w:tc>
      </w:tr>
      <w:tr w:rsidR="004D3D94" w:rsidTr="00F64D17">
        <w:tc>
          <w:tcPr>
            <w:tcW w:w="1668" w:type="dxa"/>
            <w:vMerge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94" w:rsidRP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</w:tc>
        <w:tc>
          <w:tcPr>
            <w:tcW w:w="1559" w:type="dxa"/>
          </w:tcPr>
          <w:p w:rsidR="004D3D94" w:rsidRDefault="004D3D94" w:rsidP="00A6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политики Вологодской области</w:t>
            </w:r>
          </w:p>
          <w:p w:rsidR="004D3D94" w:rsidRDefault="004D3D94" w:rsidP="007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94">
              <w:rPr>
                <w:rFonts w:ascii="Times New Roman" w:hAnsi="Times New Roman" w:cs="Times New Roman"/>
                <w:sz w:val="24"/>
                <w:szCs w:val="24"/>
              </w:rPr>
              <w:t>Комитет гражданской защиты и социальной безопасности Вологодской области</w:t>
            </w:r>
          </w:p>
        </w:tc>
      </w:tr>
    </w:tbl>
    <w:p w:rsidR="00A62D2C" w:rsidRDefault="00A62D2C" w:rsidP="00E939DD"/>
    <w:sectPr w:rsidR="00A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D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53254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1F79A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A66A1"/>
    <w:rsid w:val="002B6A5D"/>
    <w:rsid w:val="002B78C8"/>
    <w:rsid w:val="002B7CAF"/>
    <w:rsid w:val="002D1414"/>
    <w:rsid w:val="002F16E5"/>
    <w:rsid w:val="002F504A"/>
    <w:rsid w:val="00300916"/>
    <w:rsid w:val="00303A5B"/>
    <w:rsid w:val="00303C28"/>
    <w:rsid w:val="00305D00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3D94"/>
    <w:rsid w:val="004D7E9E"/>
    <w:rsid w:val="004D7EDE"/>
    <w:rsid w:val="004E5826"/>
    <w:rsid w:val="004F17DD"/>
    <w:rsid w:val="005007BC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5E41FC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8F6E62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E54E3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62D2C"/>
    <w:rsid w:val="00A71558"/>
    <w:rsid w:val="00A7357B"/>
    <w:rsid w:val="00A75432"/>
    <w:rsid w:val="00A80C00"/>
    <w:rsid w:val="00A81E71"/>
    <w:rsid w:val="00A92804"/>
    <w:rsid w:val="00AA0EEA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6631E"/>
    <w:rsid w:val="00B703E4"/>
    <w:rsid w:val="00B757FF"/>
    <w:rsid w:val="00B80E13"/>
    <w:rsid w:val="00B95AE6"/>
    <w:rsid w:val="00BA70B6"/>
    <w:rsid w:val="00BA7CF1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CE2F43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939DD"/>
    <w:rsid w:val="00EB3821"/>
    <w:rsid w:val="00EB54F7"/>
    <w:rsid w:val="00EB7B23"/>
    <w:rsid w:val="00EC0155"/>
    <w:rsid w:val="00EC2510"/>
    <w:rsid w:val="00EC5098"/>
    <w:rsid w:val="00EC5C4A"/>
    <w:rsid w:val="00ED6079"/>
    <w:rsid w:val="00ED70B8"/>
    <w:rsid w:val="00EE20F1"/>
    <w:rsid w:val="00EE60D4"/>
    <w:rsid w:val="00EF4509"/>
    <w:rsid w:val="00F06C0B"/>
    <w:rsid w:val="00F1350A"/>
    <w:rsid w:val="00F1666E"/>
    <w:rsid w:val="00F354AA"/>
    <w:rsid w:val="00F37550"/>
    <w:rsid w:val="00F64194"/>
    <w:rsid w:val="00F64D17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E63D4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Борисова Татьяна Сергеевна</cp:lastModifiedBy>
  <cp:revision>3</cp:revision>
  <dcterms:created xsi:type="dcterms:W3CDTF">2017-04-06T10:38:00Z</dcterms:created>
  <dcterms:modified xsi:type="dcterms:W3CDTF">2017-04-06T13:18:00Z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-1806321934</vt:i4>
  </property>
  <property fmtid="{D5CDD505-2E9C-101B-9397-08002B2CF9AE}" pid="3" name="_NewReviewCycle">
    <vt:lpwstr/>
  </property>
  <property fmtid="{D5CDD505-2E9C-101B-9397-08002B2CF9AE}" pid="4" name="_EmailSubject">
    <vt:lpwstr>актуализация сайта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8" name="_PreviousAdHocReviewCycleID">
    <vt:i4>475388621</vt:i4>
  </property>
</Properties>
</file>