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оказании бесплатной юридической помощи</w:t>
      </w:r>
    </w:p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82A1C" w:rsidRPr="006E5EB5" w:rsidRDefault="00466731" w:rsidP="006E5EB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21.11.2011 № 324-ФЗ «О бесплатной юридической п</w:t>
      </w:r>
      <w:r w:rsidR="00AF068E">
        <w:rPr>
          <w:rFonts w:ascii="Times New Roman" w:hAnsi="Times New Roman" w:cs="Times New Roman"/>
          <w:sz w:val="26"/>
          <w:szCs w:val="26"/>
        </w:rPr>
        <w:t>омощи в Российской Федерации», П</w:t>
      </w:r>
      <w:r>
        <w:rPr>
          <w:rFonts w:ascii="Times New Roman" w:hAnsi="Times New Roman" w:cs="Times New Roman"/>
          <w:sz w:val="26"/>
          <w:szCs w:val="26"/>
        </w:rPr>
        <w:t xml:space="preserve">оложением о порядке оказания гражданам бесплатной </w:t>
      </w:r>
      <w:r w:rsidR="002E5C19">
        <w:rPr>
          <w:rFonts w:ascii="Times New Roman" w:hAnsi="Times New Roman" w:cs="Times New Roman"/>
          <w:sz w:val="26"/>
          <w:szCs w:val="26"/>
        </w:rPr>
        <w:t>юридической помощи,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мэрии г. Череповца от 01.08.2012 № </w:t>
      </w:r>
      <w:r w:rsidR="00EC4415">
        <w:rPr>
          <w:rFonts w:ascii="Times New Roman" w:hAnsi="Times New Roman" w:cs="Times New Roman"/>
          <w:sz w:val="26"/>
          <w:szCs w:val="26"/>
        </w:rPr>
        <w:t>4176</w:t>
      </w:r>
      <w:r w:rsidR="00124CB6">
        <w:rPr>
          <w:rFonts w:ascii="Times New Roman" w:hAnsi="Times New Roman" w:cs="Times New Roman"/>
          <w:sz w:val="26"/>
          <w:szCs w:val="26"/>
        </w:rPr>
        <w:t xml:space="preserve"> </w:t>
      </w:r>
      <w:r w:rsidR="006E5EB5">
        <w:rPr>
          <w:rFonts w:ascii="Times New Roman" w:hAnsi="Times New Roman" w:cs="Times New Roman"/>
          <w:sz w:val="26"/>
          <w:szCs w:val="26"/>
        </w:rPr>
        <w:t>органами мэрии</w:t>
      </w:r>
      <w:r w:rsidR="00124CB6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ока</w:t>
      </w:r>
      <w:r w:rsidR="00124CB6">
        <w:rPr>
          <w:rFonts w:ascii="Times New Roman" w:hAnsi="Times New Roman" w:cs="Times New Roman"/>
          <w:sz w:val="26"/>
          <w:szCs w:val="26"/>
        </w:rPr>
        <w:t>зывает</w:t>
      </w:r>
      <w:r>
        <w:rPr>
          <w:rFonts w:ascii="Times New Roman" w:hAnsi="Times New Roman" w:cs="Times New Roman"/>
          <w:sz w:val="26"/>
          <w:szCs w:val="26"/>
        </w:rPr>
        <w:t>ся бесплатная юридическая помощь</w:t>
      </w:r>
      <w:r w:rsidR="002068BB">
        <w:rPr>
          <w:rFonts w:ascii="Times New Roman" w:hAnsi="Times New Roman" w:cs="Times New Roman"/>
          <w:sz w:val="26"/>
          <w:szCs w:val="26"/>
        </w:rPr>
        <w:t xml:space="preserve"> в виде правового консультирования в устной и письменной форме</w:t>
      </w:r>
      <w:r w:rsidR="006E5EB5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6E5EB5" w:rsidRPr="006E5EB5">
        <w:rPr>
          <w:rFonts w:ascii="Times New Roman" w:hAnsi="Times New Roman" w:cs="Times New Roman"/>
          <w:sz w:val="26"/>
          <w:szCs w:val="26"/>
        </w:rPr>
        <w:t>, относящимся к их компетенции</w:t>
      </w:r>
      <w:r w:rsidR="006E5EB5">
        <w:rPr>
          <w:rFonts w:ascii="Times New Roman" w:hAnsi="Times New Roman" w:cs="Times New Roman"/>
          <w:sz w:val="26"/>
          <w:szCs w:val="26"/>
        </w:rPr>
        <w:t xml:space="preserve">, а  также вопросам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мэрией города полномочий при решении вопросов </w:t>
      </w:r>
      <w:r w:rsidR="006E5EB5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>ного значения и исполнению отдельных государственных полномочий, а также по применению норм права.</w:t>
      </w:r>
    </w:p>
    <w:p w:rsidR="00466731" w:rsidRDefault="00466731" w:rsidP="0046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бесплатной юридической помощи имеют следующие категории граждан: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инвалиды I и II группы;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граждане, имеющие право на бесплатную юридическую помощь в соответствии с </w:t>
      </w:r>
      <w:r w:rsidRPr="000462B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046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августа 1995 года N 122-ФЗ "О социальном обслуживании граждан пожилого возраста и инвалидов";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046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за оказанием бесплатной юридической помощи гражданин предъявляет документ, удостоверяющий его личность, а также документ, выданный уполномоченным органом и подтверждающий принадлежность гражданина к категории граждан, имеющих право на получение бесплатной юридической помощи.</w:t>
      </w:r>
    </w:p>
    <w:p w:rsidR="002068BB" w:rsidRDefault="002068BB" w:rsidP="0046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Бесплатная юридическая помощь оказывается </w:t>
      </w:r>
      <w:r w:rsidR="00816AF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графиком </w:t>
      </w:r>
      <w:r w:rsidR="002E5C19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676D8F">
        <w:rPr>
          <w:rFonts w:ascii="Times New Roman" w:hAnsi="Times New Roman" w:cs="Times New Roman"/>
          <w:sz w:val="26"/>
          <w:szCs w:val="26"/>
        </w:rPr>
        <w:t xml:space="preserve">юридического отдела комитета по управлению имуществом города Череповца, </w:t>
      </w:r>
      <w:r w:rsidR="000462B4">
        <w:rPr>
          <w:rFonts w:ascii="Times New Roman" w:hAnsi="Times New Roman" w:cs="Times New Roman"/>
          <w:sz w:val="26"/>
          <w:szCs w:val="26"/>
        </w:rPr>
        <w:t>в помещении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располо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женном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</w:t>
      </w:r>
      <w:r w:rsidR="00676D8F">
        <w:rPr>
          <w:rFonts w:ascii="Times New Roman" w:hAnsi="Times New Roman" w:cs="Times New Roman"/>
          <w:color w:val="000000"/>
          <w:sz w:val="26"/>
          <w:szCs w:val="26"/>
        </w:rPr>
        <w:t xml:space="preserve">дресу: 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г. Череп</w:t>
      </w:r>
      <w:r w:rsidR="007E235E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овец, пр. Строителей, д. 4а, ка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б. 330, 331</w:t>
      </w:r>
      <w:r w:rsidR="00816AF8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каждый третий четверг месяца</w:t>
      </w:r>
      <w:r w:rsidR="00816AF8" w:rsidRPr="007E2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с 14</w:t>
      </w:r>
      <w:r w:rsidRPr="007E2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.00 до 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Pr="007E235E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="0084309B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bookmarkStart w:id="0" w:name="_GoBack"/>
      <w:bookmarkEnd w:id="0"/>
      <w:r w:rsidR="002E5C19" w:rsidRPr="007E2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4553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Предварительная запись по теле</w:t>
      </w:r>
      <w:r w:rsidR="00676D8F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фону: 55 10 86, 50 03 33</w:t>
      </w:r>
      <w:r w:rsidR="000462B4" w:rsidRPr="007E235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sectPr w:rsidR="002068BB" w:rsidSect="00A07E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9E" w:rsidRDefault="0054129E" w:rsidP="00A07EBD">
      <w:pPr>
        <w:spacing w:after="0" w:line="240" w:lineRule="auto"/>
      </w:pPr>
      <w:r>
        <w:separator/>
      </w:r>
    </w:p>
  </w:endnote>
  <w:endnote w:type="continuationSeparator" w:id="1">
    <w:p w:rsidR="0054129E" w:rsidRDefault="0054129E" w:rsidP="00A0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9E" w:rsidRDefault="0054129E" w:rsidP="00A07EBD">
      <w:pPr>
        <w:spacing w:after="0" w:line="240" w:lineRule="auto"/>
      </w:pPr>
      <w:r>
        <w:separator/>
      </w:r>
    </w:p>
  </w:footnote>
  <w:footnote w:type="continuationSeparator" w:id="1">
    <w:p w:rsidR="0054129E" w:rsidRDefault="0054129E" w:rsidP="00A0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61243"/>
      <w:docPartObj>
        <w:docPartGallery w:val="Page Numbers (Top of Page)"/>
        <w:docPartUnique/>
      </w:docPartObj>
    </w:sdtPr>
    <w:sdtContent>
      <w:p w:rsidR="00A07EBD" w:rsidRDefault="00EB58F3">
        <w:pPr>
          <w:pStyle w:val="a3"/>
          <w:jc w:val="center"/>
        </w:pPr>
        <w:r>
          <w:fldChar w:fldCharType="begin"/>
        </w:r>
        <w:r w:rsidR="00A07EBD">
          <w:instrText>PAGE   \* MERGEFORMAT</w:instrText>
        </w:r>
        <w:r>
          <w:fldChar w:fldCharType="separate"/>
        </w:r>
        <w:r w:rsidR="007E235E">
          <w:rPr>
            <w:noProof/>
          </w:rPr>
          <w:t>2</w:t>
        </w:r>
        <w:r>
          <w:fldChar w:fldCharType="end"/>
        </w:r>
      </w:p>
    </w:sdtContent>
  </w:sdt>
  <w:p w:rsidR="00A07EBD" w:rsidRDefault="00A07E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731"/>
    <w:rsid w:val="00006E42"/>
    <w:rsid w:val="00011B98"/>
    <w:rsid w:val="0001650B"/>
    <w:rsid w:val="00020E5E"/>
    <w:rsid w:val="00034E07"/>
    <w:rsid w:val="0003684A"/>
    <w:rsid w:val="000450A2"/>
    <w:rsid w:val="000462B4"/>
    <w:rsid w:val="00046C4E"/>
    <w:rsid w:val="00050045"/>
    <w:rsid w:val="00050BAD"/>
    <w:rsid w:val="00054700"/>
    <w:rsid w:val="00060927"/>
    <w:rsid w:val="000627FA"/>
    <w:rsid w:val="00064631"/>
    <w:rsid w:val="000664B0"/>
    <w:rsid w:val="00080890"/>
    <w:rsid w:val="00082844"/>
    <w:rsid w:val="00082A1C"/>
    <w:rsid w:val="00084ABE"/>
    <w:rsid w:val="000961ED"/>
    <w:rsid w:val="00096BE6"/>
    <w:rsid w:val="000975C0"/>
    <w:rsid w:val="000A2770"/>
    <w:rsid w:val="000A7C47"/>
    <w:rsid w:val="000B43B9"/>
    <w:rsid w:val="000B5C01"/>
    <w:rsid w:val="000B7E9B"/>
    <w:rsid w:val="000C44CC"/>
    <w:rsid w:val="000D09D9"/>
    <w:rsid w:val="000D1FA2"/>
    <w:rsid w:val="000D2BCA"/>
    <w:rsid w:val="000D4AC8"/>
    <w:rsid w:val="000E0608"/>
    <w:rsid w:val="000E0E3C"/>
    <w:rsid w:val="000E1BEA"/>
    <w:rsid w:val="000E258D"/>
    <w:rsid w:val="000E7721"/>
    <w:rsid w:val="000F024F"/>
    <w:rsid w:val="000F1576"/>
    <w:rsid w:val="00105E16"/>
    <w:rsid w:val="00110D6B"/>
    <w:rsid w:val="00110F82"/>
    <w:rsid w:val="00121F8A"/>
    <w:rsid w:val="00124063"/>
    <w:rsid w:val="00124CB6"/>
    <w:rsid w:val="00124D66"/>
    <w:rsid w:val="0013277F"/>
    <w:rsid w:val="0013481F"/>
    <w:rsid w:val="0014626B"/>
    <w:rsid w:val="0015756D"/>
    <w:rsid w:val="00157CC0"/>
    <w:rsid w:val="00162EA3"/>
    <w:rsid w:val="00164762"/>
    <w:rsid w:val="00171660"/>
    <w:rsid w:val="00180DD1"/>
    <w:rsid w:val="00183CE6"/>
    <w:rsid w:val="0018626D"/>
    <w:rsid w:val="00191617"/>
    <w:rsid w:val="001917AF"/>
    <w:rsid w:val="001928B8"/>
    <w:rsid w:val="00192D84"/>
    <w:rsid w:val="001A27E4"/>
    <w:rsid w:val="001A3C71"/>
    <w:rsid w:val="001C6805"/>
    <w:rsid w:val="001D1DE9"/>
    <w:rsid w:val="001D6052"/>
    <w:rsid w:val="001D609B"/>
    <w:rsid w:val="001D790F"/>
    <w:rsid w:val="001E0737"/>
    <w:rsid w:val="001E30E7"/>
    <w:rsid w:val="001F0988"/>
    <w:rsid w:val="001F3C3A"/>
    <w:rsid w:val="001F4611"/>
    <w:rsid w:val="001F73E0"/>
    <w:rsid w:val="00201DC3"/>
    <w:rsid w:val="002047A0"/>
    <w:rsid w:val="00205D61"/>
    <w:rsid w:val="0020642D"/>
    <w:rsid w:val="002068BB"/>
    <w:rsid w:val="00207FA7"/>
    <w:rsid w:val="0021350F"/>
    <w:rsid w:val="00214070"/>
    <w:rsid w:val="002255C5"/>
    <w:rsid w:val="00244F37"/>
    <w:rsid w:val="00247273"/>
    <w:rsid w:val="002477BE"/>
    <w:rsid w:val="00251591"/>
    <w:rsid w:val="002532A3"/>
    <w:rsid w:val="0026032A"/>
    <w:rsid w:val="002670FE"/>
    <w:rsid w:val="00270B90"/>
    <w:rsid w:val="0027215A"/>
    <w:rsid w:val="0027540F"/>
    <w:rsid w:val="00284360"/>
    <w:rsid w:val="002852E6"/>
    <w:rsid w:val="00285CB2"/>
    <w:rsid w:val="00286007"/>
    <w:rsid w:val="00291CD7"/>
    <w:rsid w:val="0029640E"/>
    <w:rsid w:val="002A1D22"/>
    <w:rsid w:val="002A5153"/>
    <w:rsid w:val="002A5AAE"/>
    <w:rsid w:val="002B1784"/>
    <w:rsid w:val="002B1816"/>
    <w:rsid w:val="002B43D8"/>
    <w:rsid w:val="002B4AEF"/>
    <w:rsid w:val="002B7311"/>
    <w:rsid w:val="002C01CC"/>
    <w:rsid w:val="002C1DB8"/>
    <w:rsid w:val="002C621A"/>
    <w:rsid w:val="002C66F8"/>
    <w:rsid w:val="002D222C"/>
    <w:rsid w:val="002D3BD4"/>
    <w:rsid w:val="002D54B2"/>
    <w:rsid w:val="002E5C19"/>
    <w:rsid w:val="002E7588"/>
    <w:rsid w:val="002F6ED6"/>
    <w:rsid w:val="003005E0"/>
    <w:rsid w:val="00302C94"/>
    <w:rsid w:val="00303317"/>
    <w:rsid w:val="003036B9"/>
    <w:rsid w:val="00303EED"/>
    <w:rsid w:val="00310407"/>
    <w:rsid w:val="00311FEC"/>
    <w:rsid w:val="00312E83"/>
    <w:rsid w:val="003151D1"/>
    <w:rsid w:val="00320E0B"/>
    <w:rsid w:val="003212F6"/>
    <w:rsid w:val="00324046"/>
    <w:rsid w:val="003247BB"/>
    <w:rsid w:val="00331952"/>
    <w:rsid w:val="00341AC2"/>
    <w:rsid w:val="003461EF"/>
    <w:rsid w:val="00347660"/>
    <w:rsid w:val="003543FE"/>
    <w:rsid w:val="00355C4A"/>
    <w:rsid w:val="00357E6E"/>
    <w:rsid w:val="00361915"/>
    <w:rsid w:val="00371134"/>
    <w:rsid w:val="00371F6D"/>
    <w:rsid w:val="00372057"/>
    <w:rsid w:val="0038691E"/>
    <w:rsid w:val="003870FC"/>
    <w:rsid w:val="003920D1"/>
    <w:rsid w:val="0039459A"/>
    <w:rsid w:val="00395C46"/>
    <w:rsid w:val="00396913"/>
    <w:rsid w:val="003A06C3"/>
    <w:rsid w:val="003A1DF9"/>
    <w:rsid w:val="003B4050"/>
    <w:rsid w:val="003C62CF"/>
    <w:rsid w:val="003C6399"/>
    <w:rsid w:val="003D0A41"/>
    <w:rsid w:val="003E07C4"/>
    <w:rsid w:val="003E4DE0"/>
    <w:rsid w:val="003E7B53"/>
    <w:rsid w:val="003F0B3C"/>
    <w:rsid w:val="003F48B5"/>
    <w:rsid w:val="00400D70"/>
    <w:rsid w:val="0040186F"/>
    <w:rsid w:val="00402943"/>
    <w:rsid w:val="00407C1C"/>
    <w:rsid w:val="004144DF"/>
    <w:rsid w:val="00415AB1"/>
    <w:rsid w:val="00416994"/>
    <w:rsid w:val="00422376"/>
    <w:rsid w:val="004257E4"/>
    <w:rsid w:val="00432D6A"/>
    <w:rsid w:val="00435AA6"/>
    <w:rsid w:val="00435D12"/>
    <w:rsid w:val="0044624A"/>
    <w:rsid w:val="00447FD3"/>
    <w:rsid w:val="0045168A"/>
    <w:rsid w:val="004530E3"/>
    <w:rsid w:val="004534F7"/>
    <w:rsid w:val="00457918"/>
    <w:rsid w:val="00460A79"/>
    <w:rsid w:val="004648F2"/>
    <w:rsid w:val="00466731"/>
    <w:rsid w:val="0046762E"/>
    <w:rsid w:val="00470943"/>
    <w:rsid w:val="00470C96"/>
    <w:rsid w:val="00471E14"/>
    <w:rsid w:val="0047343F"/>
    <w:rsid w:val="00475AD4"/>
    <w:rsid w:val="00476777"/>
    <w:rsid w:val="004833B6"/>
    <w:rsid w:val="00484FB2"/>
    <w:rsid w:val="0049039E"/>
    <w:rsid w:val="00492CBA"/>
    <w:rsid w:val="00495E62"/>
    <w:rsid w:val="00496DF6"/>
    <w:rsid w:val="004A132F"/>
    <w:rsid w:val="004A7F96"/>
    <w:rsid w:val="004B08A3"/>
    <w:rsid w:val="004B3FED"/>
    <w:rsid w:val="004B572E"/>
    <w:rsid w:val="004B5BC9"/>
    <w:rsid w:val="004B6E3E"/>
    <w:rsid w:val="004C09D3"/>
    <w:rsid w:val="004C1859"/>
    <w:rsid w:val="004C2DC1"/>
    <w:rsid w:val="004C37F1"/>
    <w:rsid w:val="004D222A"/>
    <w:rsid w:val="004D4AAC"/>
    <w:rsid w:val="004E00F4"/>
    <w:rsid w:val="004E031D"/>
    <w:rsid w:val="004E65A3"/>
    <w:rsid w:val="004E6763"/>
    <w:rsid w:val="004E6A6A"/>
    <w:rsid w:val="004E793E"/>
    <w:rsid w:val="004F5956"/>
    <w:rsid w:val="004F61AB"/>
    <w:rsid w:val="005043FC"/>
    <w:rsid w:val="0051331B"/>
    <w:rsid w:val="005217E9"/>
    <w:rsid w:val="0052373F"/>
    <w:rsid w:val="00523D2C"/>
    <w:rsid w:val="00524C59"/>
    <w:rsid w:val="00534BDF"/>
    <w:rsid w:val="0054129E"/>
    <w:rsid w:val="00541C4A"/>
    <w:rsid w:val="005456A8"/>
    <w:rsid w:val="00546FC2"/>
    <w:rsid w:val="0054734A"/>
    <w:rsid w:val="00552611"/>
    <w:rsid w:val="00553FAB"/>
    <w:rsid w:val="0055584A"/>
    <w:rsid w:val="0056008C"/>
    <w:rsid w:val="0056057E"/>
    <w:rsid w:val="00560732"/>
    <w:rsid w:val="00560839"/>
    <w:rsid w:val="00560D3D"/>
    <w:rsid w:val="0056108C"/>
    <w:rsid w:val="00561D0B"/>
    <w:rsid w:val="00563022"/>
    <w:rsid w:val="0056338F"/>
    <w:rsid w:val="00563613"/>
    <w:rsid w:val="00566C74"/>
    <w:rsid w:val="00570B09"/>
    <w:rsid w:val="00573AF7"/>
    <w:rsid w:val="00576363"/>
    <w:rsid w:val="00591C7F"/>
    <w:rsid w:val="005946E7"/>
    <w:rsid w:val="005A3161"/>
    <w:rsid w:val="005A5680"/>
    <w:rsid w:val="005B18C3"/>
    <w:rsid w:val="005C3496"/>
    <w:rsid w:val="005C3FAE"/>
    <w:rsid w:val="005C48ED"/>
    <w:rsid w:val="005C626F"/>
    <w:rsid w:val="005D120F"/>
    <w:rsid w:val="005D39F3"/>
    <w:rsid w:val="005D4074"/>
    <w:rsid w:val="005D4CAA"/>
    <w:rsid w:val="005D5879"/>
    <w:rsid w:val="005D6E87"/>
    <w:rsid w:val="005D71FE"/>
    <w:rsid w:val="005E01D5"/>
    <w:rsid w:val="005E0BCB"/>
    <w:rsid w:val="005E16D5"/>
    <w:rsid w:val="005E69F2"/>
    <w:rsid w:val="005E74F7"/>
    <w:rsid w:val="005F3EC6"/>
    <w:rsid w:val="00607BCC"/>
    <w:rsid w:val="00615E04"/>
    <w:rsid w:val="00616A97"/>
    <w:rsid w:val="00616B17"/>
    <w:rsid w:val="00622F53"/>
    <w:rsid w:val="00623238"/>
    <w:rsid w:val="006252AF"/>
    <w:rsid w:val="00625454"/>
    <w:rsid w:val="00625EA9"/>
    <w:rsid w:val="00632243"/>
    <w:rsid w:val="006376BE"/>
    <w:rsid w:val="00637B55"/>
    <w:rsid w:val="00640CFE"/>
    <w:rsid w:val="00645CEF"/>
    <w:rsid w:val="0065114D"/>
    <w:rsid w:val="00653C41"/>
    <w:rsid w:val="00655CE3"/>
    <w:rsid w:val="00657681"/>
    <w:rsid w:val="00660AF3"/>
    <w:rsid w:val="00662D7F"/>
    <w:rsid w:val="00671010"/>
    <w:rsid w:val="00675437"/>
    <w:rsid w:val="00675DED"/>
    <w:rsid w:val="00676D8F"/>
    <w:rsid w:val="00686488"/>
    <w:rsid w:val="0069072C"/>
    <w:rsid w:val="006A0220"/>
    <w:rsid w:val="006A0F48"/>
    <w:rsid w:val="006A1E69"/>
    <w:rsid w:val="006A3997"/>
    <w:rsid w:val="006A6906"/>
    <w:rsid w:val="006A7A5A"/>
    <w:rsid w:val="006B44C7"/>
    <w:rsid w:val="006C127A"/>
    <w:rsid w:val="006C2C30"/>
    <w:rsid w:val="006C5336"/>
    <w:rsid w:val="006D3EAC"/>
    <w:rsid w:val="006D71CD"/>
    <w:rsid w:val="006E0521"/>
    <w:rsid w:val="006E1259"/>
    <w:rsid w:val="006E255B"/>
    <w:rsid w:val="006E5EB5"/>
    <w:rsid w:val="006F18C6"/>
    <w:rsid w:val="006F4E71"/>
    <w:rsid w:val="006F68E8"/>
    <w:rsid w:val="00700AB8"/>
    <w:rsid w:val="007010AB"/>
    <w:rsid w:val="0070119D"/>
    <w:rsid w:val="0070128F"/>
    <w:rsid w:val="0070633B"/>
    <w:rsid w:val="00706DCB"/>
    <w:rsid w:val="00711A76"/>
    <w:rsid w:val="00712824"/>
    <w:rsid w:val="00717191"/>
    <w:rsid w:val="00721CB9"/>
    <w:rsid w:val="00722CCE"/>
    <w:rsid w:val="007234AF"/>
    <w:rsid w:val="00730687"/>
    <w:rsid w:val="00731FEA"/>
    <w:rsid w:val="00736C7F"/>
    <w:rsid w:val="00740A14"/>
    <w:rsid w:val="00743C3E"/>
    <w:rsid w:val="00750A24"/>
    <w:rsid w:val="00756EFB"/>
    <w:rsid w:val="00773B7F"/>
    <w:rsid w:val="0077740F"/>
    <w:rsid w:val="0078747C"/>
    <w:rsid w:val="00790AAC"/>
    <w:rsid w:val="007A6745"/>
    <w:rsid w:val="007A77E0"/>
    <w:rsid w:val="007B2CE1"/>
    <w:rsid w:val="007B718C"/>
    <w:rsid w:val="007C0422"/>
    <w:rsid w:val="007D4A7C"/>
    <w:rsid w:val="007D7F71"/>
    <w:rsid w:val="007E075B"/>
    <w:rsid w:val="007E235E"/>
    <w:rsid w:val="007E3876"/>
    <w:rsid w:val="007E4383"/>
    <w:rsid w:val="007E4443"/>
    <w:rsid w:val="007E568D"/>
    <w:rsid w:val="007E59A8"/>
    <w:rsid w:val="00806A6D"/>
    <w:rsid w:val="008079F6"/>
    <w:rsid w:val="00811EEF"/>
    <w:rsid w:val="00816AF8"/>
    <w:rsid w:val="00820213"/>
    <w:rsid w:val="00822765"/>
    <w:rsid w:val="00822B8D"/>
    <w:rsid w:val="00825D75"/>
    <w:rsid w:val="008264A3"/>
    <w:rsid w:val="00827AD4"/>
    <w:rsid w:val="00831F42"/>
    <w:rsid w:val="008413AB"/>
    <w:rsid w:val="008414EC"/>
    <w:rsid w:val="0084309B"/>
    <w:rsid w:val="00843FD6"/>
    <w:rsid w:val="008449B8"/>
    <w:rsid w:val="00845064"/>
    <w:rsid w:val="008466D7"/>
    <w:rsid w:val="0085794A"/>
    <w:rsid w:val="00860397"/>
    <w:rsid w:val="00863351"/>
    <w:rsid w:val="008659D6"/>
    <w:rsid w:val="00872B93"/>
    <w:rsid w:val="00874031"/>
    <w:rsid w:val="0088012A"/>
    <w:rsid w:val="008862D9"/>
    <w:rsid w:val="00886F84"/>
    <w:rsid w:val="00890421"/>
    <w:rsid w:val="00890B4F"/>
    <w:rsid w:val="008937B4"/>
    <w:rsid w:val="00894E1F"/>
    <w:rsid w:val="00896005"/>
    <w:rsid w:val="008A0B89"/>
    <w:rsid w:val="008A1A44"/>
    <w:rsid w:val="008A1B0E"/>
    <w:rsid w:val="008A39A1"/>
    <w:rsid w:val="008B35EC"/>
    <w:rsid w:val="008D3359"/>
    <w:rsid w:val="008D4A41"/>
    <w:rsid w:val="008E07F6"/>
    <w:rsid w:val="008E5879"/>
    <w:rsid w:val="008F32DD"/>
    <w:rsid w:val="008F60E4"/>
    <w:rsid w:val="00903957"/>
    <w:rsid w:val="00903FF7"/>
    <w:rsid w:val="00904943"/>
    <w:rsid w:val="00907F3E"/>
    <w:rsid w:val="009111A0"/>
    <w:rsid w:val="00922DD8"/>
    <w:rsid w:val="00924553"/>
    <w:rsid w:val="00924B9D"/>
    <w:rsid w:val="0093734F"/>
    <w:rsid w:val="0094381D"/>
    <w:rsid w:val="00951F31"/>
    <w:rsid w:val="00952C2C"/>
    <w:rsid w:val="0096009E"/>
    <w:rsid w:val="0096362A"/>
    <w:rsid w:val="009653E2"/>
    <w:rsid w:val="00967004"/>
    <w:rsid w:val="0097015C"/>
    <w:rsid w:val="00973A06"/>
    <w:rsid w:val="0097555F"/>
    <w:rsid w:val="0099137F"/>
    <w:rsid w:val="009960C8"/>
    <w:rsid w:val="009A1160"/>
    <w:rsid w:val="009B117E"/>
    <w:rsid w:val="009B3495"/>
    <w:rsid w:val="009B3F66"/>
    <w:rsid w:val="009B45D1"/>
    <w:rsid w:val="009B4E2C"/>
    <w:rsid w:val="009B6BA2"/>
    <w:rsid w:val="009C1634"/>
    <w:rsid w:val="009C663B"/>
    <w:rsid w:val="009D04BC"/>
    <w:rsid w:val="009D22ED"/>
    <w:rsid w:val="009D375D"/>
    <w:rsid w:val="009E16F8"/>
    <w:rsid w:val="009E3F24"/>
    <w:rsid w:val="009E48DF"/>
    <w:rsid w:val="009F04D8"/>
    <w:rsid w:val="009F4694"/>
    <w:rsid w:val="009F5075"/>
    <w:rsid w:val="00A002D5"/>
    <w:rsid w:val="00A010AD"/>
    <w:rsid w:val="00A0113F"/>
    <w:rsid w:val="00A042DF"/>
    <w:rsid w:val="00A07EBD"/>
    <w:rsid w:val="00A1278B"/>
    <w:rsid w:val="00A1305C"/>
    <w:rsid w:val="00A1430E"/>
    <w:rsid w:val="00A15AC2"/>
    <w:rsid w:val="00A21AE9"/>
    <w:rsid w:val="00A2326A"/>
    <w:rsid w:val="00A46B25"/>
    <w:rsid w:val="00A529CE"/>
    <w:rsid w:val="00A53309"/>
    <w:rsid w:val="00A63FE4"/>
    <w:rsid w:val="00A73006"/>
    <w:rsid w:val="00A734E0"/>
    <w:rsid w:val="00A83CAF"/>
    <w:rsid w:val="00A874C9"/>
    <w:rsid w:val="00A91427"/>
    <w:rsid w:val="00AA563E"/>
    <w:rsid w:val="00AB04ED"/>
    <w:rsid w:val="00AB3B25"/>
    <w:rsid w:val="00AB40B8"/>
    <w:rsid w:val="00AB46EF"/>
    <w:rsid w:val="00AB6692"/>
    <w:rsid w:val="00AC0457"/>
    <w:rsid w:val="00AC71F1"/>
    <w:rsid w:val="00AC7AE3"/>
    <w:rsid w:val="00AD12C6"/>
    <w:rsid w:val="00AD207D"/>
    <w:rsid w:val="00AD4558"/>
    <w:rsid w:val="00AD7001"/>
    <w:rsid w:val="00AE48B6"/>
    <w:rsid w:val="00AF068E"/>
    <w:rsid w:val="00AF1867"/>
    <w:rsid w:val="00AF19C3"/>
    <w:rsid w:val="00AF1A3C"/>
    <w:rsid w:val="00AF2944"/>
    <w:rsid w:val="00AF549B"/>
    <w:rsid w:val="00AF75AC"/>
    <w:rsid w:val="00B0389B"/>
    <w:rsid w:val="00B03E81"/>
    <w:rsid w:val="00B06082"/>
    <w:rsid w:val="00B1226B"/>
    <w:rsid w:val="00B124E4"/>
    <w:rsid w:val="00B133A1"/>
    <w:rsid w:val="00B13B32"/>
    <w:rsid w:val="00B14E2F"/>
    <w:rsid w:val="00B25B7D"/>
    <w:rsid w:val="00B26985"/>
    <w:rsid w:val="00B27A2C"/>
    <w:rsid w:val="00B331DC"/>
    <w:rsid w:val="00B37DD2"/>
    <w:rsid w:val="00B45877"/>
    <w:rsid w:val="00B634AA"/>
    <w:rsid w:val="00B66647"/>
    <w:rsid w:val="00B66B28"/>
    <w:rsid w:val="00B66BF5"/>
    <w:rsid w:val="00B67C7F"/>
    <w:rsid w:val="00B7213F"/>
    <w:rsid w:val="00B77B76"/>
    <w:rsid w:val="00B86ADB"/>
    <w:rsid w:val="00B87049"/>
    <w:rsid w:val="00B934B0"/>
    <w:rsid w:val="00B944A0"/>
    <w:rsid w:val="00B951D2"/>
    <w:rsid w:val="00BA4983"/>
    <w:rsid w:val="00BB003D"/>
    <w:rsid w:val="00BB058C"/>
    <w:rsid w:val="00BB2433"/>
    <w:rsid w:val="00BB5E4E"/>
    <w:rsid w:val="00BC2728"/>
    <w:rsid w:val="00BC3F95"/>
    <w:rsid w:val="00BD0574"/>
    <w:rsid w:val="00BD08EF"/>
    <w:rsid w:val="00BD23FC"/>
    <w:rsid w:val="00BD3319"/>
    <w:rsid w:val="00BD4149"/>
    <w:rsid w:val="00BE0900"/>
    <w:rsid w:val="00BE1D0D"/>
    <w:rsid w:val="00BE30D9"/>
    <w:rsid w:val="00BE419C"/>
    <w:rsid w:val="00BF3421"/>
    <w:rsid w:val="00C0008C"/>
    <w:rsid w:val="00C02EAC"/>
    <w:rsid w:val="00C0640C"/>
    <w:rsid w:val="00C07E4A"/>
    <w:rsid w:val="00C31AB5"/>
    <w:rsid w:val="00C346D9"/>
    <w:rsid w:val="00C34C28"/>
    <w:rsid w:val="00C35BC9"/>
    <w:rsid w:val="00C40971"/>
    <w:rsid w:val="00C4273A"/>
    <w:rsid w:val="00C42AC6"/>
    <w:rsid w:val="00C506CA"/>
    <w:rsid w:val="00C5734D"/>
    <w:rsid w:val="00C5748A"/>
    <w:rsid w:val="00C72755"/>
    <w:rsid w:val="00C8227D"/>
    <w:rsid w:val="00C84F1E"/>
    <w:rsid w:val="00C86049"/>
    <w:rsid w:val="00C86436"/>
    <w:rsid w:val="00C94DDB"/>
    <w:rsid w:val="00CA607C"/>
    <w:rsid w:val="00CA6419"/>
    <w:rsid w:val="00CA6747"/>
    <w:rsid w:val="00CB205F"/>
    <w:rsid w:val="00CB554A"/>
    <w:rsid w:val="00CC14D9"/>
    <w:rsid w:val="00CD0632"/>
    <w:rsid w:val="00CE2F76"/>
    <w:rsid w:val="00CE36E8"/>
    <w:rsid w:val="00CF2D20"/>
    <w:rsid w:val="00CF4B19"/>
    <w:rsid w:val="00CF5D9E"/>
    <w:rsid w:val="00D00B74"/>
    <w:rsid w:val="00D16FB6"/>
    <w:rsid w:val="00D1710B"/>
    <w:rsid w:val="00D20517"/>
    <w:rsid w:val="00D24E73"/>
    <w:rsid w:val="00D25773"/>
    <w:rsid w:val="00D265E4"/>
    <w:rsid w:val="00D2721C"/>
    <w:rsid w:val="00D32B55"/>
    <w:rsid w:val="00D4299F"/>
    <w:rsid w:val="00D42D01"/>
    <w:rsid w:val="00D4466F"/>
    <w:rsid w:val="00D468D5"/>
    <w:rsid w:val="00D4762A"/>
    <w:rsid w:val="00D47698"/>
    <w:rsid w:val="00D50185"/>
    <w:rsid w:val="00D5466F"/>
    <w:rsid w:val="00D548AE"/>
    <w:rsid w:val="00D56C48"/>
    <w:rsid w:val="00D6050F"/>
    <w:rsid w:val="00D63427"/>
    <w:rsid w:val="00D63A2F"/>
    <w:rsid w:val="00D65518"/>
    <w:rsid w:val="00D66EF2"/>
    <w:rsid w:val="00D73554"/>
    <w:rsid w:val="00D74E17"/>
    <w:rsid w:val="00D81AC8"/>
    <w:rsid w:val="00D853A8"/>
    <w:rsid w:val="00D903E9"/>
    <w:rsid w:val="00D91C14"/>
    <w:rsid w:val="00D92816"/>
    <w:rsid w:val="00DB18A5"/>
    <w:rsid w:val="00DB2C0A"/>
    <w:rsid w:val="00DC06A9"/>
    <w:rsid w:val="00DC4F9E"/>
    <w:rsid w:val="00DD3A57"/>
    <w:rsid w:val="00DD3C94"/>
    <w:rsid w:val="00DE05E6"/>
    <w:rsid w:val="00DE16F2"/>
    <w:rsid w:val="00DE4E83"/>
    <w:rsid w:val="00DE59F7"/>
    <w:rsid w:val="00DE62AE"/>
    <w:rsid w:val="00DF2C83"/>
    <w:rsid w:val="00E0233C"/>
    <w:rsid w:val="00E04AF1"/>
    <w:rsid w:val="00E06274"/>
    <w:rsid w:val="00E129C1"/>
    <w:rsid w:val="00E17B7F"/>
    <w:rsid w:val="00E20CCC"/>
    <w:rsid w:val="00E21E54"/>
    <w:rsid w:val="00E22E16"/>
    <w:rsid w:val="00E23ED9"/>
    <w:rsid w:val="00E27F7A"/>
    <w:rsid w:val="00E31857"/>
    <w:rsid w:val="00E323F9"/>
    <w:rsid w:val="00E33F49"/>
    <w:rsid w:val="00E35FAC"/>
    <w:rsid w:val="00E37A60"/>
    <w:rsid w:val="00E40F6D"/>
    <w:rsid w:val="00E42B1A"/>
    <w:rsid w:val="00E440DD"/>
    <w:rsid w:val="00E454E2"/>
    <w:rsid w:val="00E52EDA"/>
    <w:rsid w:val="00E63072"/>
    <w:rsid w:val="00E63DC5"/>
    <w:rsid w:val="00E7015C"/>
    <w:rsid w:val="00E75CD6"/>
    <w:rsid w:val="00E814B2"/>
    <w:rsid w:val="00E81845"/>
    <w:rsid w:val="00E85860"/>
    <w:rsid w:val="00E87996"/>
    <w:rsid w:val="00E87BE6"/>
    <w:rsid w:val="00E949A5"/>
    <w:rsid w:val="00EA1618"/>
    <w:rsid w:val="00EB2FCE"/>
    <w:rsid w:val="00EB44BA"/>
    <w:rsid w:val="00EB58F3"/>
    <w:rsid w:val="00EC253B"/>
    <w:rsid w:val="00EC4415"/>
    <w:rsid w:val="00ED05FB"/>
    <w:rsid w:val="00ED3F1E"/>
    <w:rsid w:val="00ED58ED"/>
    <w:rsid w:val="00EE05FB"/>
    <w:rsid w:val="00EE389C"/>
    <w:rsid w:val="00EE3DE6"/>
    <w:rsid w:val="00EE47B1"/>
    <w:rsid w:val="00EE623C"/>
    <w:rsid w:val="00EE729D"/>
    <w:rsid w:val="00EF1879"/>
    <w:rsid w:val="00EF7ECF"/>
    <w:rsid w:val="00F04AA7"/>
    <w:rsid w:val="00F04C49"/>
    <w:rsid w:val="00F05A56"/>
    <w:rsid w:val="00F2218C"/>
    <w:rsid w:val="00F23249"/>
    <w:rsid w:val="00F27065"/>
    <w:rsid w:val="00F312B8"/>
    <w:rsid w:val="00F325A0"/>
    <w:rsid w:val="00F35F30"/>
    <w:rsid w:val="00F37975"/>
    <w:rsid w:val="00F420ED"/>
    <w:rsid w:val="00F4444B"/>
    <w:rsid w:val="00F70D73"/>
    <w:rsid w:val="00F72F50"/>
    <w:rsid w:val="00F75F01"/>
    <w:rsid w:val="00F86DFB"/>
    <w:rsid w:val="00F903CF"/>
    <w:rsid w:val="00F94315"/>
    <w:rsid w:val="00F953B2"/>
    <w:rsid w:val="00F963F1"/>
    <w:rsid w:val="00FA1DB2"/>
    <w:rsid w:val="00FA2708"/>
    <w:rsid w:val="00FA6154"/>
    <w:rsid w:val="00FB1BDC"/>
    <w:rsid w:val="00FB3410"/>
    <w:rsid w:val="00FB77A4"/>
    <w:rsid w:val="00FC3BDA"/>
    <w:rsid w:val="00FC7AAD"/>
    <w:rsid w:val="00FD20E7"/>
    <w:rsid w:val="00FD4951"/>
    <w:rsid w:val="00FE1158"/>
    <w:rsid w:val="00FE167F"/>
    <w:rsid w:val="00FE21B9"/>
    <w:rsid w:val="00FE705B"/>
    <w:rsid w:val="00FE7114"/>
    <w:rsid w:val="00FF2043"/>
    <w:rsid w:val="00FF23A6"/>
    <w:rsid w:val="00FF484A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EBD"/>
  </w:style>
  <w:style w:type="paragraph" w:styleId="a5">
    <w:name w:val="footer"/>
    <w:basedOn w:val="a"/>
    <w:link w:val="a6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EBD"/>
  </w:style>
  <w:style w:type="paragraph" w:styleId="a5">
    <w:name w:val="footer"/>
    <w:basedOn w:val="a"/>
    <w:link w:val="a6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6545A0EF832CFBA850270937C72D3E6F7E1B7358F2C2FBAEA5DBC0D358244A212B1136EC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6545A0EF832CFBA850270937C72D3E6F7E3B7398C2C2FBAEA5DBC0D358244A212B1136ECE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Shumaeva</dc:creator>
  <cp:lastModifiedBy>Сараева Анастасия Игорьевна</cp:lastModifiedBy>
  <cp:revision>16</cp:revision>
  <cp:lastPrinted>2017-01-31T08:03:00Z</cp:lastPrinted>
  <dcterms:created xsi:type="dcterms:W3CDTF">2013-08-02T06:34:00Z</dcterms:created>
  <dcterms:modified xsi:type="dcterms:W3CDTF">2017-01-31T08:03:00Z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58992669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A_Saraeva@cherepovetscity.ru</vt:lpwstr>
  </property>
  <property fmtid="{D5CDD505-2E9C-101B-9397-08002B2CF9AE}" pid="6" name="_AuthorEmailDisplayName">
    <vt:lpwstr>Сараева Анастасия Игорьевна</vt:lpwstr>
  </property>
  <property fmtid="{D5CDD505-2E9C-101B-9397-08002B2CF9AE}" pid="8" name="_PreviousAdHocReviewCycleID">
    <vt:i4>506966490</vt:i4>
  </property>
</Properties>
</file>