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F98" w:rsidRDefault="008F6F98" w:rsidP="008F6F98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6" o:title=""/>
          </v:shape>
          <o:OLEObject Type="Embed" ProgID="CorelDRAW.Graphic.14" ShapeID="_x0000_i1025" DrawAspect="Content" ObjectID="_1542535130" r:id="rId7"/>
        </w:object>
      </w:r>
    </w:p>
    <w:p w:rsidR="008F6F98" w:rsidRDefault="008F6F98" w:rsidP="008F6F98">
      <w:pPr>
        <w:jc w:val="center"/>
        <w:rPr>
          <w:sz w:val="4"/>
          <w:szCs w:val="4"/>
        </w:rPr>
      </w:pPr>
    </w:p>
    <w:p w:rsidR="008F6F98" w:rsidRDefault="008F6F98" w:rsidP="008F6F98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:rsidR="008F6F98" w:rsidRDefault="008F6F98" w:rsidP="008F6F98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:rsidR="008F6F98" w:rsidRDefault="008F6F98" w:rsidP="008F6F98">
      <w:pPr>
        <w:jc w:val="center"/>
        <w:rPr>
          <w:sz w:val="8"/>
          <w:szCs w:val="8"/>
        </w:rPr>
      </w:pPr>
    </w:p>
    <w:p w:rsidR="008F6F98" w:rsidRDefault="008F6F98" w:rsidP="008F6F98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8F6F98" w:rsidRDefault="008F6F98" w:rsidP="008F6F98">
      <w:pPr>
        <w:jc w:val="center"/>
        <w:rPr>
          <w:b/>
          <w:spacing w:val="60"/>
          <w:sz w:val="14"/>
          <w:szCs w:val="14"/>
        </w:rPr>
      </w:pPr>
    </w:p>
    <w:p w:rsidR="008F6F98" w:rsidRDefault="008F6F98" w:rsidP="008F6F98">
      <w:pPr>
        <w:jc w:val="center"/>
        <w:rPr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8F6F98" w:rsidRDefault="008F6F98" w:rsidP="008F6F98">
      <w:pPr>
        <w:jc w:val="center"/>
      </w:pPr>
    </w:p>
    <w:p w:rsidR="008F6F98" w:rsidRDefault="008F6F98" w:rsidP="008F6F98">
      <w:pPr>
        <w:jc w:val="center"/>
      </w:pPr>
    </w:p>
    <w:p w:rsidR="008F6F98" w:rsidRDefault="008F6F98" w:rsidP="008F6F98">
      <w:pPr>
        <w:jc w:val="center"/>
      </w:pPr>
    </w:p>
    <w:p w:rsidR="0034370A" w:rsidRDefault="0034370A" w:rsidP="008F6F9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4370A" w:rsidRDefault="007E1113" w:rsidP="008F6F9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22.07.2016 № 3242</w:t>
      </w:r>
    </w:p>
    <w:p w:rsidR="0034370A" w:rsidRDefault="0034370A" w:rsidP="008F6F9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8F6F98" w:rsidRPr="00EC7BDD" w:rsidRDefault="008F6F98" w:rsidP="008F6F9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EC7BDD">
        <w:rPr>
          <w:rFonts w:ascii="Times New Roman CYR" w:hAnsi="Times New Roman CYR" w:cs="Times New Roman CYR"/>
          <w:sz w:val="26"/>
          <w:szCs w:val="26"/>
        </w:rPr>
        <w:t>О внесении изменений</w:t>
      </w:r>
    </w:p>
    <w:p w:rsidR="008F6F98" w:rsidRPr="00EC7BDD" w:rsidRDefault="008F6F98" w:rsidP="008F6F9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EC7BDD">
        <w:rPr>
          <w:rFonts w:ascii="Times New Roman CYR" w:hAnsi="Times New Roman CYR" w:cs="Times New Roman CYR"/>
          <w:sz w:val="26"/>
          <w:szCs w:val="26"/>
        </w:rPr>
        <w:t>в постановление мэрии города</w:t>
      </w:r>
    </w:p>
    <w:p w:rsidR="008F6F98" w:rsidRPr="00EC7BDD" w:rsidRDefault="008F6F98" w:rsidP="008F6F98">
      <w:pPr>
        <w:autoSpaceDE w:val="0"/>
        <w:autoSpaceDN w:val="0"/>
        <w:adjustRightInd w:val="0"/>
        <w:rPr>
          <w:sz w:val="26"/>
          <w:szCs w:val="26"/>
        </w:rPr>
      </w:pPr>
      <w:r w:rsidRPr="00EC7BDD">
        <w:rPr>
          <w:sz w:val="26"/>
          <w:szCs w:val="26"/>
        </w:rPr>
        <w:t>от 01.12.2015 № 6273</w:t>
      </w:r>
    </w:p>
    <w:p w:rsidR="008F6F98" w:rsidRPr="00EC7BDD" w:rsidRDefault="008F6F98" w:rsidP="008F6F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4370A" w:rsidRDefault="0034370A" w:rsidP="008F6F9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8F6F98" w:rsidRDefault="008F6F98" w:rsidP="003437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7BDD">
        <w:rPr>
          <w:sz w:val="26"/>
          <w:szCs w:val="26"/>
        </w:rPr>
        <w:t>П</w:t>
      </w:r>
      <w:r w:rsidR="0034370A">
        <w:rPr>
          <w:sz w:val="26"/>
          <w:szCs w:val="26"/>
        </w:rPr>
        <w:t>ОСТАНОВЛЯЮ</w:t>
      </w:r>
      <w:r w:rsidRPr="00EC7BDD">
        <w:rPr>
          <w:sz w:val="26"/>
          <w:szCs w:val="26"/>
        </w:rPr>
        <w:t>:</w:t>
      </w:r>
    </w:p>
    <w:p w:rsidR="00DD7384" w:rsidRPr="00FB17D3" w:rsidRDefault="008F6F98" w:rsidP="003D5F5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EC7BDD">
        <w:rPr>
          <w:rFonts w:ascii="Times New Roman CYR" w:hAnsi="Times New Roman CYR" w:cs="Times New Roman CYR"/>
          <w:sz w:val="26"/>
          <w:szCs w:val="26"/>
        </w:rPr>
        <w:t>Внести в план выездных контрольных мероприятий контрольно-правового управления мэрии на 2016 год, утвержденный постановлением мэрии города от 01.12.2015 № 6273 «</w:t>
      </w:r>
      <w:r w:rsidRPr="00EC7BDD">
        <w:rPr>
          <w:bCs/>
          <w:sz w:val="26"/>
          <w:szCs w:val="26"/>
        </w:rPr>
        <w:t>Об утверждении плана выездных контрольных мероприятий на 2016 год</w:t>
      </w:r>
      <w:r w:rsidRPr="00FB17D3">
        <w:rPr>
          <w:rFonts w:ascii="Times New Roman CYR" w:hAnsi="Times New Roman CYR" w:cs="Times New Roman CYR"/>
          <w:sz w:val="26"/>
          <w:szCs w:val="26"/>
        </w:rPr>
        <w:t>»</w:t>
      </w:r>
      <w:r w:rsidR="00EC7BDD" w:rsidRPr="00FB17D3">
        <w:rPr>
          <w:rFonts w:ascii="Times New Roman CYR" w:hAnsi="Times New Roman CYR" w:cs="Times New Roman CYR"/>
          <w:sz w:val="26"/>
          <w:szCs w:val="26"/>
        </w:rPr>
        <w:t xml:space="preserve"> (в редакции </w:t>
      </w:r>
      <w:r w:rsidR="0034370A">
        <w:rPr>
          <w:rFonts w:ascii="Times New Roman CYR" w:hAnsi="Times New Roman CYR" w:cs="Times New Roman CYR"/>
          <w:sz w:val="26"/>
          <w:szCs w:val="26"/>
        </w:rPr>
        <w:t>п</w:t>
      </w:r>
      <w:r w:rsidR="00EC7BDD" w:rsidRPr="00FB17D3">
        <w:rPr>
          <w:rFonts w:ascii="Times New Roman CYR" w:hAnsi="Times New Roman CYR" w:cs="Times New Roman CYR"/>
          <w:sz w:val="26"/>
          <w:szCs w:val="26"/>
        </w:rPr>
        <w:t>остановления мэрии города от 06.05.2016 № 1847),</w:t>
      </w:r>
      <w:r w:rsidRPr="00FB17D3">
        <w:rPr>
          <w:rFonts w:ascii="Times New Roman CYR" w:hAnsi="Times New Roman CYR" w:cs="Times New Roman CYR"/>
          <w:sz w:val="26"/>
          <w:szCs w:val="26"/>
        </w:rPr>
        <w:t xml:space="preserve"> след</w:t>
      </w:r>
      <w:r w:rsidRPr="00FB17D3">
        <w:rPr>
          <w:rFonts w:ascii="Times New Roman CYR" w:hAnsi="Times New Roman CYR" w:cs="Times New Roman CYR"/>
          <w:sz w:val="26"/>
          <w:szCs w:val="26"/>
        </w:rPr>
        <w:t>у</w:t>
      </w:r>
      <w:r w:rsidRPr="00FB17D3">
        <w:rPr>
          <w:rFonts w:ascii="Times New Roman CYR" w:hAnsi="Times New Roman CYR" w:cs="Times New Roman CYR"/>
          <w:sz w:val="26"/>
          <w:szCs w:val="26"/>
        </w:rPr>
        <w:t>ющие изменения:</w:t>
      </w:r>
    </w:p>
    <w:p w:rsidR="008F6F98" w:rsidRPr="00FB17D3" w:rsidRDefault="00DD7384" w:rsidP="00DD7384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6"/>
          <w:szCs w:val="26"/>
        </w:rPr>
      </w:pPr>
      <w:r w:rsidRPr="00FB17D3">
        <w:rPr>
          <w:rFonts w:ascii="Times New Roman CYR" w:hAnsi="Times New Roman CYR" w:cs="Times New Roman CYR"/>
          <w:sz w:val="26"/>
          <w:szCs w:val="26"/>
        </w:rPr>
        <w:t>в</w:t>
      </w:r>
      <w:r w:rsidR="008F6F98" w:rsidRPr="00FB17D3">
        <w:rPr>
          <w:rFonts w:ascii="Times New Roman CYR" w:hAnsi="Times New Roman CYR" w:cs="Times New Roman CYR"/>
          <w:sz w:val="26"/>
          <w:szCs w:val="26"/>
        </w:rPr>
        <w:t xml:space="preserve"> графе «Срок проведения»: </w:t>
      </w:r>
    </w:p>
    <w:p w:rsidR="008F6F98" w:rsidRDefault="008F6F98" w:rsidP="008F6F9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FB17D3">
        <w:rPr>
          <w:rFonts w:ascii="Times New Roman CYR" w:hAnsi="Times New Roman CYR" w:cs="Times New Roman CYR"/>
          <w:sz w:val="26"/>
          <w:szCs w:val="26"/>
        </w:rPr>
        <w:t xml:space="preserve">в пункте </w:t>
      </w:r>
      <w:r w:rsidR="003D5F5A" w:rsidRPr="00FB17D3">
        <w:rPr>
          <w:rFonts w:ascii="Times New Roman CYR" w:hAnsi="Times New Roman CYR" w:cs="Times New Roman CYR"/>
          <w:sz w:val="26"/>
          <w:szCs w:val="26"/>
        </w:rPr>
        <w:t>4 слова «</w:t>
      </w:r>
      <w:r w:rsidR="00B253F3" w:rsidRPr="00FB17D3">
        <w:rPr>
          <w:rFonts w:ascii="Times New Roman CYR" w:hAnsi="Times New Roman CYR" w:cs="Times New Roman CYR"/>
          <w:sz w:val="26"/>
          <w:szCs w:val="26"/>
        </w:rPr>
        <w:t>июнь-июль</w:t>
      </w:r>
      <w:r w:rsidRPr="00FB17D3">
        <w:rPr>
          <w:rFonts w:ascii="Times New Roman CYR" w:hAnsi="Times New Roman CYR" w:cs="Times New Roman CYR"/>
          <w:sz w:val="26"/>
          <w:szCs w:val="26"/>
        </w:rPr>
        <w:t>» заменить</w:t>
      </w:r>
      <w:r>
        <w:rPr>
          <w:rFonts w:ascii="Times New Roman CYR" w:hAnsi="Times New Roman CYR" w:cs="Times New Roman CYR"/>
          <w:sz w:val="26"/>
          <w:szCs w:val="26"/>
        </w:rPr>
        <w:t xml:space="preserve"> словами «</w:t>
      </w:r>
      <w:r w:rsidR="00FC1DE7">
        <w:rPr>
          <w:rFonts w:ascii="Times New Roman CYR" w:hAnsi="Times New Roman CYR" w:cs="Times New Roman CYR"/>
          <w:sz w:val="26"/>
          <w:szCs w:val="26"/>
        </w:rPr>
        <w:t>август</w:t>
      </w:r>
      <w:r w:rsidR="00CD224B">
        <w:rPr>
          <w:rFonts w:ascii="Times New Roman CYR" w:hAnsi="Times New Roman CYR" w:cs="Times New Roman CYR"/>
          <w:sz w:val="26"/>
          <w:szCs w:val="26"/>
        </w:rPr>
        <w:t>-</w:t>
      </w:r>
      <w:r w:rsidR="00FC1DE7">
        <w:rPr>
          <w:rFonts w:ascii="Times New Roman CYR" w:hAnsi="Times New Roman CYR" w:cs="Times New Roman CYR"/>
          <w:sz w:val="26"/>
          <w:szCs w:val="26"/>
        </w:rPr>
        <w:t>сентяб</w:t>
      </w:r>
      <w:r w:rsidR="00CD224B">
        <w:rPr>
          <w:rFonts w:ascii="Times New Roman CYR" w:hAnsi="Times New Roman CYR" w:cs="Times New Roman CYR"/>
          <w:sz w:val="26"/>
          <w:szCs w:val="26"/>
        </w:rPr>
        <w:t>рь</w:t>
      </w:r>
      <w:r w:rsidRPr="004419E8">
        <w:rPr>
          <w:rFonts w:ascii="Times New Roman CYR" w:hAnsi="Times New Roman CYR" w:cs="Times New Roman CYR"/>
          <w:sz w:val="26"/>
          <w:szCs w:val="26"/>
        </w:rPr>
        <w:t>»;</w:t>
      </w:r>
    </w:p>
    <w:p w:rsidR="00CD224B" w:rsidRDefault="00CD224B" w:rsidP="00CD224B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пункте </w:t>
      </w:r>
      <w:r w:rsidR="0057754E">
        <w:rPr>
          <w:rFonts w:ascii="Times New Roman CYR" w:hAnsi="Times New Roman CYR" w:cs="Times New Roman CYR"/>
          <w:sz w:val="26"/>
          <w:szCs w:val="26"/>
        </w:rPr>
        <w:t>6</w:t>
      </w:r>
      <w:r>
        <w:rPr>
          <w:rFonts w:ascii="Times New Roman CYR" w:hAnsi="Times New Roman CYR" w:cs="Times New Roman CYR"/>
          <w:sz w:val="26"/>
          <w:szCs w:val="26"/>
        </w:rPr>
        <w:t xml:space="preserve"> слова «апрель-май</w:t>
      </w:r>
      <w:r w:rsidRPr="004419E8">
        <w:rPr>
          <w:rFonts w:ascii="Times New Roman CYR" w:hAnsi="Times New Roman CYR" w:cs="Times New Roman CYR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заменить словами «сентябрь-октябрь</w:t>
      </w:r>
      <w:r w:rsidRPr="004419E8">
        <w:rPr>
          <w:rFonts w:ascii="Times New Roman CYR" w:hAnsi="Times New Roman CYR" w:cs="Times New Roman CYR"/>
          <w:sz w:val="26"/>
          <w:szCs w:val="26"/>
        </w:rPr>
        <w:t>»;</w:t>
      </w:r>
    </w:p>
    <w:p w:rsidR="0057754E" w:rsidRDefault="0057754E" w:rsidP="0057754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 10 слова «июнь-июль</w:t>
      </w:r>
      <w:r w:rsidRPr="004419E8">
        <w:rPr>
          <w:rFonts w:ascii="Times New Roman CYR" w:hAnsi="Times New Roman CYR" w:cs="Times New Roman CYR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заменить словами «сентябрь-октябрь</w:t>
      </w:r>
      <w:r w:rsidRPr="004419E8">
        <w:rPr>
          <w:rFonts w:ascii="Times New Roman CYR" w:hAnsi="Times New Roman CYR" w:cs="Times New Roman CYR"/>
          <w:sz w:val="26"/>
          <w:szCs w:val="26"/>
        </w:rPr>
        <w:t>»;</w:t>
      </w:r>
    </w:p>
    <w:p w:rsidR="0057754E" w:rsidRDefault="0057754E" w:rsidP="0057754E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 11 слова «июнь-июль</w:t>
      </w:r>
      <w:r w:rsidRPr="004419E8">
        <w:rPr>
          <w:rFonts w:ascii="Times New Roman CYR" w:hAnsi="Times New Roman CYR" w:cs="Times New Roman CYR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заменить словами «октябрь-ноябрь</w:t>
      </w:r>
      <w:r w:rsidRPr="004419E8">
        <w:rPr>
          <w:rFonts w:ascii="Times New Roman CYR" w:hAnsi="Times New Roman CYR" w:cs="Times New Roman CYR"/>
          <w:sz w:val="26"/>
          <w:szCs w:val="26"/>
        </w:rPr>
        <w:t>»;</w:t>
      </w:r>
    </w:p>
    <w:p w:rsidR="00AE4CE8" w:rsidRDefault="00AE4CE8" w:rsidP="00AE4CE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 13 слова «август-сентябрь</w:t>
      </w:r>
      <w:r w:rsidRPr="004419E8">
        <w:rPr>
          <w:rFonts w:ascii="Times New Roman CYR" w:hAnsi="Times New Roman CYR" w:cs="Times New Roman CYR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заменить словом «июль</w:t>
      </w:r>
      <w:r w:rsidRPr="004419E8">
        <w:rPr>
          <w:rFonts w:ascii="Times New Roman CYR" w:hAnsi="Times New Roman CYR" w:cs="Times New Roman CYR"/>
          <w:sz w:val="26"/>
          <w:szCs w:val="26"/>
        </w:rPr>
        <w:t>»;</w:t>
      </w:r>
    </w:p>
    <w:p w:rsidR="00AE4CE8" w:rsidRDefault="00AE4CE8" w:rsidP="00AE4CE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пункте 14 слова «сентябрь-октябрь</w:t>
      </w:r>
      <w:r w:rsidRPr="004419E8">
        <w:rPr>
          <w:rFonts w:ascii="Times New Roman CYR" w:hAnsi="Times New Roman CYR" w:cs="Times New Roman CYR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заменить словом «декабрь</w:t>
      </w:r>
      <w:r w:rsidRPr="004419E8">
        <w:rPr>
          <w:rFonts w:ascii="Times New Roman CYR" w:hAnsi="Times New Roman CYR" w:cs="Times New Roman CYR"/>
          <w:sz w:val="26"/>
          <w:szCs w:val="26"/>
        </w:rPr>
        <w:t>»</w:t>
      </w:r>
      <w:r w:rsidR="0034370A">
        <w:rPr>
          <w:rFonts w:ascii="Times New Roman CYR" w:hAnsi="Times New Roman CYR" w:cs="Times New Roman CYR"/>
          <w:sz w:val="26"/>
          <w:szCs w:val="26"/>
        </w:rPr>
        <w:t>.</w:t>
      </w:r>
    </w:p>
    <w:p w:rsidR="008F6F98" w:rsidRDefault="00491FC0" w:rsidP="00491FC0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2. </w:t>
      </w:r>
      <w:r w:rsidR="008F6F98">
        <w:rPr>
          <w:rFonts w:ascii="Times New Roman CYR" w:hAnsi="Times New Roman CYR" w:cs="Times New Roman CYR"/>
          <w:sz w:val="26"/>
          <w:szCs w:val="26"/>
        </w:rPr>
        <w:t>Постановление распространяется на правоотношения, возникшие с 01.</w:t>
      </w:r>
      <w:r w:rsidR="00E02F58">
        <w:rPr>
          <w:rFonts w:ascii="Times New Roman CYR" w:hAnsi="Times New Roman CYR" w:cs="Times New Roman CYR"/>
          <w:sz w:val="26"/>
          <w:szCs w:val="26"/>
        </w:rPr>
        <w:t>01.2016</w:t>
      </w:r>
      <w:r w:rsidR="008F6F98">
        <w:rPr>
          <w:rFonts w:ascii="Times New Roman CYR" w:hAnsi="Times New Roman CYR" w:cs="Times New Roman CYR"/>
          <w:sz w:val="26"/>
          <w:szCs w:val="26"/>
        </w:rPr>
        <w:t>.</w:t>
      </w:r>
    </w:p>
    <w:p w:rsidR="008F6F98" w:rsidRDefault="008F6F98" w:rsidP="00491FC0">
      <w:pPr>
        <w:tabs>
          <w:tab w:val="left" w:pos="993"/>
          <w:tab w:val="left" w:pos="1134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F6F98" w:rsidRDefault="008F6F98" w:rsidP="008F6F9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4370A" w:rsidRDefault="0034370A" w:rsidP="008F6F98">
      <w:pPr>
        <w:rPr>
          <w:sz w:val="26"/>
          <w:szCs w:val="26"/>
        </w:rPr>
      </w:pPr>
    </w:p>
    <w:p w:rsidR="0034370A" w:rsidRDefault="0034370A" w:rsidP="008F6F98">
      <w:pPr>
        <w:rPr>
          <w:sz w:val="26"/>
          <w:szCs w:val="26"/>
        </w:rPr>
      </w:pPr>
      <w:r w:rsidRPr="0034370A">
        <w:rPr>
          <w:sz w:val="26"/>
          <w:szCs w:val="26"/>
        </w:rPr>
        <w:t xml:space="preserve">Первый заместитель </w:t>
      </w:r>
    </w:p>
    <w:p w:rsidR="008F6F98" w:rsidRPr="0034370A" w:rsidRDefault="0034370A" w:rsidP="0034370A">
      <w:pPr>
        <w:tabs>
          <w:tab w:val="right" w:pos="9356"/>
        </w:tabs>
        <w:rPr>
          <w:sz w:val="26"/>
          <w:szCs w:val="26"/>
        </w:rPr>
      </w:pPr>
      <w:r w:rsidRPr="0034370A">
        <w:rPr>
          <w:sz w:val="26"/>
          <w:szCs w:val="26"/>
        </w:rPr>
        <w:t>мэра города</w:t>
      </w:r>
      <w:r>
        <w:rPr>
          <w:sz w:val="26"/>
          <w:szCs w:val="26"/>
        </w:rPr>
        <w:tab/>
      </w:r>
      <w:r w:rsidRPr="0034370A">
        <w:rPr>
          <w:sz w:val="26"/>
          <w:szCs w:val="26"/>
        </w:rPr>
        <w:t xml:space="preserve">А.С. </w:t>
      </w:r>
      <w:proofErr w:type="spellStart"/>
      <w:r w:rsidRPr="0034370A">
        <w:rPr>
          <w:sz w:val="26"/>
          <w:szCs w:val="26"/>
        </w:rPr>
        <w:t>Сергушев</w:t>
      </w:r>
      <w:proofErr w:type="spellEnd"/>
    </w:p>
    <w:sectPr w:rsidR="008F6F98" w:rsidRPr="0034370A" w:rsidSect="0090744B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0CD0"/>
    <w:multiLevelType w:val="multilevel"/>
    <w:tmpl w:val="71A688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D6518BF"/>
    <w:multiLevelType w:val="multilevel"/>
    <w:tmpl w:val="5E6478C6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98"/>
    <w:rsid w:val="00012362"/>
    <w:rsid w:val="00050158"/>
    <w:rsid w:val="000501B3"/>
    <w:rsid w:val="00053A37"/>
    <w:rsid w:val="00067734"/>
    <w:rsid w:val="000754D3"/>
    <w:rsid w:val="00080760"/>
    <w:rsid w:val="000841C8"/>
    <w:rsid w:val="000856E0"/>
    <w:rsid w:val="000A0BD0"/>
    <w:rsid w:val="000A3698"/>
    <w:rsid w:val="000B34B7"/>
    <w:rsid w:val="000C3ABD"/>
    <w:rsid w:val="000C4D9A"/>
    <w:rsid w:val="000F03B1"/>
    <w:rsid w:val="000F22AA"/>
    <w:rsid w:val="000F29C4"/>
    <w:rsid w:val="000F2F37"/>
    <w:rsid w:val="001005A3"/>
    <w:rsid w:val="0011617A"/>
    <w:rsid w:val="00121B2B"/>
    <w:rsid w:val="001277A1"/>
    <w:rsid w:val="00131352"/>
    <w:rsid w:val="00135D1E"/>
    <w:rsid w:val="001444E6"/>
    <w:rsid w:val="0017576F"/>
    <w:rsid w:val="00181708"/>
    <w:rsid w:val="0018343C"/>
    <w:rsid w:val="0019254E"/>
    <w:rsid w:val="001B596F"/>
    <w:rsid w:val="001B6D6D"/>
    <w:rsid w:val="001C3AE1"/>
    <w:rsid w:val="001E1FE6"/>
    <w:rsid w:val="001F4F00"/>
    <w:rsid w:val="00200079"/>
    <w:rsid w:val="00217FFC"/>
    <w:rsid w:val="0024191A"/>
    <w:rsid w:val="00247876"/>
    <w:rsid w:val="00285329"/>
    <w:rsid w:val="002D13A4"/>
    <w:rsid w:val="002E27D3"/>
    <w:rsid w:val="003025D9"/>
    <w:rsid w:val="0030487E"/>
    <w:rsid w:val="003139D4"/>
    <w:rsid w:val="0031513E"/>
    <w:rsid w:val="00326FD2"/>
    <w:rsid w:val="0034370A"/>
    <w:rsid w:val="00344CA5"/>
    <w:rsid w:val="00386DBB"/>
    <w:rsid w:val="003B3477"/>
    <w:rsid w:val="003B629C"/>
    <w:rsid w:val="003C3F85"/>
    <w:rsid w:val="003D18EA"/>
    <w:rsid w:val="003D5F5A"/>
    <w:rsid w:val="003E1FCC"/>
    <w:rsid w:val="00407F92"/>
    <w:rsid w:val="0041036E"/>
    <w:rsid w:val="00435BB7"/>
    <w:rsid w:val="004376BB"/>
    <w:rsid w:val="00485227"/>
    <w:rsid w:val="00491FC0"/>
    <w:rsid w:val="004A40C6"/>
    <w:rsid w:val="004B49A0"/>
    <w:rsid w:val="004D5A30"/>
    <w:rsid w:val="004F081D"/>
    <w:rsid w:val="005038A9"/>
    <w:rsid w:val="005505DF"/>
    <w:rsid w:val="0057754E"/>
    <w:rsid w:val="005848DF"/>
    <w:rsid w:val="005862C1"/>
    <w:rsid w:val="005B5FB6"/>
    <w:rsid w:val="005C136F"/>
    <w:rsid w:val="005E52AF"/>
    <w:rsid w:val="005E552B"/>
    <w:rsid w:val="00606068"/>
    <w:rsid w:val="00615701"/>
    <w:rsid w:val="0061737A"/>
    <w:rsid w:val="0063422D"/>
    <w:rsid w:val="00635408"/>
    <w:rsid w:val="00636F9D"/>
    <w:rsid w:val="00651C70"/>
    <w:rsid w:val="0066578A"/>
    <w:rsid w:val="006B68AB"/>
    <w:rsid w:val="006B7044"/>
    <w:rsid w:val="006B70E7"/>
    <w:rsid w:val="006E56A1"/>
    <w:rsid w:val="006F4B34"/>
    <w:rsid w:val="007071A7"/>
    <w:rsid w:val="00711D9A"/>
    <w:rsid w:val="007267E9"/>
    <w:rsid w:val="007379DB"/>
    <w:rsid w:val="007565C9"/>
    <w:rsid w:val="00761A73"/>
    <w:rsid w:val="0076667C"/>
    <w:rsid w:val="007A409E"/>
    <w:rsid w:val="007A66B6"/>
    <w:rsid w:val="007D1754"/>
    <w:rsid w:val="007D6EF2"/>
    <w:rsid w:val="007E1113"/>
    <w:rsid w:val="00806517"/>
    <w:rsid w:val="0081064A"/>
    <w:rsid w:val="00815C19"/>
    <w:rsid w:val="00830AFD"/>
    <w:rsid w:val="00831E5C"/>
    <w:rsid w:val="008A4D2C"/>
    <w:rsid w:val="008B4903"/>
    <w:rsid w:val="008C1CFF"/>
    <w:rsid w:val="008C4377"/>
    <w:rsid w:val="008F6F98"/>
    <w:rsid w:val="00917628"/>
    <w:rsid w:val="00925F6D"/>
    <w:rsid w:val="00934F58"/>
    <w:rsid w:val="00941E87"/>
    <w:rsid w:val="00957C07"/>
    <w:rsid w:val="00965237"/>
    <w:rsid w:val="009667AE"/>
    <w:rsid w:val="00970069"/>
    <w:rsid w:val="00986E6B"/>
    <w:rsid w:val="009904DB"/>
    <w:rsid w:val="009B04F4"/>
    <w:rsid w:val="009B6974"/>
    <w:rsid w:val="009B6EFF"/>
    <w:rsid w:val="009D144E"/>
    <w:rsid w:val="009E7153"/>
    <w:rsid w:val="009F48E5"/>
    <w:rsid w:val="00A2775F"/>
    <w:rsid w:val="00A338F5"/>
    <w:rsid w:val="00A36224"/>
    <w:rsid w:val="00A459FB"/>
    <w:rsid w:val="00A503CC"/>
    <w:rsid w:val="00A50603"/>
    <w:rsid w:val="00A936E3"/>
    <w:rsid w:val="00A93871"/>
    <w:rsid w:val="00AC15A8"/>
    <w:rsid w:val="00AE4CE8"/>
    <w:rsid w:val="00AF3D43"/>
    <w:rsid w:val="00AF653B"/>
    <w:rsid w:val="00AF76DE"/>
    <w:rsid w:val="00B01A08"/>
    <w:rsid w:val="00B01F70"/>
    <w:rsid w:val="00B253F3"/>
    <w:rsid w:val="00B258C8"/>
    <w:rsid w:val="00B27D64"/>
    <w:rsid w:val="00B30DB5"/>
    <w:rsid w:val="00B426D5"/>
    <w:rsid w:val="00B62801"/>
    <w:rsid w:val="00B70F69"/>
    <w:rsid w:val="00B928B6"/>
    <w:rsid w:val="00BB62C2"/>
    <w:rsid w:val="00BC120E"/>
    <w:rsid w:val="00BE1E2F"/>
    <w:rsid w:val="00BE5D11"/>
    <w:rsid w:val="00BF0A80"/>
    <w:rsid w:val="00C00ABF"/>
    <w:rsid w:val="00C129E8"/>
    <w:rsid w:val="00C40C85"/>
    <w:rsid w:val="00C46DBF"/>
    <w:rsid w:val="00C54236"/>
    <w:rsid w:val="00C54BAF"/>
    <w:rsid w:val="00C574C3"/>
    <w:rsid w:val="00C60738"/>
    <w:rsid w:val="00C85305"/>
    <w:rsid w:val="00C85632"/>
    <w:rsid w:val="00C93AC4"/>
    <w:rsid w:val="00C959EF"/>
    <w:rsid w:val="00CA57E9"/>
    <w:rsid w:val="00CA7E42"/>
    <w:rsid w:val="00CB50A3"/>
    <w:rsid w:val="00CC3957"/>
    <w:rsid w:val="00CC43D5"/>
    <w:rsid w:val="00CD224B"/>
    <w:rsid w:val="00CE4D6B"/>
    <w:rsid w:val="00CE4FB7"/>
    <w:rsid w:val="00D07A83"/>
    <w:rsid w:val="00D27F94"/>
    <w:rsid w:val="00D40ED3"/>
    <w:rsid w:val="00D52C96"/>
    <w:rsid w:val="00D65DAD"/>
    <w:rsid w:val="00D66F0B"/>
    <w:rsid w:val="00D9143F"/>
    <w:rsid w:val="00DA74C8"/>
    <w:rsid w:val="00DD5646"/>
    <w:rsid w:val="00DD7384"/>
    <w:rsid w:val="00DE2C8B"/>
    <w:rsid w:val="00E02F58"/>
    <w:rsid w:val="00E04672"/>
    <w:rsid w:val="00E132A5"/>
    <w:rsid w:val="00E348D4"/>
    <w:rsid w:val="00E53F53"/>
    <w:rsid w:val="00E81473"/>
    <w:rsid w:val="00EC4489"/>
    <w:rsid w:val="00EC7BDD"/>
    <w:rsid w:val="00EE11F0"/>
    <w:rsid w:val="00EF4454"/>
    <w:rsid w:val="00F1107F"/>
    <w:rsid w:val="00F2534C"/>
    <w:rsid w:val="00F3254E"/>
    <w:rsid w:val="00F33E45"/>
    <w:rsid w:val="00F52A6F"/>
    <w:rsid w:val="00F64143"/>
    <w:rsid w:val="00F66D0D"/>
    <w:rsid w:val="00F710F4"/>
    <w:rsid w:val="00F778CC"/>
    <w:rsid w:val="00F92A50"/>
    <w:rsid w:val="00F93BB4"/>
    <w:rsid w:val="00F94D1C"/>
    <w:rsid w:val="00FA3DDD"/>
    <w:rsid w:val="00FB17D3"/>
    <w:rsid w:val="00FB64A3"/>
    <w:rsid w:val="00FC0D04"/>
    <w:rsid w:val="00FC1DE7"/>
    <w:rsid w:val="00FD112C"/>
    <w:rsid w:val="00FF0997"/>
    <w:rsid w:val="00FF2FA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Игнатьева Ирина Николаевна</cp:lastModifiedBy>
  <cp:revision>2</cp:revision>
  <cp:lastPrinted>2016-07-21T13:18:00Z</cp:lastPrinted>
  <dcterms:created xsi:type="dcterms:W3CDTF">2016-12-06T10:12:00Z</dcterms:created>
  <dcterms:modified xsi:type="dcterms:W3CDTF">2016-12-06T10:12:00Z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-268967765</vt:i4>
  </property>
  <property fmtid="{D5CDD505-2E9C-101B-9397-08002B2CF9AE}" pid="3" name="_NewReviewCycle">
    <vt:lpwstr/>
  </property>
  <property fmtid="{D5CDD505-2E9C-101B-9397-08002B2CF9AE}" pid="4" name="_EmailSubject">
    <vt:lpwstr> для опубликования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</Properties>
</file>