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065"/>
      </w:tblGrid>
      <w:tr w:rsidR="00A226EE" w:rsidRPr="00074A10" w:rsidTr="006C039F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A226EE" w:rsidRPr="00074A10" w:rsidRDefault="00A226EE" w:rsidP="006C039F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 xml:space="preserve">По Вашему желанию </w:t>
            </w:r>
            <w:proofErr w:type="gramStart"/>
            <w:r w:rsidRPr="00074A10">
              <w:rPr>
                <w:rFonts w:ascii="Times New Roman" w:hAnsi="Times New Roman" w:cs="Times New Roman"/>
                <w:sz w:val="26"/>
                <w:szCs w:val="26"/>
              </w:rPr>
              <w:t>укажите о себе</w:t>
            </w:r>
            <w:proofErr w:type="gramEnd"/>
            <w:r w:rsidRPr="00074A10">
              <w:rPr>
                <w:rFonts w:ascii="Times New Roman" w:hAnsi="Times New Roman" w:cs="Times New Roman"/>
                <w:sz w:val="26"/>
                <w:szCs w:val="26"/>
              </w:rPr>
              <w:t xml:space="preserve"> следующую контактную информацию:</w:t>
            </w:r>
          </w:p>
          <w:p w:rsidR="00A226EE" w:rsidRPr="00074A10" w:rsidRDefault="00A226EE" w:rsidP="006C039F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 __________________________________________________</w:t>
            </w:r>
          </w:p>
          <w:p w:rsidR="00A226EE" w:rsidRPr="00074A10" w:rsidRDefault="00A226EE" w:rsidP="006C039F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>Сфера деятельности _________________________________________________________</w:t>
            </w:r>
          </w:p>
          <w:p w:rsidR="00A226EE" w:rsidRPr="00074A10" w:rsidRDefault="00A226EE" w:rsidP="006C039F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>Ф.И.О. контактного лица ____________________________________________________</w:t>
            </w:r>
          </w:p>
          <w:p w:rsidR="00A226EE" w:rsidRPr="00074A10" w:rsidRDefault="00A226EE" w:rsidP="006C039F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>Номер контактного телефона _________________________________________________</w:t>
            </w:r>
          </w:p>
          <w:p w:rsidR="00A226EE" w:rsidRPr="00074A10" w:rsidRDefault="00A226EE" w:rsidP="006C039F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_____________________________________________________</w:t>
            </w:r>
          </w:p>
        </w:tc>
      </w:tr>
      <w:tr w:rsidR="00A226EE" w:rsidRPr="00074A10" w:rsidTr="006C039F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A226EE" w:rsidRPr="00074A10" w:rsidRDefault="00A226EE" w:rsidP="006C039F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>Ответьте на следующие вопросы:</w:t>
            </w:r>
          </w:p>
        </w:tc>
      </w:tr>
      <w:tr w:rsidR="00A226EE" w:rsidRPr="00074A10" w:rsidTr="006C039F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A226EE" w:rsidRPr="00074A10" w:rsidRDefault="00A226EE" w:rsidP="006C039F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>1. Считаете ли вы необходимым и обоснованным принятие Проекта правового акта?</w:t>
            </w:r>
          </w:p>
        </w:tc>
      </w:tr>
      <w:tr w:rsidR="00A226EE" w:rsidRPr="00074A10" w:rsidTr="006C039F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A226EE" w:rsidRPr="00074A10" w:rsidRDefault="00A226EE" w:rsidP="006C039F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26EE" w:rsidRPr="00074A10" w:rsidTr="006C039F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A226EE" w:rsidRPr="00074A10" w:rsidRDefault="00A226EE" w:rsidP="006C039F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>2. Достигает ли, на Ваш взгляд, данное нормативное регулирование тех целей, на которое оно направлено?</w:t>
            </w:r>
          </w:p>
        </w:tc>
      </w:tr>
      <w:tr w:rsidR="00A226EE" w:rsidRPr="00074A10" w:rsidTr="006C039F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A226EE" w:rsidRPr="00074A10" w:rsidRDefault="00A226EE" w:rsidP="006C039F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26EE" w:rsidRPr="00074A10" w:rsidTr="006C039F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A226EE" w:rsidRPr="00074A10" w:rsidRDefault="00A226EE" w:rsidP="006C039F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>3. Является ли выбранный вариант решения проблемы оптимальным (в том числе с точки зрения выгод и издержек)? Существуют ли иные варианты достижения зая</w:t>
            </w: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 xml:space="preserve">ленных целей нормативного регулирования? Если да, укажите те из них, которые, по Вашему мнению, были бы менее </w:t>
            </w:r>
            <w:proofErr w:type="spellStart"/>
            <w:r w:rsidRPr="00074A10">
              <w:rPr>
                <w:rFonts w:ascii="Times New Roman" w:hAnsi="Times New Roman" w:cs="Times New Roman"/>
                <w:sz w:val="26"/>
                <w:szCs w:val="26"/>
              </w:rPr>
              <w:t>затратны</w:t>
            </w:r>
            <w:proofErr w:type="spellEnd"/>
            <w:r w:rsidRPr="00074A10">
              <w:rPr>
                <w:rFonts w:ascii="Times New Roman" w:hAnsi="Times New Roman" w:cs="Times New Roman"/>
                <w:sz w:val="26"/>
                <w:szCs w:val="26"/>
              </w:rPr>
              <w:t xml:space="preserve"> и/или более эффективны?</w:t>
            </w:r>
          </w:p>
        </w:tc>
      </w:tr>
      <w:tr w:rsidR="00A226EE" w:rsidRPr="00074A10" w:rsidTr="006C039F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A226EE" w:rsidRPr="00074A10" w:rsidRDefault="00A226EE" w:rsidP="006C039F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26EE" w:rsidRPr="00074A10" w:rsidTr="006C039F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A226EE" w:rsidRPr="00074A10" w:rsidRDefault="00A226EE" w:rsidP="006C039F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>4. Какие, по Вашей оценке, субъекты предпринимательской и инвестиционной деятельности будут затронуты предлагаемым нормативным регулированием (по видам субъектов, по отраслям, по количеству таких субъектов)?</w:t>
            </w:r>
          </w:p>
        </w:tc>
      </w:tr>
      <w:tr w:rsidR="00A226EE" w:rsidRPr="00074A10" w:rsidTr="006C039F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A226EE" w:rsidRPr="00074A10" w:rsidRDefault="00A226EE" w:rsidP="006C039F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26EE" w:rsidRPr="00074A10" w:rsidTr="006C039F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A226EE" w:rsidRPr="00074A10" w:rsidRDefault="00A226EE" w:rsidP="006C039F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>5. Возможны ли полезные эффекты в случае принятия Проекта правового акта?</w:t>
            </w:r>
          </w:p>
        </w:tc>
      </w:tr>
      <w:tr w:rsidR="00A226EE" w:rsidRPr="00074A10" w:rsidTr="006C039F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A226EE" w:rsidRPr="00074A10" w:rsidRDefault="00A226EE" w:rsidP="006C039F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26EE" w:rsidRPr="00074A10" w:rsidTr="006C039F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A226EE" w:rsidRPr="00074A10" w:rsidRDefault="00A226EE" w:rsidP="006C039F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>6. Возможны ли негативные эффекты в связи с принятием Проекта правового а</w:t>
            </w: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>та?</w:t>
            </w:r>
          </w:p>
        </w:tc>
      </w:tr>
      <w:tr w:rsidR="00A226EE" w:rsidRPr="00074A10" w:rsidTr="006C039F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A226EE" w:rsidRPr="00074A10" w:rsidRDefault="00A226EE" w:rsidP="006C039F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26EE" w:rsidRPr="00074A10" w:rsidTr="006C039F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A226EE" w:rsidRPr="00074A10" w:rsidRDefault="00A226EE" w:rsidP="006C039F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 xml:space="preserve">7. Содержит ли Проекта правового акта избыточные требования по подготовке и (или) предоставлению документов, сведений, информации? </w:t>
            </w:r>
          </w:p>
        </w:tc>
      </w:tr>
      <w:tr w:rsidR="00A226EE" w:rsidRPr="00074A10" w:rsidTr="006C039F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A226EE" w:rsidRPr="00074A10" w:rsidRDefault="00A226EE" w:rsidP="006C039F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26EE" w:rsidRPr="00074A10" w:rsidTr="006C039F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A226EE" w:rsidRPr="00074A10" w:rsidRDefault="00A226EE" w:rsidP="006C039F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>8. Оцените издержки (материальные, временные, иные), упущенную выгоду субъектов предпринимательской и инвестиционной деятельности, возможные при вв</w:t>
            </w: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>дении предлагаемого регулирования?</w:t>
            </w:r>
          </w:p>
          <w:p w:rsidR="00A226EE" w:rsidRPr="00074A10" w:rsidRDefault="00A226EE" w:rsidP="006C039F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>Какие из них Вы считаете избыточными и почему?</w:t>
            </w:r>
          </w:p>
        </w:tc>
      </w:tr>
      <w:tr w:rsidR="00A226EE" w:rsidRPr="00074A10" w:rsidTr="006C039F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A226EE" w:rsidRPr="00074A10" w:rsidRDefault="00A226EE" w:rsidP="006C039F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26EE" w:rsidRPr="00074A10" w:rsidTr="006C039F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A226EE" w:rsidRPr="00074A10" w:rsidRDefault="00A226EE" w:rsidP="006C039F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 xml:space="preserve">9. Повлияет ли введение предлагаемого правового регулирования на </w:t>
            </w:r>
            <w:r w:rsidRPr="00074A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конкурен</w:t>
            </w: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>ную среду в отрасли, будет ли способствовать необоснованному изменению расстано</w:t>
            </w: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>ки сил в отрасли? Если да, то как? Приведите по возможности количественные оценки.</w:t>
            </w:r>
          </w:p>
        </w:tc>
      </w:tr>
      <w:tr w:rsidR="00A226EE" w:rsidRPr="00074A10" w:rsidTr="006C039F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A226EE" w:rsidRPr="00074A10" w:rsidRDefault="00A226EE" w:rsidP="006C039F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26EE" w:rsidRPr="00074A10" w:rsidTr="006C039F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A226EE" w:rsidRPr="00074A10" w:rsidRDefault="00A226EE" w:rsidP="006C039F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>10. Требуется ли переходный период для вступления в силу предлагаемого Пр</w:t>
            </w: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>екта акта (если да, какова его продолжительность), какие ограничения по срокам введ</w:t>
            </w: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>ния нового нормативного регулирования необходимо учесть?</w:t>
            </w:r>
          </w:p>
        </w:tc>
      </w:tr>
      <w:tr w:rsidR="00A226EE" w:rsidRPr="00074A10" w:rsidTr="006C039F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A226EE" w:rsidRPr="00074A10" w:rsidRDefault="00A226EE" w:rsidP="006C039F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26EE" w:rsidRPr="00074A10" w:rsidTr="006C039F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A226EE" w:rsidRPr="00074A10" w:rsidRDefault="00A226EE" w:rsidP="006C039F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>11. Считаете ли Вы, что нормы, устанавливаемые в представленной редакции Проекта акта, недостаточно обоснованы? Укажите такие нормы.</w:t>
            </w:r>
          </w:p>
        </w:tc>
      </w:tr>
      <w:tr w:rsidR="00A226EE" w:rsidRPr="00074A10" w:rsidTr="006C039F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A226EE" w:rsidRPr="00074A10" w:rsidRDefault="00A226EE" w:rsidP="006C039F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26EE" w:rsidRPr="00074A10" w:rsidTr="006C039F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A226EE" w:rsidRPr="00074A10" w:rsidRDefault="00A226EE" w:rsidP="006C039F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>12. Считаете ли Вы нормы Проекта акта ясными и понятными?</w:t>
            </w:r>
          </w:p>
        </w:tc>
      </w:tr>
      <w:tr w:rsidR="00A226EE" w:rsidRPr="00074A10" w:rsidTr="006C039F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A226EE" w:rsidRPr="00074A10" w:rsidRDefault="00A226EE" w:rsidP="006C039F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26EE" w:rsidRPr="00074A10" w:rsidTr="006C039F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A226EE" w:rsidRPr="00074A10" w:rsidRDefault="00A226EE" w:rsidP="006C039F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>13. __________________________________________________________________</w:t>
            </w:r>
          </w:p>
          <w:p w:rsidR="00A226EE" w:rsidRPr="00074A10" w:rsidRDefault="00A226EE" w:rsidP="006C039F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>(указываются иные вопросы, определяемые разработчиком Проекта правового акта и органом в соответствующей сфере деятельности, с учетом предмета регулиров</w:t>
            </w: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>ния Проекта правового акта)</w:t>
            </w:r>
          </w:p>
        </w:tc>
      </w:tr>
      <w:tr w:rsidR="00A226EE" w:rsidRPr="00074A10" w:rsidTr="006C039F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A226EE" w:rsidRPr="00074A10" w:rsidRDefault="00A226EE" w:rsidP="006C039F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26EE" w:rsidRPr="00074A10" w:rsidTr="006C039F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A226EE" w:rsidRPr="00074A10" w:rsidRDefault="00A226EE" w:rsidP="006C039F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>14. Иные предложения и замечания по Проекту правового акта.</w:t>
            </w:r>
          </w:p>
        </w:tc>
      </w:tr>
      <w:tr w:rsidR="00A226EE" w:rsidRPr="00F02CF9" w:rsidTr="006C039F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A226EE" w:rsidRPr="00074A10" w:rsidRDefault="00A226EE" w:rsidP="006C039F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226EE" w:rsidRPr="00F02CF9" w:rsidRDefault="00A226EE" w:rsidP="00A226EE"/>
    <w:p w:rsidR="002A02BE" w:rsidRDefault="002A02BE"/>
    <w:sectPr w:rsidR="002A02BE" w:rsidSect="004E40EE">
      <w:headerReference w:type="default" r:id="rId4"/>
      <w:pgSz w:w="11906" w:h="16838" w:code="9"/>
      <w:pgMar w:top="851" w:right="851" w:bottom="851" w:left="1701" w:header="510" w:footer="51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63598"/>
      <w:docPartObj>
        <w:docPartGallery w:val="Page Numbers (Top of Page)"/>
        <w:docPartUnique/>
      </w:docPartObj>
    </w:sdtPr>
    <w:sdtEndPr/>
    <w:sdtContent>
      <w:p w:rsidR="009D49B4" w:rsidRDefault="00A226E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D49B4" w:rsidRDefault="00A226E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226EE"/>
    <w:rsid w:val="0000678E"/>
    <w:rsid w:val="0000771F"/>
    <w:rsid w:val="00011E9D"/>
    <w:rsid w:val="00013893"/>
    <w:rsid w:val="00013942"/>
    <w:rsid w:val="00015811"/>
    <w:rsid w:val="00020E4B"/>
    <w:rsid w:val="00021DE0"/>
    <w:rsid w:val="000239F8"/>
    <w:rsid w:val="00030072"/>
    <w:rsid w:val="000341CF"/>
    <w:rsid w:val="00034B96"/>
    <w:rsid w:val="00042C58"/>
    <w:rsid w:val="0004760C"/>
    <w:rsid w:val="000478E0"/>
    <w:rsid w:val="00052B33"/>
    <w:rsid w:val="000575D0"/>
    <w:rsid w:val="00060A9B"/>
    <w:rsid w:val="000627DB"/>
    <w:rsid w:val="00065D85"/>
    <w:rsid w:val="0006746D"/>
    <w:rsid w:val="00067B3E"/>
    <w:rsid w:val="00067D10"/>
    <w:rsid w:val="000710C7"/>
    <w:rsid w:val="00076A59"/>
    <w:rsid w:val="0008236C"/>
    <w:rsid w:val="000836DE"/>
    <w:rsid w:val="00085F78"/>
    <w:rsid w:val="000958D8"/>
    <w:rsid w:val="000962BE"/>
    <w:rsid w:val="00097231"/>
    <w:rsid w:val="000973D9"/>
    <w:rsid w:val="00097437"/>
    <w:rsid w:val="000A0783"/>
    <w:rsid w:val="000A339F"/>
    <w:rsid w:val="000A639C"/>
    <w:rsid w:val="000B0E7D"/>
    <w:rsid w:val="000B15A2"/>
    <w:rsid w:val="000B59DE"/>
    <w:rsid w:val="000B7462"/>
    <w:rsid w:val="000C0A39"/>
    <w:rsid w:val="000C157E"/>
    <w:rsid w:val="000C6442"/>
    <w:rsid w:val="000C6793"/>
    <w:rsid w:val="000C6FBA"/>
    <w:rsid w:val="000D108A"/>
    <w:rsid w:val="000D15B6"/>
    <w:rsid w:val="000D4F86"/>
    <w:rsid w:val="000E281F"/>
    <w:rsid w:val="000E370D"/>
    <w:rsid w:val="000E3CBD"/>
    <w:rsid w:val="000E5899"/>
    <w:rsid w:val="000E5C36"/>
    <w:rsid w:val="000E6BFD"/>
    <w:rsid w:val="000F5281"/>
    <w:rsid w:val="000F52CE"/>
    <w:rsid w:val="00101456"/>
    <w:rsid w:val="00105C82"/>
    <w:rsid w:val="0011172E"/>
    <w:rsid w:val="0011226C"/>
    <w:rsid w:val="00114E23"/>
    <w:rsid w:val="00120534"/>
    <w:rsid w:val="00122014"/>
    <w:rsid w:val="00123E78"/>
    <w:rsid w:val="0012551E"/>
    <w:rsid w:val="00131F22"/>
    <w:rsid w:val="0013243E"/>
    <w:rsid w:val="00140B13"/>
    <w:rsid w:val="001475AB"/>
    <w:rsid w:val="00150D99"/>
    <w:rsid w:val="0015468A"/>
    <w:rsid w:val="00155820"/>
    <w:rsid w:val="00157DF4"/>
    <w:rsid w:val="00166289"/>
    <w:rsid w:val="0016645E"/>
    <w:rsid w:val="00166E72"/>
    <w:rsid w:val="0017468D"/>
    <w:rsid w:val="001817EB"/>
    <w:rsid w:val="0018234B"/>
    <w:rsid w:val="00183626"/>
    <w:rsid w:val="00183BC2"/>
    <w:rsid w:val="0019029A"/>
    <w:rsid w:val="001917B5"/>
    <w:rsid w:val="0019328E"/>
    <w:rsid w:val="00194A26"/>
    <w:rsid w:val="00195026"/>
    <w:rsid w:val="001A2BED"/>
    <w:rsid w:val="001B12B6"/>
    <w:rsid w:val="001B312C"/>
    <w:rsid w:val="001B4549"/>
    <w:rsid w:val="001C1845"/>
    <w:rsid w:val="001C1A20"/>
    <w:rsid w:val="001C1C5C"/>
    <w:rsid w:val="001C5B39"/>
    <w:rsid w:val="001C6D4B"/>
    <w:rsid w:val="001C79A5"/>
    <w:rsid w:val="001E238F"/>
    <w:rsid w:val="001E2D48"/>
    <w:rsid w:val="001E6B14"/>
    <w:rsid w:val="001E7616"/>
    <w:rsid w:val="001E7F0F"/>
    <w:rsid w:val="001F22BE"/>
    <w:rsid w:val="001F28DD"/>
    <w:rsid w:val="001F626C"/>
    <w:rsid w:val="001F7D86"/>
    <w:rsid w:val="0020016E"/>
    <w:rsid w:val="002001DA"/>
    <w:rsid w:val="002036D4"/>
    <w:rsid w:val="00203B5F"/>
    <w:rsid w:val="002061C3"/>
    <w:rsid w:val="002139A7"/>
    <w:rsid w:val="00214283"/>
    <w:rsid w:val="00217003"/>
    <w:rsid w:val="00221F8C"/>
    <w:rsid w:val="00226E74"/>
    <w:rsid w:val="00227B73"/>
    <w:rsid w:val="00227D8F"/>
    <w:rsid w:val="00230298"/>
    <w:rsid w:val="00230407"/>
    <w:rsid w:val="00231F93"/>
    <w:rsid w:val="00232376"/>
    <w:rsid w:val="00232906"/>
    <w:rsid w:val="00233B23"/>
    <w:rsid w:val="00240E2F"/>
    <w:rsid w:val="0024550A"/>
    <w:rsid w:val="00245E31"/>
    <w:rsid w:val="00252827"/>
    <w:rsid w:val="002647D8"/>
    <w:rsid w:val="00267015"/>
    <w:rsid w:val="00276766"/>
    <w:rsid w:val="002767F4"/>
    <w:rsid w:val="00277241"/>
    <w:rsid w:val="00284F16"/>
    <w:rsid w:val="0029001B"/>
    <w:rsid w:val="00290C57"/>
    <w:rsid w:val="00293137"/>
    <w:rsid w:val="00294002"/>
    <w:rsid w:val="00295A84"/>
    <w:rsid w:val="0029776F"/>
    <w:rsid w:val="002A02BE"/>
    <w:rsid w:val="002A0EB3"/>
    <w:rsid w:val="002A253A"/>
    <w:rsid w:val="002B0579"/>
    <w:rsid w:val="002B1A95"/>
    <w:rsid w:val="002B2757"/>
    <w:rsid w:val="002B3F78"/>
    <w:rsid w:val="002B43AB"/>
    <w:rsid w:val="002B4D85"/>
    <w:rsid w:val="002B7FAB"/>
    <w:rsid w:val="002C08AF"/>
    <w:rsid w:val="002C1499"/>
    <w:rsid w:val="002C3BA2"/>
    <w:rsid w:val="002D089A"/>
    <w:rsid w:val="002D2316"/>
    <w:rsid w:val="002D4ABC"/>
    <w:rsid w:val="002D4AE9"/>
    <w:rsid w:val="002D4C14"/>
    <w:rsid w:val="002E0C95"/>
    <w:rsid w:val="002E3B0C"/>
    <w:rsid w:val="002E7713"/>
    <w:rsid w:val="002F3133"/>
    <w:rsid w:val="002F5FC5"/>
    <w:rsid w:val="00306E88"/>
    <w:rsid w:val="00310A26"/>
    <w:rsid w:val="00312C39"/>
    <w:rsid w:val="0031614C"/>
    <w:rsid w:val="00317B6C"/>
    <w:rsid w:val="003211D9"/>
    <w:rsid w:val="00322BD8"/>
    <w:rsid w:val="00323E8F"/>
    <w:rsid w:val="00327267"/>
    <w:rsid w:val="003277C5"/>
    <w:rsid w:val="00334233"/>
    <w:rsid w:val="00334E74"/>
    <w:rsid w:val="0034119B"/>
    <w:rsid w:val="00342FAC"/>
    <w:rsid w:val="003505B1"/>
    <w:rsid w:val="0035062C"/>
    <w:rsid w:val="00351B25"/>
    <w:rsid w:val="0035220C"/>
    <w:rsid w:val="003535ED"/>
    <w:rsid w:val="00353AB4"/>
    <w:rsid w:val="003610DA"/>
    <w:rsid w:val="0036133D"/>
    <w:rsid w:val="003641AC"/>
    <w:rsid w:val="0036498E"/>
    <w:rsid w:val="0036534F"/>
    <w:rsid w:val="003658A1"/>
    <w:rsid w:val="00370209"/>
    <w:rsid w:val="0037035F"/>
    <w:rsid w:val="00374C4E"/>
    <w:rsid w:val="003750BB"/>
    <w:rsid w:val="00375AE5"/>
    <w:rsid w:val="00382507"/>
    <w:rsid w:val="00387C14"/>
    <w:rsid w:val="00394CC2"/>
    <w:rsid w:val="00395CE8"/>
    <w:rsid w:val="003A0A6B"/>
    <w:rsid w:val="003A1FC0"/>
    <w:rsid w:val="003A22B5"/>
    <w:rsid w:val="003A26A8"/>
    <w:rsid w:val="003A4B04"/>
    <w:rsid w:val="003A4B74"/>
    <w:rsid w:val="003A78E1"/>
    <w:rsid w:val="003B08C6"/>
    <w:rsid w:val="003C0991"/>
    <w:rsid w:val="003C27C9"/>
    <w:rsid w:val="003C3F73"/>
    <w:rsid w:val="003C4B10"/>
    <w:rsid w:val="003C73FB"/>
    <w:rsid w:val="003D1093"/>
    <w:rsid w:val="003D41D5"/>
    <w:rsid w:val="003D6025"/>
    <w:rsid w:val="003D6697"/>
    <w:rsid w:val="003D7CE0"/>
    <w:rsid w:val="003E09C3"/>
    <w:rsid w:val="003E14A7"/>
    <w:rsid w:val="003E199E"/>
    <w:rsid w:val="003F453A"/>
    <w:rsid w:val="003F7813"/>
    <w:rsid w:val="00400A37"/>
    <w:rsid w:val="004029EE"/>
    <w:rsid w:val="004107CA"/>
    <w:rsid w:val="00417978"/>
    <w:rsid w:val="0042112F"/>
    <w:rsid w:val="00426638"/>
    <w:rsid w:val="00426F23"/>
    <w:rsid w:val="00431FC7"/>
    <w:rsid w:val="00432887"/>
    <w:rsid w:val="0043308A"/>
    <w:rsid w:val="00434185"/>
    <w:rsid w:val="00442486"/>
    <w:rsid w:val="00442F1F"/>
    <w:rsid w:val="004433C3"/>
    <w:rsid w:val="004469CF"/>
    <w:rsid w:val="00446A1D"/>
    <w:rsid w:val="0044735C"/>
    <w:rsid w:val="004475AB"/>
    <w:rsid w:val="00447DB0"/>
    <w:rsid w:val="00460FD3"/>
    <w:rsid w:val="004627C1"/>
    <w:rsid w:val="0046478A"/>
    <w:rsid w:val="00465A3C"/>
    <w:rsid w:val="0047097C"/>
    <w:rsid w:val="00480BCC"/>
    <w:rsid w:val="0048580A"/>
    <w:rsid w:val="00485B04"/>
    <w:rsid w:val="00487F16"/>
    <w:rsid w:val="0049178E"/>
    <w:rsid w:val="00491C49"/>
    <w:rsid w:val="00492AFF"/>
    <w:rsid w:val="00493533"/>
    <w:rsid w:val="00494FFC"/>
    <w:rsid w:val="00496861"/>
    <w:rsid w:val="004A51A4"/>
    <w:rsid w:val="004A7016"/>
    <w:rsid w:val="004C426E"/>
    <w:rsid w:val="004C5C4D"/>
    <w:rsid w:val="004D6216"/>
    <w:rsid w:val="004E0091"/>
    <w:rsid w:val="004E10C3"/>
    <w:rsid w:val="004E3BEA"/>
    <w:rsid w:val="004E5054"/>
    <w:rsid w:val="004E6046"/>
    <w:rsid w:val="004F1059"/>
    <w:rsid w:val="004F19F7"/>
    <w:rsid w:val="004F259C"/>
    <w:rsid w:val="004F3BA1"/>
    <w:rsid w:val="004F50A9"/>
    <w:rsid w:val="004F7B80"/>
    <w:rsid w:val="00500261"/>
    <w:rsid w:val="00500F1A"/>
    <w:rsid w:val="0050787B"/>
    <w:rsid w:val="00507949"/>
    <w:rsid w:val="00510930"/>
    <w:rsid w:val="00511C92"/>
    <w:rsid w:val="005152FF"/>
    <w:rsid w:val="00516687"/>
    <w:rsid w:val="00521DA4"/>
    <w:rsid w:val="00524C03"/>
    <w:rsid w:val="00527A3F"/>
    <w:rsid w:val="005348F4"/>
    <w:rsid w:val="00535964"/>
    <w:rsid w:val="00541727"/>
    <w:rsid w:val="005452FE"/>
    <w:rsid w:val="00547432"/>
    <w:rsid w:val="00550500"/>
    <w:rsid w:val="00552F48"/>
    <w:rsid w:val="005552F0"/>
    <w:rsid w:val="00557AD7"/>
    <w:rsid w:val="0056080C"/>
    <w:rsid w:val="00565C74"/>
    <w:rsid w:val="00572762"/>
    <w:rsid w:val="0057472D"/>
    <w:rsid w:val="005765EF"/>
    <w:rsid w:val="00577337"/>
    <w:rsid w:val="00581F36"/>
    <w:rsid w:val="0058658B"/>
    <w:rsid w:val="0059019D"/>
    <w:rsid w:val="00594B54"/>
    <w:rsid w:val="00595489"/>
    <w:rsid w:val="00595D94"/>
    <w:rsid w:val="00596FC6"/>
    <w:rsid w:val="00597277"/>
    <w:rsid w:val="005A5E38"/>
    <w:rsid w:val="005A6D06"/>
    <w:rsid w:val="005B037F"/>
    <w:rsid w:val="005B0E52"/>
    <w:rsid w:val="005B3AFE"/>
    <w:rsid w:val="005B4320"/>
    <w:rsid w:val="005C129B"/>
    <w:rsid w:val="005C2F85"/>
    <w:rsid w:val="005C5E48"/>
    <w:rsid w:val="005C7F35"/>
    <w:rsid w:val="005D123D"/>
    <w:rsid w:val="005D23EA"/>
    <w:rsid w:val="005E03A4"/>
    <w:rsid w:val="005E2568"/>
    <w:rsid w:val="005F3D31"/>
    <w:rsid w:val="005F79EC"/>
    <w:rsid w:val="00610C8B"/>
    <w:rsid w:val="00614F62"/>
    <w:rsid w:val="00620643"/>
    <w:rsid w:val="0062621B"/>
    <w:rsid w:val="00626A72"/>
    <w:rsid w:val="00627ADE"/>
    <w:rsid w:val="00631F4B"/>
    <w:rsid w:val="0063364C"/>
    <w:rsid w:val="006356E1"/>
    <w:rsid w:val="00640AA7"/>
    <w:rsid w:val="00643AFF"/>
    <w:rsid w:val="006513E7"/>
    <w:rsid w:val="00652682"/>
    <w:rsid w:val="00652BA0"/>
    <w:rsid w:val="00656A81"/>
    <w:rsid w:val="00663352"/>
    <w:rsid w:val="006641C0"/>
    <w:rsid w:val="00667144"/>
    <w:rsid w:val="00667DD7"/>
    <w:rsid w:val="00673BCE"/>
    <w:rsid w:val="00677699"/>
    <w:rsid w:val="00677E42"/>
    <w:rsid w:val="006848A9"/>
    <w:rsid w:val="0068524A"/>
    <w:rsid w:val="0068537C"/>
    <w:rsid w:val="00694850"/>
    <w:rsid w:val="006A40D0"/>
    <w:rsid w:val="006A4FE8"/>
    <w:rsid w:val="006A5190"/>
    <w:rsid w:val="006A6547"/>
    <w:rsid w:val="006A751C"/>
    <w:rsid w:val="006B4225"/>
    <w:rsid w:val="006B5FF8"/>
    <w:rsid w:val="006C1B60"/>
    <w:rsid w:val="006C5D3D"/>
    <w:rsid w:val="006C64AF"/>
    <w:rsid w:val="006C7509"/>
    <w:rsid w:val="006D3B6B"/>
    <w:rsid w:val="006D6939"/>
    <w:rsid w:val="006D6FB7"/>
    <w:rsid w:val="006D7FCB"/>
    <w:rsid w:val="006E0FEE"/>
    <w:rsid w:val="006E743D"/>
    <w:rsid w:val="006F3F10"/>
    <w:rsid w:val="006F5C2F"/>
    <w:rsid w:val="006F6BB2"/>
    <w:rsid w:val="00710E5E"/>
    <w:rsid w:val="00717D1B"/>
    <w:rsid w:val="00717ED3"/>
    <w:rsid w:val="00721BB7"/>
    <w:rsid w:val="00727DC5"/>
    <w:rsid w:val="007316DD"/>
    <w:rsid w:val="00732253"/>
    <w:rsid w:val="00735EC5"/>
    <w:rsid w:val="00736533"/>
    <w:rsid w:val="00740B75"/>
    <w:rsid w:val="0074160E"/>
    <w:rsid w:val="00741916"/>
    <w:rsid w:val="007432F4"/>
    <w:rsid w:val="00746487"/>
    <w:rsid w:val="007465C0"/>
    <w:rsid w:val="007516AB"/>
    <w:rsid w:val="00752FAA"/>
    <w:rsid w:val="00753B0F"/>
    <w:rsid w:val="0076500E"/>
    <w:rsid w:val="00767AD8"/>
    <w:rsid w:val="007715D2"/>
    <w:rsid w:val="00774CCA"/>
    <w:rsid w:val="00776598"/>
    <w:rsid w:val="00781A92"/>
    <w:rsid w:val="0078353E"/>
    <w:rsid w:val="00790D15"/>
    <w:rsid w:val="0079102C"/>
    <w:rsid w:val="007914FD"/>
    <w:rsid w:val="00794227"/>
    <w:rsid w:val="007949E0"/>
    <w:rsid w:val="007A4113"/>
    <w:rsid w:val="007A7747"/>
    <w:rsid w:val="007B2F1D"/>
    <w:rsid w:val="007B4C60"/>
    <w:rsid w:val="007D154A"/>
    <w:rsid w:val="007D3FE4"/>
    <w:rsid w:val="007E0135"/>
    <w:rsid w:val="007E11D6"/>
    <w:rsid w:val="007E4E77"/>
    <w:rsid w:val="007F059A"/>
    <w:rsid w:val="007F2646"/>
    <w:rsid w:val="007F4060"/>
    <w:rsid w:val="008017F0"/>
    <w:rsid w:val="008058E0"/>
    <w:rsid w:val="008065A6"/>
    <w:rsid w:val="008111E9"/>
    <w:rsid w:val="00811A11"/>
    <w:rsid w:val="00816B51"/>
    <w:rsid w:val="00821436"/>
    <w:rsid w:val="0082177F"/>
    <w:rsid w:val="008227F0"/>
    <w:rsid w:val="0082747C"/>
    <w:rsid w:val="0082795D"/>
    <w:rsid w:val="00840DF9"/>
    <w:rsid w:val="00843F5E"/>
    <w:rsid w:val="0084743F"/>
    <w:rsid w:val="008539A0"/>
    <w:rsid w:val="00856B87"/>
    <w:rsid w:val="00861020"/>
    <w:rsid w:val="00863174"/>
    <w:rsid w:val="00864750"/>
    <w:rsid w:val="00867CBD"/>
    <w:rsid w:val="008708F6"/>
    <w:rsid w:val="00870EB8"/>
    <w:rsid w:val="00871609"/>
    <w:rsid w:val="00874A97"/>
    <w:rsid w:val="0087514A"/>
    <w:rsid w:val="008761A4"/>
    <w:rsid w:val="008A19A9"/>
    <w:rsid w:val="008B2EEA"/>
    <w:rsid w:val="008B55B6"/>
    <w:rsid w:val="008B6146"/>
    <w:rsid w:val="008B6660"/>
    <w:rsid w:val="008B6893"/>
    <w:rsid w:val="008B6EA2"/>
    <w:rsid w:val="008C1F01"/>
    <w:rsid w:val="008C6332"/>
    <w:rsid w:val="008C79CC"/>
    <w:rsid w:val="008D25AC"/>
    <w:rsid w:val="008D55A9"/>
    <w:rsid w:val="008D5E43"/>
    <w:rsid w:val="008E1E67"/>
    <w:rsid w:val="008E4A05"/>
    <w:rsid w:val="008F40A9"/>
    <w:rsid w:val="008F60BF"/>
    <w:rsid w:val="009021DD"/>
    <w:rsid w:val="00903632"/>
    <w:rsid w:val="009043A8"/>
    <w:rsid w:val="00905CB1"/>
    <w:rsid w:val="009114A1"/>
    <w:rsid w:val="00917C85"/>
    <w:rsid w:val="00921B25"/>
    <w:rsid w:val="009262E5"/>
    <w:rsid w:val="009329D6"/>
    <w:rsid w:val="009349D6"/>
    <w:rsid w:val="009456C9"/>
    <w:rsid w:val="00954482"/>
    <w:rsid w:val="0095789F"/>
    <w:rsid w:val="009600E9"/>
    <w:rsid w:val="00967309"/>
    <w:rsid w:val="009701D0"/>
    <w:rsid w:val="00971C73"/>
    <w:rsid w:val="009750BC"/>
    <w:rsid w:val="009806CF"/>
    <w:rsid w:val="00981AC2"/>
    <w:rsid w:val="00987731"/>
    <w:rsid w:val="009916D2"/>
    <w:rsid w:val="00993704"/>
    <w:rsid w:val="009945EE"/>
    <w:rsid w:val="009A42C4"/>
    <w:rsid w:val="009B1384"/>
    <w:rsid w:val="009B3392"/>
    <w:rsid w:val="009C05EA"/>
    <w:rsid w:val="009C51E1"/>
    <w:rsid w:val="009C5FA4"/>
    <w:rsid w:val="009C7906"/>
    <w:rsid w:val="009D5425"/>
    <w:rsid w:val="009E0DAF"/>
    <w:rsid w:val="009E0E3A"/>
    <w:rsid w:val="009E168B"/>
    <w:rsid w:val="009E4B5C"/>
    <w:rsid w:val="009E5982"/>
    <w:rsid w:val="009E7756"/>
    <w:rsid w:val="009F254D"/>
    <w:rsid w:val="009F5190"/>
    <w:rsid w:val="009F7998"/>
    <w:rsid w:val="00A05589"/>
    <w:rsid w:val="00A066FF"/>
    <w:rsid w:val="00A103C7"/>
    <w:rsid w:val="00A14F2A"/>
    <w:rsid w:val="00A20A9B"/>
    <w:rsid w:val="00A2114F"/>
    <w:rsid w:val="00A226EE"/>
    <w:rsid w:val="00A25F95"/>
    <w:rsid w:val="00A31513"/>
    <w:rsid w:val="00A33581"/>
    <w:rsid w:val="00A3399C"/>
    <w:rsid w:val="00A359AC"/>
    <w:rsid w:val="00A37211"/>
    <w:rsid w:val="00A37228"/>
    <w:rsid w:val="00A37CF5"/>
    <w:rsid w:val="00A45C5E"/>
    <w:rsid w:val="00A47BA8"/>
    <w:rsid w:val="00A47FC4"/>
    <w:rsid w:val="00A5436D"/>
    <w:rsid w:val="00A55377"/>
    <w:rsid w:val="00A63E59"/>
    <w:rsid w:val="00A64BBA"/>
    <w:rsid w:val="00A65BDC"/>
    <w:rsid w:val="00A72112"/>
    <w:rsid w:val="00A73EE3"/>
    <w:rsid w:val="00A8699E"/>
    <w:rsid w:val="00A910DC"/>
    <w:rsid w:val="00A95731"/>
    <w:rsid w:val="00A979D3"/>
    <w:rsid w:val="00AA0403"/>
    <w:rsid w:val="00AA37CA"/>
    <w:rsid w:val="00AA5AEE"/>
    <w:rsid w:val="00AB3983"/>
    <w:rsid w:val="00AB6095"/>
    <w:rsid w:val="00AB62C3"/>
    <w:rsid w:val="00AB6BAC"/>
    <w:rsid w:val="00AC3DD3"/>
    <w:rsid w:val="00AC4669"/>
    <w:rsid w:val="00AC515F"/>
    <w:rsid w:val="00AD121E"/>
    <w:rsid w:val="00AD7848"/>
    <w:rsid w:val="00AE0317"/>
    <w:rsid w:val="00AE09E6"/>
    <w:rsid w:val="00AE147A"/>
    <w:rsid w:val="00AE243F"/>
    <w:rsid w:val="00AE50E0"/>
    <w:rsid w:val="00AE600F"/>
    <w:rsid w:val="00AE62EE"/>
    <w:rsid w:val="00AF36AE"/>
    <w:rsid w:val="00AF4A93"/>
    <w:rsid w:val="00B0227C"/>
    <w:rsid w:val="00B04A53"/>
    <w:rsid w:val="00B07472"/>
    <w:rsid w:val="00B105D4"/>
    <w:rsid w:val="00B27F90"/>
    <w:rsid w:val="00B41600"/>
    <w:rsid w:val="00B431BE"/>
    <w:rsid w:val="00B4351E"/>
    <w:rsid w:val="00B435D9"/>
    <w:rsid w:val="00B500DE"/>
    <w:rsid w:val="00B52FD0"/>
    <w:rsid w:val="00B53515"/>
    <w:rsid w:val="00B54737"/>
    <w:rsid w:val="00B61218"/>
    <w:rsid w:val="00B61992"/>
    <w:rsid w:val="00B65D61"/>
    <w:rsid w:val="00B70B1D"/>
    <w:rsid w:val="00B722FF"/>
    <w:rsid w:val="00B73F01"/>
    <w:rsid w:val="00B752CA"/>
    <w:rsid w:val="00B7650A"/>
    <w:rsid w:val="00B77301"/>
    <w:rsid w:val="00B8299F"/>
    <w:rsid w:val="00B83739"/>
    <w:rsid w:val="00B842DF"/>
    <w:rsid w:val="00B86B0E"/>
    <w:rsid w:val="00B909B8"/>
    <w:rsid w:val="00B97A5A"/>
    <w:rsid w:val="00BA29C5"/>
    <w:rsid w:val="00BA36BC"/>
    <w:rsid w:val="00BB06A3"/>
    <w:rsid w:val="00BB3D20"/>
    <w:rsid w:val="00BB4F55"/>
    <w:rsid w:val="00BC2498"/>
    <w:rsid w:val="00BD02B3"/>
    <w:rsid w:val="00BD19FF"/>
    <w:rsid w:val="00BD298F"/>
    <w:rsid w:val="00BE1C6D"/>
    <w:rsid w:val="00BE4410"/>
    <w:rsid w:val="00BE495C"/>
    <w:rsid w:val="00BF09A1"/>
    <w:rsid w:val="00BF0A0E"/>
    <w:rsid w:val="00BF4817"/>
    <w:rsid w:val="00C013A0"/>
    <w:rsid w:val="00C01B4B"/>
    <w:rsid w:val="00C05C47"/>
    <w:rsid w:val="00C117B6"/>
    <w:rsid w:val="00C12434"/>
    <w:rsid w:val="00C14D92"/>
    <w:rsid w:val="00C17B62"/>
    <w:rsid w:val="00C21066"/>
    <w:rsid w:val="00C21AA2"/>
    <w:rsid w:val="00C2285C"/>
    <w:rsid w:val="00C233EC"/>
    <w:rsid w:val="00C239AE"/>
    <w:rsid w:val="00C25328"/>
    <w:rsid w:val="00C25FB5"/>
    <w:rsid w:val="00C30270"/>
    <w:rsid w:val="00C33C1F"/>
    <w:rsid w:val="00C33EA0"/>
    <w:rsid w:val="00C34C34"/>
    <w:rsid w:val="00C43BDA"/>
    <w:rsid w:val="00C44F0F"/>
    <w:rsid w:val="00C5009D"/>
    <w:rsid w:val="00C50680"/>
    <w:rsid w:val="00C535C0"/>
    <w:rsid w:val="00C61BCF"/>
    <w:rsid w:val="00C620C5"/>
    <w:rsid w:val="00C64A5E"/>
    <w:rsid w:val="00C66A83"/>
    <w:rsid w:val="00C75159"/>
    <w:rsid w:val="00C80BC1"/>
    <w:rsid w:val="00C80EF0"/>
    <w:rsid w:val="00C828C0"/>
    <w:rsid w:val="00C8539C"/>
    <w:rsid w:val="00C8705A"/>
    <w:rsid w:val="00C8799F"/>
    <w:rsid w:val="00C927D7"/>
    <w:rsid w:val="00C9408E"/>
    <w:rsid w:val="00C94997"/>
    <w:rsid w:val="00CB097E"/>
    <w:rsid w:val="00CB22AB"/>
    <w:rsid w:val="00CB3669"/>
    <w:rsid w:val="00CB3E94"/>
    <w:rsid w:val="00CB4100"/>
    <w:rsid w:val="00CB66E7"/>
    <w:rsid w:val="00CC3173"/>
    <w:rsid w:val="00CD1848"/>
    <w:rsid w:val="00CD4368"/>
    <w:rsid w:val="00CD66B7"/>
    <w:rsid w:val="00CD6B64"/>
    <w:rsid w:val="00CE2A13"/>
    <w:rsid w:val="00CE3BEB"/>
    <w:rsid w:val="00CE4176"/>
    <w:rsid w:val="00CF0623"/>
    <w:rsid w:val="00CF48F6"/>
    <w:rsid w:val="00D01A35"/>
    <w:rsid w:val="00D04B32"/>
    <w:rsid w:val="00D0660A"/>
    <w:rsid w:val="00D10D53"/>
    <w:rsid w:val="00D20131"/>
    <w:rsid w:val="00D225EB"/>
    <w:rsid w:val="00D24072"/>
    <w:rsid w:val="00D24274"/>
    <w:rsid w:val="00D24F7B"/>
    <w:rsid w:val="00D26939"/>
    <w:rsid w:val="00D26DC5"/>
    <w:rsid w:val="00D31390"/>
    <w:rsid w:val="00D32142"/>
    <w:rsid w:val="00D36C37"/>
    <w:rsid w:val="00D372CB"/>
    <w:rsid w:val="00D4432F"/>
    <w:rsid w:val="00D462A5"/>
    <w:rsid w:val="00D479C5"/>
    <w:rsid w:val="00D507A8"/>
    <w:rsid w:val="00D6054B"/>
    <w:rsid w:val="00D60C8D"/>
    <w:rsid w:val="00D61279"/>
    <w:rsid w:val="00D63F2F"/>
    <w:rsid w:val="00D65CBA"/>
    <w:rsid w:val="00D667A9"/>
    <w:rsid w:val="00D670BA"/>
    <w:rsid w:val="00D67EC8"/>
    <w:rsid w:val="00D73507"/>
    <w:rsid w:val="00D7608D"/>
    <w:rsid w:val="00D778AB"/>
    <w:rsid w:val="00D81EB0"/>
    <w:rsid w:val="00D8541B"/>
    <w:rsid w:val="00D854CA"/>
    <w:rsid w:val="00D90024"/>
    <w:rsid w:val="00D90297"/>
    <w:rsid w:val="00D90621"/>
    <w:rsid w:val="00D92CE0"/>
    <w:rsid w:val="00D97A92"/>
    <w:rsid w:val="00D97AB1"/>
    <w:rsid w:val="00DA3A96"/>
    <w:rsid w:val="00DA4C9B"/>
    <w:rsid w:val="00DA6198"/>
    <w:rsid w:val="00DA6D45"/>
    <w:rsid w:val="00DB137E"/>
    <w:rsid w:val="00DB151C"/>
    <w:rsid w:val="00DB21D6"/>
    <w:rsid w:val="00DB3E16"/>
    <w:rsid w:val="00DB666E"/>
    <w:rsid w:val="00DC2826"/>
    <w:rsid w:val="00DC2EB0"/>
    <w:rsid w:val="00DC2FD4"/>
    <w:rsid w:val="00DC42CB"/>
    <w:rsid w:val="00DC7EB3"/>
    <w:rsid w:val="00DC7F76"/>
    <w:rsid w:val="00DD0ED8"/>
    <w:rsid w:val="00DD2F10"/>
    <w:rsid w:val="00DD3104"/>
    <w:rsid w:val="00DD482D"/>
    <w:rsid w:val="00DD5156"/>
    <w:rsid w:val="00DD5AC6"/>
    <w:rsid w:val="00DE5025"/>
    <w:rsid w:val="00DE6446"/>
    <w:rsid w:val="00DF1F6F"/>
    <w:rsid w:val="00DF3898"/>
    <w:rsid w:val="00DF750B"/>
    <w:rsid w:val="00E018C8"/>
    <w:rsid w:val="00E01B11"/>
    <w:rsid w:val="00E02555"/>
    <w:rsid w:val="00E063BB"/>
    <w:rsid w:val="00E067B1"/>
    <w:rsid w:val="00E0759D"/>
    <w:rsid w:val="00E07BF2"/>
    <w:rsid w:val="00E07D33"/>
    <w:rsid w:val="00E12955"/>
    <w:rsid w:val="00E1646F"/>
    <w:rsid w:val="00E1716E"/>
    <w:rsid w:val="00E430E2"/>
    <w:rsid w:val="00E4461E"/>
    <w:rsid w:val="00E467F0"/>
    <w:rsid w:val="00E54610"/>
    <w:rsid w:val="00E54D1B"/>
    <w:rsid w:val="00E6175F"/>
    <w:rsid w:val="00E62796"/>
    <w:rsid w:val="00E64119"/>
    <w:rsid w:val="00E67411"/>
    <w:rsid w:val="00E701ED"/>
    <w:rsid w:val="00E76250"/>
    <w:rsid w:val="00E76704"/>
    <w:rsid w:val="00E80774"/>
    <w:rsid w:val="00E828C1"/>
    <w:rsid w:val="00E84E12"/>
    <w:rsid w:val="00E85C3F"/>
    <w:rsid w:val="00E91449"/>
    <w:rsid w:val="00E91BA9"/>
    <w:rsid w:val="00E95651"/>
    <w:rsid w:val="00E96A6E"/>
    <w:rsid w:val="00EA53E2"/>
    <w:rsid w:val="00EA65AD"/>
    <w:rsid w:val="00EA674B"/>
    <w:rsid w:val="00EB067D"/>
    <w:rsid w:val="00EB1E4B"/>
    <w:rsid w:val="00EB45BF"/>
    <w:rsid w:val="00EB50C0"/>
    <w:rsid w:val="00EB75F7"/>
    <w:rsid w:val="00EC0158"/>
    <w:rsid w:val="00EC4DD6"/>
    <w:rsid w:val="00EC59EE"/>
    <w:rsid w:val="00ED04DD"/>
    <w:rsid w:val="00EE13C4"/>
    <w:rsid w:val="00EE17A7"/>
    <w:rsid w:val="00EE7EE0"/>
    <w:rsid w:val="00EF510B"/>
    <w:rsid w:val="00EF5E40"/>
    <w:rsid w:val="00EF7264"/>
    <w:rsid w:val="00F00182"/>
    <w:rsid w:val="00F00598"/>
    <w:rsid w:val="00F01F32"/>
    <w:rsid w:val="00F06E8C"/>
    <w:rsid w:val="00F1001A"/>
    <w:rsid w:val="00F11534"/>
    <w:rsid w:val="00F122C7"/>
    <w:rsid w:val="00F24289"/>
    <w:rsid w:val="00F25A61"/>
    <w:rsid w:val="00F25CA3"/>
    <w:rsid w:val="00F27365"/>
    <w:rsid w:val="00F30300"/>
    <w:rsid w:val="00F3340B"/>
    <w:rsid w:val="00F33F90"/>
    <w:rsid w:val="00F36B8F"/>
    <w:rsid w:val="00F36C8F"/>
    <w:rsid w:val="00F40506"/>
    <w:rsid w:val="00F42595"/>
    <w:rsid w:val="00F4523B"/>
    <w:rsid w:val="00F45F71"/>
    <w:rsid w:val="00F47746"/>
    <w:rsid w:val="00F50DBD"/>
    <w:rsid w:val="00F53B2E"/>
    <w:rsid w:val="00F63410"/>
    <w:rsid w:val="00F65285"/>
    <w:rsid w:val="00F66A60"/>
    <w:rsid w:val="00F67B13"/>
    <w:rsid w:val="00F71F24"/>
    <w:rsid w:val="00F7396D"/>
    <w:rsid w:val="00F75335"/>
    <w:rsid w:val="00F75916"/>
    <w:rsid w:val="00F76D83"/>
    <w:rsid w:val="00F80ED9"/>
    <w:rsid w:val="00F82405"/>
    <w:rsid w:val="00F82DB0"/>
    <w:rsid w:val="00F83EC4"/>
    <w:rsid w:val="00F8662B"/>
    <w:rsid w:val="00F916D4"/>
    <w:rsid w:val="00F932C3"/>
    <w:rsid w:val="00F963B5"/>
    <w:rsid w:val="00FA0365"/>
    <w:rsid w:val="00FA0573"/>
    <w:rsid w:val="00FA28D6"/>
    <w:rsid w:val="00FA3280"/>
    <w:rsid w:val="00FA7826"/>
    <w:rsid w:val="00FB08AC"/>
    <w:rsid w:val="00FB1BC3"/>
    <w:rsid w:val="00FB25DE"/>
    <w:rsid w:val="00FB768B"/>
    <w:rsid w:val="00FC11CA"/>
    <w:rsid w:val="00FC4A45"/>
    <w:rsid w:val="00FC6222"/>
    <w:rsid w:val="00FC67CA"/>
    <w:rsid w:val="00FC7DFD"/>
    <w:rsid w:val="00FD0008"/>
    <w:rsid w:val="00FD284D"/>
    <w:rsid w:val="00FD28E2"/>
    <w:rsid w:val="00FD29B9"/>
    <w:rsid w:val="00FD40FF"/>
    <w:rsid w:val="00FE121B"/>
    <w:rsid w:val="00FE19B4"/>
    <w:rsid w:val="00FE49FC"/>
    <w:rsid w:val="00FE6C7A"/>
    <w:rsid w:val="00FF14D7"/>
    <w:rsid w:val="00FF2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6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6EE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226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26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2281</Characters>
  <Application>Microsoft Office Word</Application>
  <DocSecurity>0</DocSecurity>
  <Lines>19</Lines>
  <Paragraphs>5</Paragraphs>
  <ScaleCrop>false</ScaleCrop>
  <Company>Krokoz™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Корюкин</dc:creator>
  <cp:lastModifiedBy>Корюкин</cp:lastModifiedBy>
  <cp:revision>1</cp:revision>
  <dcterms:created xsi:type="dcterms:W3CDTF">2016-08-18T08:48:00Z</dcterms:created>
  <dcterms:modified xsi:type="dcterms:W3CDTF">2016-08-18T08:53:00Z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-960041008</vt:i4>
  </property>
  <property fmtid="{D5CDD505-2E9C-101B-9397-08002B2CF9AE}" pid="3" name="_NewReviewCycle">
    <vt:lpwstr/>
  </property>
  <property fmtid="{D5CDD505-2E9C-101B-9397-08002B2CF9AE}" pid="4" name="_EmailSubject">
    <vt:lpwstr>проект НПА (оценка регулирующего воздействия) для размещения на сайте</vt:lpwstr>
  </property>
  <property fmtid="{D5CDD505-2E9C-101B-9397-08002B2CF9AE}" pid="5" name="_AuthorEmail">
    <vt:lpwstr>koryukinaa@cherepovetscity.ru</vt:lpwstr>
  </property>
  <property fmtid="{D5CDD505-2E9C-101B-9397-08002B2CF9AE}" pid="6" name="_AuthorEmailDisplayName">
    <vt:lpwstr>Корюкин Анатолий Алексеевич</vt:lpwstr>
  </property>
</Properties>
</file>