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15" w:rsidRDefault="00EC4415" w:rsidP="00EC44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EC4415" w:rsidRDefault="00EC4415" w:rsidP="00EC44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оказании бесплатной юридической помощи</w:t>
      </w:r>
    </w:p>
    <w:p w:rsidR="00EC4415" w:rsidRDefault="00EC4415" w:rsidP="00EC44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органами мэрии</w:t>
      </w:r>
    </w:p>
    <w:p w:rsidR="00EC4415" w:rsidRDefault="00EC4415" w:rsidP="00EC44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82A1C" w:rsidRPr="006E5EB5" w:rsidRDefault="00466731" w:rsidP="006E5EB5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21.11.2011 № 324-ФЗ «О беспла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ной юридической п</w:t>
      </w:r>
      <w:r w:rsidR="00AF068E">
        <w:rPr>
          <w:rFonts w:ascii="Times New Roman" w:hAnsi="Times New Roman" w:cs="Times New Roman"/>
          <w:sz w:val="26"/>
          <w:szCs w:val="26"/>
        </w:rPr>
        <w:t>омощи в Российской Федерации», П</w:t>
      </w:r>
      <w:r>
        <w:rPr>
          <w:rFonts w:ascii="Times New Roman" w:hAnsi="Times New Roman" w:cs="Times New Roman"/>
          <w:sz w:val="26"/>
          <w:szCs w:val="26"/>
        </w:rPr>
        <w:t>оложением о порядке ок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зания гражданам бесплатной </w:t>
      </w:r>
      <w:r w:rsidR="002E5C19">
        <w:rPr>
          <w:rFonts w:ascii="Times New Roman" w:hAnsi="Times New Roman" w:cs="Times New Roman"/>
          <w:sz w:val="26"/>
          <w:szCs w:val="26"/>
        </w:rPr>
        <w:t>юридической помощи, 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постановлен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ем мэрии г. Череповца от 01.08.2012 № </w:t>
      </w:r>
      <w:r w:rsidR="00EC4415">
        <w:rPr>
          <w:rFonts w:ascii="Times New Roman" w:hAnsi="Times New Roman" w:cs="Times New Roman"/>
          <w:sz w:val="26"/>
          <w:szCs w:val="26"/>
        </w:rPr>
        <w:t>4176</w:t>
      </w:r>
      <w:r w:rsidR="00124CB6">
        <w:rPr>
          <w:rFonts w:ascii="Times New Roman" w:hAnsi="Times New Roman" w:cs="Times New Roman"/>
          <w:sz w:val="26"/>
          <w:szCs w:val="26"/>
        </w:rPr>
        <w:t xml:space="preserve"> </w:t>
      </w:r>
      <w:r w:rsidR="006E5EB5">
        <w:rPr>
          <w:rFonts w:ascii="Times New Roman" w:hAnsi="Times New Roman" w:cs="Times New Roman"/>
          <w:sz w:val="26"/>
          <w:szCs w:val="26"/>
        </w:rPr>
        <w:t>органами мэрии</w:t>
      </w:r>
      <w:r w:rsidR="00124CB6"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 xml:space="preserve"> ока</w:t>
      </w:r>
      <w:r w:rsidR="00124CB6">
        <w:rPr>
          <w:rFonts w:ascii="Times New Roman" w:hAnsi="Times New Roman" w:cs="Times New Roman"/>
          <w:sz w:val="26"/>
          <w:szCs w:val="26"/>
        </w:rPr>
        <w:t>зывает</w:t>
      </w:r>
      <w:r>
        <w:rPr>
          <w:rFonts w:ascii="Times New Roman" w:hAnsi="Times New Roman" w:cs="Times New Roman"/>
          <w:sz w:val="26"/>
          <w:szCs w:val="26"/>
        </w:rPr>
        <w:t>ся бесплатная юридическая помощь</w:t>
      </w:r>
      <w:r w:rsidR="002068BB">
        <w:rPr>
          <w:rFonts w:ascii="Times New Roman" w:hAnsi="Times New Roman" w:cs="Times New Roman"/>
          <w:sz w:val="26"/>
          <w:szCs w:val="26"/>
        </w:rPr>
        <w:t xml:space="preserve"> в виде правового консультирования в устной и письменной форме</w:t>
      </w:r>
      <w:r w:rsidR="006E5EB5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6E5EB5" w:rsidRPr="006E5EB5">
        <w:rPr>
          <w:rFonts w:ascii="Times New Roman" w:hAnsi="Times New Roman" w:cs="Times New Roman"/>
          <w:sz w:val="26"/>
          <w:szCs w:val="26"/>
        </w:rPr>
        <w:t>, относящимся к их компетенции</w:t>
      </w:r>
      <w:r w:rsidR="006E5EB5">
        <w:rPr>
          <w:rFonts w:ascii="Times New Roman" w:hAnsi="Times New Roman" w:cs="Times New Roman"/>
          <w:sz w:val="26"/>
          <w:szCs w:val="26"/>
        </w:rPr>
        <w:t>, а  также вопр</w:t>
      </w:r>
      <w:r w:rsidR="006E5EB5">
        <w:rPr>
          <w:rFonts w:ascii="Times New Roman" w:hAnsi="Times New Roman" w:cs="Times New Roman"/>
          <w:sz w:val="26"/>
          <w:szCs w:val="26"/>
        </w:rPr>
        <w:t>о</w:t>
      </w:r>
      <w:r w:rsidR="006E5EB5">
        <w:rPr>
          <w:rFonts w:ascii="Times New Roman" w:hAnsi="Times New Roman" w:cs="Times New Roman"/>
          <w:sz w:val="26"/>
          <w:szCs w:val="26"/>
        </w:rPr>
        <w:t xml:space="preserve">сам </w:t>
      </w:r>
      <w:r>
        <w:rPr>
          <w:rFonts w:ascii="Times New Roman" w:hAnsi="Times New Roman" w:cs="Times New Roman"/>
          <w:sz w:val="26"/>
          <w:szCs w:val="26"/>
        </w:rPr>
        <w:t>осуществления мэрией города полномочий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решении вопросов </w:t>
      </w:r>
      <w:r w:rsidR="006E5EB5">
        <w:rPr>
          <w:rFonts w:ascii="Times New Roman" w:hAnsi="Times New Roman" w:cs="Times New Roman"/>
          <w:sz w:val="26"/>
          <w:szCs w:val="26"/>
        </w:rPr>
        <w:t>мест</w:t>
      </w:r>
      <w:r>
        <w:rPr>
          <w:rFonts w:ascii="Times New Roman" w:hAnsi="Times New Roman" w:cs="Times New Roman"/>
          <w:sz w:val="26"/>
          <w:szCs w:val="26"/>
        </w:rPr>
        <w:t>ного значения и исполнению отдельных государственных полномочий, а также по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менению норм права.</w:t>
      </w:r>
    </w:p>
    <w:p w:rsidR="00466731" w:rsidRDefault="00466731" w:rsidP="0046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на получение бесплатной юридической помощи имеют следующие категории граждан: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граждане, среднедушевой доход семей которых ниже величины прожито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ного минимума, установленного в субъекте Российской Федерации в соответствии с законодательством Российской Федерации, либо одиноко проживающие гра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дане, доходы которых ниже величины прожиточного минимума (далее - малоим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щие граждане);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инвалиды I и II группы;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ской Федерации;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той прав и законных интересов таких детей;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4.1) лица, желающие принять на воспитание в свою семью ребенка, оставш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гося без попечения родителей, если они обращаются за оказанием бесплатной юр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дической помощи по вопросам, связанным с устройством ребенка на воспитание в семью;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4.2) усыновители, если они обращаются за оказанием бесплатной юридич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ской помощи по вопросам, связанным с обеспечением и защитой прав и законных интересов усыновленных детей;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граждане, имеющие право на бесплатную юридическую помощь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ствии с </w:t>
      </w:r>
      <w:r w:rsidRPr="000462B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Pr="000462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 августа 1995 года N 122-ФЗ "О социальном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служивании граждан пожилого возраста и инвалидов";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вители и представители, если они обращаются за оказанием бесплатной юридич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ской помощи по вопросам, связанным с обеспечением и защитой прав и законных интересов таких несовершеннолетних (за исключением вопросов, связанных с ок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занием юридической помощи в уголовном судопроизводстве);</w:t>
      </w:r>
      <w:proofErr w:type="gramEnd"/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7) граждане, имеющие право на бесплатную юридическую помощь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ствии с </w:t>
      </w:r>
      <w:hyperlink r:id="rId8" w:history="1">
        <w:r w:rsidRPr="000462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2 июля 1992 года N 3185-1 "О психиа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рической помощи и гарантиях прав граждан при ее оказании";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граждане, признанные судом недееспособными, а также их законные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8.1) граждане, пострадавшие в результате чрезвычайной ситуации: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ции;</w:t>
      </w:r>
      <w:proofErr w:type="gramEnd"/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дети погибшего (умершего) в результате чрезвычайной ситуации;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родители погибшего (умершего) в результате чрезвычайной ситуации;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лица, находившиеся на полном содержании погибшего (умершего) в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sz w:val="26"/>
          <w:szCs w:val="26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граждане, здоровью которых причинен вред в результате чрезвычайной с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туации;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0462B4" w:rsidRDefault="000462B4" w:rsidP="00046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обращении за оказанием бесплатной юридической помощи гражданин предъявляет документ, удостоверяющий его личность, а также документ, выда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 уполномоченным органом и подтверждающий принадлежность гражданина к категории граждан, имеющих право на получение бесплатной юридической пом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щи.</w:t>
      </w:r>
    </w:p>
    <w:p w:rsidR="002068BB" w:rsidRDefault="002068BB" w:rsidP="0046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Бесплатная юридическая помощь оказывается </w:t>
      </w:r>
      <w:r w:rsidR="00816AF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графиком </w:t>
      </w:r>
      <w:r w:rsidR="002E5C19">
        <w:rPr>
          <w:rFonts w:ascii="Times New Roman" w:hAnsi="Times New Roman" w:cs="Times New Roman"/>
          <w:sz w:val="26"/>
          <w:szCs w:val="26"/>
        </w:rPr>
        <w:t>сп</w:t>
      </w:r>
      <w:r w:rsidR="002E5C19">
        <w:rPr>
          <w:rFonts w:ascii="Times New Roman" w:hAnsi="Times New Roman" w:cs="Times New Roman"/>
          <w:sz w:val="26"/>
          <w:szCs w:val="26"/>
        </w:rPr>
        <w:t>е</w:t>
      </w:r>
      <w:r w:rsidR="002E5C19">
        <w:rPr>
          <w:rFonts w:ascii="Times New Roman" w:hAnsi="Times New Roman" w:cs="Times New Roman"/>
          <w:sz w:val="26"/>
          <w:szCs w:val="26"/>
        </w:rPr>
        <w:t>циалистами контрольно-правового управления мэрии, управления администрати</w:t>
      </w:r>
      <w:r w:rsidR="002E5C19">
        <w:rPr>
          <w:rFonts w:ascii="Times New Roman" w:hAnsi="Times New Roman" w:cs="Times New Roman"/>
          <w:sz w:val="26"/>
          <w:szCs w:val="26"/>
        </w:rPr>
        <w:t>в</w:t>
      </w:r>
      <w:r w:rsidR="002E5C19">
        <w:rPr>
          <w:rFonts w:ascii="Times New Roman" w:hAnsi="Times New Roman" w:cs="Times New Roman"/>
          <w:sz w:val="26"/>
          <w:szCs w:val="26"/>
        </w:rPr>
        <w:t xml:space="preserve">ных отношений мэрии, управления муниципальной службы и кадровой политики </w:t>
      </w:r>
      <w:r w:rsidR="000462B4">
        <w:rPr>
          <w:rFonts w:ascii="Times New Roman" w:hAnsi="Times New Roman" w:cs="Times New Roman"/>
          <w:sz w:val="26"/>
          <w:szCs w:val="26"/>
        </w:rPr>
        <w:t>в помещении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располо</w:t>
      </w:r>
      <w:r w:rsidR="000462B4">
        <w:rPr>
          <w:rFonts w:ascii="Times New Roman" w:hAnsi="Times New Roman" w:cs="Times New Roman"/>
          <w:color w:val="000000"/>
          <w:sz w:val="26"/>
          <w:szCs w:val="26"/>
        </w:rPr>
        <w:t>женном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г. Череповец, ул. Сталева</w:t>
      </w:r>
      <w:r w:rsidR="000462B4">
        <w:rPr>
          <w:rFonts w:ascii="Times New Roman" w:hAnsi="Times New Roman" w:cs="Times New Roman"/>
          <w:color w:val="000000"/>
          <w:sz w:val="26"/>
          <w:szCs w:val="26"/>
        </w:rPr>
        <w:t>ров, 42</w:t>
      </w:r>
      <w:r w:rsidR="00816AF8">
        <w:rPr>
          <w:rFonts w:ascii="Times New Roman" w:hAnsi="Times New Roman" w:cs="Times New Roman"/>
          <w:color w:val="000000"/>
          <w:sz w:val="26"/>
          <w:szCs w:val="26"/>
        </w:rPr>
        <w:t>, 2 этаж,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16AF8">
        <w:rPr>
          <w:rFonts w:ascii="Times New Roman" w:hAnsi="Times New Roman" w:cs="Times New Roman"/>
          <w:color w:val="000000"/>
          <w:sz w:val="26"/>
          <w:szCs w:val="26"/>
        </w:rPr>
        <w:t xml:space="preserve">по четвергам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15.00 до </w:t>
      </w:r>
      <w:r w:rsidR="005946E7">
        <w:rPr>
          <w:rFonts w:ascii="Times New Roman" w:hAnsi="Times New Roman" w:cs="Times New Roman"/>
          <w:color w:val="000000"/>
          <w:sz w:val="26"/>
          <w:szCs w:val="26"/>
        </w:rPr>
        <w:t>17</w:t>
      </w:r>
      <w:r>
        <w:rPr>
          <w:rFonts w:ascii="Times New Roman" w:hAnsi="Times New Roman" w:cs="Times New Roman"/>
          <w:color w:val="000000"/>
          <w:sz w:val="26"/>
          <w:szCs w:val="26"/>
        </w:rPr>
        <w:t>.00</w:t>
      </w:r>
      <w:r w:rsidR="0084309B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  <w:r w:rsidR="002E5C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4553">
        <w:rPr>
          <w:rFonts w:ascii="Times New Roman" w:hAnsi="Times New Roman" w:cs="Times New Roman"/>
          <w:color w:val="000000"/>
          <w:sz w:val="26"/>
          <w:szCs w:val="26"/>
        </w:rPr>
        <w:t>Предварительная запись по теле</w:t>
      </w:r>
      <w:r w:rsidR="000462B4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0462B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462B4">
        <w:rPr>
          <w:rFonts w:ascii="Times New Roman" w:hAnsi="Times New Roman" w:cs="Times New Roman"/>
          <w:color w:val="000000"/>
          <w:sz w:val="26"/>
          <w:szCs w:val="26"/>
        </w:rPr>
        <w:t>ну: 57 06 45.</w:t>
      </w:r>
    </w:p>
    <w:p w:rsidR="00816AF8" w:rsidRPr="002068BB" w:rsidRDefault="00816AF8" w:rsidP="00816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жилищным вопросам каждую третью среду месяца с 13.00 до 15.00 по а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ресу: г. Череповец, пр. Строителей, 4а, каб.135.</w:t>
      </w:r>
    </w:p>
    <w:p w:rsidR="00466731" w:rsidRPr="0047343F" w:rsidRDefault="00466731" w:rsidP="00466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66731" w:rsidRPr="0047343F" w:rsidSect="00A07EB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93" w:rsidRDefault="00872B93" w:rsidP="00A07EBD">
      <w:pPr>
        <w:spacing w:after="0" w:line="240" w:lineRule="auto"/>
      </w:pPr>
      <w:r>
        <w:separator/>
      </w:r>
    </w:p>
  </w:endnote>
  <w:endnote w:type="continuationSeparator" w:id="0">
    <w:p w:rsidR="00872B93" w:rsidRDefault="00872B93" w:rsidP="00A0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93" w:rsidRDefault="00872B93" w:rsidP="00A07EBD">
      <w:pPr>
        <w:spacing w:after="0" w:line="240" w:lineRule="auto"/>
      </w:pPr>
      <w:r>
        <w:separator/>
      </w:r>
    </w:p>
  </w:footnote>
  <w:footnote w:type="continuationSeparator" w:id="0">
    <w:p w:rsidR="00872B93" w:rsidRDefault="00872B93" w:rsidP="00A0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261243"/>
      <w:docPartObj>
        <w:docPartGallery w:val="Page Numbers (Top of Page)"/>
        <w:docPartUnique/>
      </w:docPartObj>
    </w:sdtPr>
    <w:sdtEndPr/>
    <w:sdtContent>
      <w:p w:rsidR="00A07EBD" w:rsidRDefault="00A07E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09B">
          <w:rPr>
            <w:noProof/>
          </w:rPr>
          <w:t>2</w:t>
        </w:r>
        <w:r>
          <w:fldChar w:fldCharType="end"/>
        </w:r>
      </w:p>
    </w:sdtContent>
  </w:sdt>
  <w:p w:rsidR="00A07EBD" w:rsidRDefault="00A07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31"/>
    <w:rsid w:val="00006E42"/>
    <w:rsid w:val="00011B98"/>
    <w:rsid w:val="0001650B"/>
    <w:rsid w:val="00020E5E"/>
    <w:rsid w:val="00034E07"/>
    <w:rsid w:val="0003684A"/>
    <w:rsid w:val="000450A2"/>
    <w:rsid w:val="000462B4"/>
    <w:rsid w:val="00046C4E"/>
    <w:rsid w:val="00050045"/>
    <w:rsid w:val="00050BAD"/>
    <w:rsid w:val="00054700"/>
    <w:rsid w:val="00060927"/>
    <w:rsid w:val="00064631"/>
    <w:rsid w:val="000664B0"/>
    <w:rsid w:val="00080890"/>
    <w:rsid w:val="00082844"/>
    <w:rsid w:val="00082A1C"/>
    <w:rsid w:val="00084ABE"/>
    <w:rsid w:val="000961ED"/>
    <w:rsid w:val="00096BE6"/>
    <w:rsid w:val="000975C0"/>
    <w:rsid w:val="000A2770"/>
    <w:rsid w:val="000A7C47"/>
    <w:rsid w:val="000B43B9"/>
    <w:rsid w:val="000B5C01"/>
    <w:rsid w:val="000B7E9B"/>
    <w:rsid w:val="000C44CC"/>
    <w:rsid w:val="000D09D9"/>
    <w:rsid w:val="000D1FA2"/>
    <w:rsid w:val="000D2BCA"/>
    <w:rsid w:val="000D4AC8"/>
    <w:rsid w:val="000E0608"/>
    <w:rsid w:val="000E0E3C"/>
    <w:rsid w:val="000E1BEA"/>
    <w:rsid w:val="000E258D"/>
    <w:rsid w:val="000E7721"/>
    <w:rsid w:val="000F024F"/>
    <w:rsid w:val="000F1576"/>
    <w:rsid w:val="00105E16"/>
    <w:rsid w:val="00110D6B"/>
    <w:rsid w:val="00110F82"/>
    <w:rsid w:val="00121F8A"/>
    <w:rsid w:val="00124063"/>
    <w:rsid w:val="00124CB6"/>
    <w:rsid w:val="00124D66"/>
    <w:rsid w:val="0013277F"/>
    <w:rsid w:val="0013481F"/>
    <w:rsid w:val="0014626B"/>
    <w:rsid w:val="0015756D"/>
    <w:rsid w:val="00157CC0"/>
    <w:rsid w:val="00162EA3"/>
    <w:rsid w:val="00164762"/>
    <w:rsid w:val="00171660"/>
    <w:rsid w:val="00180DD1"/>
    <w:rsid w:val="00183CE6"/>
    <w:rsid w:val="0018626D"/>
    <w:rsid w:val="00191617"/>
    <w:rsid w:val="001917AF"/>
    <w:rsid w:val="001928B8"/>
    <w:rsid w:val="00192D84"/>
    <w:rsid w:val="001A27E4"/>
    <w:rsid w:val="001A3C71"/>
    <w:rsid w:val="001C6805"/>
    <w:rsid w:val="001D1DE9"/>
    <w:rsid w:val="001D6052"/>
    <w:rsid w:val="001D609B"/>
    <w:rsid w:val="001D790F"/>
    <w:rsid w:val="001E0737"/>
    <w:rsid w:val="001E30E7"/>
    <w:rsid w:val="001F0988"/>
    <w:rsid w:val="001F3C3A"/>
    <w:rsid w:val="001F4611"/>
    <w:rsid w:val="001F73E0"/>
    <w:rsid w:val="00201DC3"/>
    <w:rsid w:val="002047A0"/>
    <w:rsid w:val="00205D61"/>
    <w:rsid w:val="0020642D"/>
    <w:rsid w:val="002068BB"/>
    <w:rsid w:val="00207FA7"/>
    <w:rsid w:val="0021350F"/>
    <w:rsid w:val="00214070"/>
    <w:rsid w:val="002255C5"/>
    <w:rsid w:val="00244F37"/>
    <w:rsid w:val="00247273"/>
    <w:rsid w:val="002477BE"/>
    <w:rsid w:val="00251591"/>
    <w:rsid w:val="002532A3"/>
    <w:rsid w:val="0026032A"/>
    <w:rsid w:val="002670FE"/>
    <w:rsid w:val="00270B90"/>
    <w:rsid w:val="0027215A"/>
    <w:rsid w:val="0027540F"/>
    <w:rsid w:val="00284360"/>
    <w:rsid w:val="002852E6"/>
    <w:rsid w:val="00285CB2"/>
    <w:rsid w:val="00286007"/>
    <w:rsid w:val="00291CD7"/>
    <w:rsid w:val="0029640E"/>
    <w:rsid w:val="002A1D22"/>
    <w:rsid w:val="002A5153"/>
    <w:rsid w:val="002A5AAE"/>
    <w:rsid w:val="002B1784"/>
    <w:rsid w:val="002B1816"/>
    <w:rsid w:val="002B43D8"/>
    <w:rsid w:val="002B4AEF"/>
    <w:rsid w:val="002B7311"/>
    <w:rsid w:val="002C01CC"/>
    <w:rsid w:val="002C1DB8"/>
    <w:rsid w:val="002C621A"/>
    <w:rsid w:val="002C66F8"/>
    <w:rsid w:val="002D222C"/>
    <w:rsid w:val="002D3BD4"/>
    <w:rsid w:val="002D54B2"/>
    <w:rsid w:val="002E5C19"/>
    <w:rsid w:val="002E7588"/>
    <w:rsid w:val="002F6ED6"/>
    <w:rsid w:val="003005E0"/>
    <w:rsid w:val="00302C94"/>
    <w:rsid w:val="00303317"/>
    <w:rsid w:val="003036B9"/>
    <w:rsid w:val="00303EED"/>
    <w:rsid w:val="00310407"/>
    <w:rsid w:val="00311FEC"/>
    <w:rsid w:val="00312E83"/>
    <w:rsid w:val="003151D1"/>
    <w:rsid w:val="00320E0B"/>
    <w:rsid w:val="003212F6"/>
    <w:rsid w:val="00324046"/>
    <w:rsid w:val="003247BB"/>
    <w:rsid w:val="00331952"/>
    <w:rsid w:val="00341AC2"/>
    <w:rsid w:val="003461EF"/>
    <w:rsid w:val="00347660"/>
    <w:rsid w:val="003543FE"/>
    <w:rsid w:val="00355C4A"/>
    <w:rsid w:val="00357E6E"/>
    <w:rsid w:val="00361915"/>
    <w:rsid w:val="00371134"/>
    <w:rsid w:val="00371F6D"/>
    <w:rsid w:val="00372057"/>
    <w:rsid w:val="0038691E"/>
    <w:rsid w:val="003870FC"/>
    <w:rsid w:val="003920D1"/>
    <w:rsid w:val="0039459A"/>
    <w:rsid w:val="00395C46"/>
    <w:rsid w:val="00396913"/>
    <w:rsid w:val="003A06C3"/>
    <w:rsid w:val="003A1DF9"/>
    <w:rsid w:val="003B4050"/>
    <w:rsid w:val="003C62CF"/>
    <w:rsid w:val="003C6399"/>
    <w:rsid w:val="003D0A41"/>
    <w:rsid w:val="003E07C4"/>
    <w:rsid w:val="003E4DE0"/>
    <w:rsid w:val="003E7B53"/>
    <w:rsid w:val="003F0B3C"/>
    <w:rsid w:val="003F48B5"/>
    <w:rsid w:val="00400D70"/>
    <w:rsid w:val="0040186F"/>
    <w:rsid w:val="00402943"/>
    <w:rsid w:val="00407C1C"/>
    <w:rsid w:val="004144DF"/>
    <w:rsid w:val="00415AB1"/>
    <w:rsid w:val="00416994"/>
    <w:rsid w:val="00422376"/>
    <w:rsid w:val="004257E4"/>
    <w:rsid w:val="00432D6A"/>
    <w:rsid w:val="00435AA6"/>
    <w:rsid w:val="00435D12"/>
    <w:rsid w:val="0044624A"/>
    <w:rsid w:val="00447FD3"/>
    <w:rsid w:val="0045168A"/>
    <w:rsid w:val="004530E3"/>
    <w:rsid w:val="004534F7"/>
    <w:rsid w:val="00457918"/>
    <w:rsid w:val="00460A79"/>
    <w:rsid w:val="004648F2"/>
    <w:rsid w:val="00466731"/>
    <w:rsid w:val="0046762E"/>
    <w:rsid w:val="00470943"/>
    <w:rsid w:val="00470C96"/>
    <w:rsid w:val="00471E14"/>
    <w:rsid w:val="0047343F"/>
    <w:rsid w:val="00475AD4"/>
    <w:rsid w:val="00476777"/>
    <w:rsid w:val="004833B6"/>
    <w:rsid w:val="00484FB2"/>
    <w:rsid w:val="0049039E"/>
    <w:rsid w:val="00492CBA"/>
    <w:rsid w:val="00495E62"/>
    <w:rsid w:val="00496DF6"/>
    <w:rsid w:val="004A132F"/>
    <w:rsid w:val="004A7F96"/>
    <w:rsid w:val="004B08A3"/>
    <w:rsid w:val="004B3FED"/>
    <w:rsid w:val="004B572E"/>
    <w:rsid w:val="004B5BC9"/>
    <w:rsid w:val="004B6E3E"/>
    <w:rsid w:val="004C09D3"/>
    <w:rsid w:val="004C1859"/>
    <w:rsid w:val="004C2DC1"/>
    <w:rsid w:val="004C37F1"/>
    <w:rsid w:val="004D222A"/>
    <w:rsid w:val="004D4AAC"/>
    <w:rsid w:val="004E00F4"/>
    <w:rsid w:val="004E031D"/>
    <w:rsid w:val="004E65A3"/>
    <w:rsid w:val="004E6763"/>
    <w:rsid w:val="004E6A6A"/>
    <w:rsid w:val="004E793E"/>
    <w:rsid w:val="004F5956"/>
    <w:rsid w:val="004F61AB"/>
    <w:rsid w:val="005043FC"/>
    <w:rsid w:val="0051331B"/>
    <w:rsid w:val="005217E9"/>
    <w:rsid w:val="0052373F"/>
    <w:rsid w:val="00523D2C"/>
    <w:rsid w:val="00524C59"/>
    <w:rsid w:val="00534BDF"/>
    <w:rsid w:val="00541C4A"/>
    <w:rsid w:val="005456A8"/>
    <w:rsid w:val="00546FC2"/>
    <w:rsid w:val="0054734A"/>
    <w:rsid w:val="00552611"/>
    <w:rsid w:val="00553FAB"/>
    <w:rsid w:val="0055584A"/>
    <w:rsid w:val="0056008C"/>
    <w:rsid w:val="0056057E"/>
    <w:rsid w:val="00560732"/>
    <w:rsid w:val="00560839"/>
    <w:rsid w:val="00560D3D"/>
    <w:rsid w:val="0056108C"/>
    <w:rsid w:val="00561D0B"/>
    <w:rsid w:val="00563022"/>
    <w:rsid w:val="0056338F"/>
    <w:rsid w:val="00563613"/>
    <w:rsid w:val="00566C74"/>
    <w:rsid w:val="00570B09"/>
    <w:rsid w:val="00573AF7"/>
    <w:rsid w:val="00576363"/>
    <w:rsid w:val="00591C7F"/>
    <w:rsid w:val="005946E7"/>
    <w:rsid w:val="005A3161"/>
    <w:rsid w:val="005A5680"/>
    <w:rsid w:val="005B18C3"/>
    <w:rsid w:val="005C3496"/>
    <w:rsid w:val="005C3FAE"/>
    <w:rsid w:val="005C48ED"/>
    <w:rsid w:val="005C626F"/>
    <w:rsid w:val="005D120F"/>
    <w:rsid w:val="005D39F3"/>
    <w:rsid w:val="005D4074"/>
    <w:rsid w:val="005D4CAA"/>
    <w:rsid w:val="005D5879"/>
    <w:rsid w:val="005D6E87"/>
    <w:rsid w:val="005D71FE"/>
    <w:rsid w:val="005E01D5"/>
    <w:rsid w:val="005E0BCB"/>
    <w:rsid w:val="005E16D5"/>
    <w:rsid w:val="005E69F2"/>
    <w:rsid w:val="005E74F7"/>
    <w:rsid w:val="005F3EC6"/>
    <w:rsid w:val="00607BCC"/>
    <w:rsid w:val="00615E04"/>
    <w:rsid w:val="00616A97"/>
    <w:rsid w:val="00616B17"/>
    <w:rsid w:val="00622F53"/>
    <w:rsid w:val="00623238"/>
    <w:rsid w:val="006252AF"/>
    <w:rsid w:val="00625454"/>
    <w:rsid w:val="00625EA9"/>
    <w:rsid w:val="00632243"/>
    <w:rsid w:val="006376BE"/>
    <w:rsid w:val="00637B55"/>
    <w:rsid w:val="00640CFE"/>
    <w:rsid w:val="00645CEF"/>
    <w:rsid w:val="0065114D"/>
    <w:rsid w:val="00653C41"/>
    <w:rsid w:val="00655CE3"/>
    <w:rsid w:val="00657681"/>
    <w:rsid w:val="00660AF3"/>
    <w:rsid w:val="00662D7F"/>
    <w:rsid w:val="00671010"/>
    <w:rsid w:val="00675437"/>
    <w:rsid w:val="00675DED"/>
    <w:rsid w:val="00686488"/>
    <w:rsid w:val="0069072C"/>
    <w:rsid w:val="006A0220"/>
    <w:rsid w:val="006A0F48"/>
    <w:rsid w:val="006A1E69"/>
    <w:rsid w:val="006A3997"/>
    <w:rsid w:val="006A6906"/>
    <w:rsid w:val="006A7A5A"/>
    <w:rsid w:val="006B44C7"/>
    <w:rsid w:val="006C127A"/>
    <w:rsid w:val="006C2C30"/>
    <w:rsid w:val="006C5336"/>
    <w:rsid w:val="006D3EAC"/>
    <w:rsid w:val="006D71CD"/>
    <w:rsid w:val="006E0521"/>
    <w:rsid w:val="006E1259"/>
    <w:rsid w:val="006E255B"/>
    <w:rsid w:val="006E5EB5"/>
    <w:rsid w:val="006F18C6"/>
    <w:rsid w:val="006F4E71"/>
    <w:rsid w:val="006F68E8"/>
    <w:rsid w:val="00700AB8"/>
    <w:rsid w:val="007010AB"/>
    <w:rsid w:val="0070119D"/>
    <w:rsid w:val="0070128F"/>
    <w:rsid w:val="0070633B"/>
    <w:rsid w:val="00706DCB"/>
    <w:rsid w:val="00711A76"/>
    <w:rsid w:val="00712824"/>
    <w:rsid w:val="00717191"/>
    <w:rsid w:val="00721CB9"/>
    <w:rsid w:val="00722CCE"/>
    <w:rsid w:val="007234AF"/>
    <w:rsid w:val="00730687"/>
    <w:rsid w:val="00731FEA"/>
    <w:rsid w:val="00736C7F"/>
    <w:rsid w:val="00740A14"/>
    <w:rsid w:val="00743C3E"/>
    <w:rsid w:val="00750A24"/>
    <w:rsid w:val="00756EFB"/>
    <w:rsid w:val="00773B7F"/>
    <w:rsid w:val="0077740F"/>
    <w:rsid w:val="0078747C"/>
    <w:rsid w:val="00790AAC"/>
    <w:rsid w:val="007A6745"/>
    <w:rsid w:val="007A77E0"/>
    <w:rsid w:val="007B2CE1"/>
    <w:rsid w:val="007B718C"/>
    <w:rsid w:val="007C0422"/>
    <w:rsid w:val="007D4A7C"/>
    <w:rsid w:val="007D7F71"/>
    <w:rsid w:val="007E075B"/>
    <w:rsid w:val="007E3876"/>
    <w:rsid w:val="007E4383"/>
    <w:rsid w:val="007E4443"/>
    <w:rsid w:val="007E568D"/>
    <w:rsid w:val="007E59A8"/>
    <w:rsid w:val="00806A6D"/>
    <w:rsid w:val="008079F6"/>
    <w:rsid w:val="00811EEF"/>
    <w:rsid w:val="00816AF8"/>
    <w:rsid w:val="00820213"/>
    <w:rsid w:val="00822765"/>
    <w:rsid w:val="00822B8D"/>
    <w:rsid w:val="00825D75"/>
    <w:rsid w:val="008264A3"/>
    <w:rsid w:val="00827AD4"/>
    <w:rsid w:val="00831F42"/>
    <w:rsid w:val="008413AB"/>
    <w:rsid w:val="008414EC"/>
    <w:rsid w:val="0084309B"/>
    <w:rsid w:val="00843FD6"/>
    <w:rsid w:val="008449B8"/>
    <w:rsid w:val="00845064"/>
    <w:rsid w:val="008466D7"/>
    <w:rsid w:val="0085794A"/>
    <w:rsid w:val="00860397"/>
    <w:rsid w:val="00863351"/>
    <w:rsid w:val="008659D6"/>
    <w:rsid w:val="00872B93"/>
    <w:rsid w:val="00874031"/>
    <w:rsid w:val="0088012A"/>
    <w:rsid w:val="008862D9"/>
    <w:rsid w:val="00886F84"/>
    <w:rsid w:val="00890421"/>
    <w:rsid w:val="00890B4F"/>
    <w:rsid w:val="008937B4"/>
    <w:rsid w:val="00894E1F"/>
    <w:rsid w:val="00896005"/>
    <w:rsid w:val="008A0B89"/>
    <w:rsid w:val="008A1A44"/>
    <w:rsid w:val="008A1B0E"/>
    <w:rsid w:val="008A39A1"/>
    <w:rsid w:val="008B35EC"/>
    <w:rsid w:val="008D3359"/>
    <w:rsid w:val="008D4A41"/>
    <w:rsid w:val="008E07F6"/>
    <w:rsid w:val="008E5879"/>
    <w:rsid w:val="008F32DD"/>
    <w:rsid w:val="008F60E4"/>
    <w:rsid w:val="00903957"/>
    <w:rsid w:val="00903FF7"/>
    <w:rsid w:val="00904943"/>
    <w:rsid w:val="00907F3E"/>
    <w:rsid w:val="009111A0"/>
    <w:rsid w:val="00922DD8"/>
    <w:rsid w:val="00924553"/>
    <w:rsid w:val="00924B9D"/>
    <w:rsid w:val="0093734F"/>
    <w:rsid w:val="0094381D"/>
    <w:rsid w:val="00951F31"/>
    <w:rsid w:val="00952C2C"/>
    <w:rsid w:val="0096009E"/>
    <w:rsid w:val="0096362A"/>
    <w:rsid w:val="009653E2"/>
    <w:rsid w:val="00967004"/>
    <w:rsid w:val="0097015C"/>
    <w:rsid w:val="00973A06"/>
    <w:rsid w:val="0097555F"/>
    <w:rsid w:val="0099137F"/>
    <w:rsid w:val="009960C8"/>
    <w:rsid w:val="009A1160"/>
    <w:rsid w:val="009B117E"/>
    <w:rsid w:val="009B3495"/>
    <w:rsid w:val="009B3F66"/>
    <w:rsid w:val="009B45D1"/>
    <w:rsid w:val="009B4E2C"/>
    <w:rsid w:val="009B6BA2"/>
    <w:rsid w:val="009C1634"/>
    <w:rsid w:val="009C663B"/>
    <w:rsid w:val="009D04BC"/>
    <w:rsid w:val="009D22ED"/>
    <w:rsid w:val="009D375D"/>
    <w:rsid w:val="009E16F8"/>
    <w:rsid w:val="009E3F24"/>
    <w:rsid w:val="009E48DF"/>
    <w:rsid w:val="009F04D8"/>
    <w:rsid w:val="009F4694"/>
    <w:rsid w:val="009F5075"/>
    <w:rsid w:val="00A002D5"/>
    <w:rsid w:val="00A010AD"/>
    <w:rsid w:val="00A0113F"/>
    <w:rsid w:val="00A042DF"/>
    <w:rsid w:val="00A07EBD"/>
    <w:rsid w:val="00A1278B"/>
    <w:rsid w:val="00A1305C"/>
    <w:rsid w:val="00A1430E"/>
    <w:rsid w:val="00A15AC2"/>
    <w:rsid w:val="00A21AE9"/>
    <w:rsid w:val="00A2326A"/>
    <w:rsid w:val="00A46B25"/>
    <w:rsid w:val="00A529CE"/>
    <w:rsid w:val="00A53309"/>
    <w:rsid w:val="00A63FE4"/>
    <w:rsid w:val="00A73006"/>
    <w:rsid w:val="00A734E0"/>
    <w:rsid w:val="00A83CAF"/>
    <w:rsid w:val="00A874C9"/>
    <w:rsid w:val="00A91427"/>
    <w:rsid w:val="00AA563E"/>
    <w:rsid w:val="00AB04ED"/>
    <w:rsid w:val="00AB3B25"/>
    <w:rsid w:val="00AB40B8"/>
    <w:rsid w:val="00AB46EF"/>
    <w:rsid w:val="00AB6692"/>
    <w:rsid w:val="00AC0457"/>
    <w:rsid w:val="00AC71F1"/>
    <w:rsid w:val="00AC7AE3"/>
    <w:rsid w:val="00AD12C6"/>
    <w:rsid w:val="00AD207D"/>
    <w:rsid w:val="00AD4558"/>
    <w:rsid w:val="00AD7001"/>
    <w:rsid w:val="00AE48B6"/>
    <w:rsid w:val="00AF068E"/>
    <w:rsid w:val="00AF19C3"/>
    <w:rsid w:val="00AF1A3C"/>
    <w:rsid w:val="00AF2944"/>
    <w:rsid w:val="00AF549B"/>
    <w:rsid w:val="00AF75AC"/>
    <w:rsid w:val="00B0389B"/>
    <w:rsid w:val="00B03E81"/>
    <w:rsid w:val="00B06082"/>
    <w:rsid w:val="00B1226B"/>
    <w:rsid w:val="00B124E4"/>
    <w:rsid w:val="00B133A1"/>
    <w:rsid w:val="00B13B32"/>
    <w:rsid w:val="00B14E2F"/>
    <w:rsid w:val="00B25B7D"/>
    <w:rsid w:val="00B26985"/>
    <w:rsid w:val="00B27A2C"/>
    <w:rsid w:val="00B331DC"/>
    <w:rsid w:val="00B37DD2"/>
    <w:rsid w:val="00B45877"/>
    <w:rsid w:val="00B634AA"/>
    <w:rsid w:val="00B66647"/>
    <w:rsid w:val="00B66B28"/>
    <w:rsid w:val="00B66BF5"/>
    <w:rsid w:val="00B67C7F"/>
    <w:rsid w:val="00B7213F"/>
    <w:rsid w:val="00B77B76"/>
    <w:rsid w:val="00B86ADB"/>
    <w:rsid w:val="00B87049"/>
    <w:rsid w:val="00B934B0"/>
    <w:rsid w:val="00B944A0"/>
    <w:rsid w:val="00B951D2"/>
    <w:rsid w:val="00BA4983"/>
    <w:rsid w:val="00BB003D"/>
    <w:rsid w:val="00BB058C"/>
    <w:rsid w:val="00BB2433"/>
    <w:rsid w:val="00BB5E4E"/>
    <w:rsid w:val="00BC2728"/>
    <w:rsid w:val="00BC3F95"/>
    <w:rsid w:val="00BD0574"/>
    <w:rsid w:val="00BD08EF"/>
    <w:rsid w:val="00BD23FC"/>
    <w:rsid w:val="00BD3319"/>
    <w:rsid w:val="00BD4149"/>
    <w:rsid w:val="00BE0900"/>
    <w:rsid w:val="00BE1D0D"/>
    <w:rsid w:val="00BE30D9"/>
    <w:rsid w:val="00BE419C"/>
    <w:rsid w:val="00BF3421"/>
    <w:rsid w:val="00C0008C"/>
    <w:rsid w:val="00C02EAC"/>
    <w:rsid w:val="00C0640C"/>
    <w:rsid w:val="00C07E4A"/>
    <w:rsid w:val="00C31AB5"/>
    <w:rsid w:val="00C346D9"/>
    <w:rsid w:val="00C34C28"/>
    <w:rsid w:val="00C35BC9"/>
    <w:rsid w:val="00C40971"/>
    <w:rsid w:val="00C4273A"/>
    <w:rsid w:val="00C42AC6"/>
    <w:rsid w:val="00C506CA"/>
    <w:rsid w:val="00C5734D"/>
    <w:rsid w:val="00C5748A"/>
    <w:rsid w:val="00C72755"/>
    <w:rsid w:val="00C8227D"/>
    <w:rsid w:val="00C84F1E"/>
    <w:rsid w:val="00C86049"/>
    <w:rsid w:val="00C86436"/>
    <w:rsid w:val="00C94DDB"/>
    <w:rsid w:val="00CA607C"/>
    <w:rsid w:val="00CA6419"/>
    <w:rsid w:val="00CA6747"/>
    <w:rsid w:val="00CB205F"/>
    <w:rsid w:val="00CB554A"/>
    <w:rsid w:val="00CC14D9"/>
    <w:rsid w:val="00CD0632"/>
    <w:rsid w:val="00CE2F76"/>
    <w:rsid w:val="00CE36E8"/>
    <w:rsid w:val="00CF2D20"/>
    <w:rsid w:val="00CF4B19"/>
    <w:rsid w:val="00CF5D9E"/>
    <w:rsid w:val="00D00B74"/>
    <w:rsid w:val="00D16FB6"/>
    <w:rsid w:val="00D1710B"/>
    <w:rsid w:val="00D20517"/>
    <w:rsid w:val="00D24E73"/>
    <w:rsid w:val="00D25773"/>
    <w:rsid w:val="00D265E4"/>
    <w:rsid w:val="00D2721C"/>
    <w:rsid w:val="00D32B55"/>
    <w:rsid w:val="00D4299F"/>
    <w:rsid w:val="00D42D01"/>
    <w:rsid w:val="00D4466F"/>
    <w:rsid w:val="00D468D5"/>
    <w:rsid w:val="00D4762A"/>
    <w:rsid w:val="00D47698"/>
    <w:rsid w:val="00D50185"/>
    <w:rsid w:val="00D5466F"/>
    <w:rsid w:val="00D548AE"/>
    <w:rsid w:val="00D56C48"/>
    <w:rsid w:val="00D6050F"/>
    <w:rsid w:val="00D63427"/>
    <w:rsid w:val="00D63A2F"/>
    <w:rsid w:val="00D65518"/>
    <w:rsid w:val="00D66EF2"/>
    <w:rsid w:val="00D73554"/>
    <w:rsid w:val="00D74E17"/>
    <w:rsid w:val="00D81AC8"/>
    <w:rsid w:val="00D853A8"/>
    <w:rsid w:val="00D903E9"/>
    <w:rsid w:val="00D91C14"/>
    <w:rsid w:val="00D92816"/>
    <w:rsid w:val="00DB18A5"/>
    <w:rsid w:val="00DB2C0A"/>
    <w:rsid w:val="00DC06A9"/>
    <w:rsid w:val="00DC4F9E"/>
    <w:rsid w:val="00DD3A57"/>
    <w:rsid w:val="00DD3C94"/>
    <w:rsid w:val="00DE05E6"/>
    <w:rsid w:val="00DE16F2"/>
    <w:rsid w:val="00DE4E83"/>
    <w:rsid w:val="00DE59F7"/>
    <w:rsid w:val="00DE62AE"/>
    <w:rsid w:val="00DF2C83"/>
    <w:rsid w:val="00E0233C"/>
    <w:rsid w:val="00E04AF1"/>
    <w:rsid w:val="00E06274"/>
    <w:rsid w:val="00E129C1"/>
    <w:rsid w:val="00E17B7F"/>
    <w:rsid w:val="00E20CCC"/>
    <w:rsid w:val="00E21E54"/>
    <w:rsid w:val="00E22E16"/>
    <w:rsid w:val="00E23ED9"/>
    <w:rsid w:val="00E27F7A"/>
    <w:rsid w:val="00E31857"/>
    <w:rsid w:val="00E323F9"/>
    <w:rsid w:val="00E33F49"/>
    <w:rsid w:val="00E35FAC"/>
    <w:rsid w:val="00E37A60"/>
    <w:rsid w:val="00E40F6D"/>
    <w:rsid w:val="00E42B1A"/>
    <w:rsid w:val="00E440DD"/>
    <w:rsid w:val="00E454E2"/>
    <w:rsid w:val="00E52EDA"/>
    <w:rsid w:val="00E63072"/>
    <w:rsid w:val="00E63DC5"/>
    <w:rsid w:val="00E7015C"/>
    <w:rsid w:val="00E75CD6"/>
    <w:rsid w:val="00E814B2"/>
    <w:rsid w:val="00E81845"/>
    <w:rsid w:val="00E85860"/>
    <w:rsid w:val="00E87996"/>
    <w:rsid w:val="00E87BE6"/>
    <w:rsid w:val="00E949A5"/>
    <w:rsid w:val="00EA1618"/>
    <w:rsid w:val="00EB2FCE"/>
    <w:rsid w:val="00EB44BA"/>
    <w:rsid w:val="00EC253B"/>
    <w:rsid w:val="00EC4415"/>
    <w:rsid w:val="00ED05FB"/>
    <w:rsid w:val="00ED3F1E"/>
    <w:rsid w:val="00ED58ED"/>
    <w:rsid w:val="00EE05FB"/>
    <w:rsid w:val="00EE389C"/>
    <w:rsid w:val="00EE3DE6"/>
    <w:rsid w:val="00EE47B1"/>
    <w:rsid w:val="00EE623C"/>
    <w:rsid w:val="00EE729D"/>
    <w:rsid w:val="00EF1879"/>
    <w:rsid w:val="00EF7ECF"/>
    <w:rsid w:val="00F04AA7"/>
    <w:rsid w:val="00F04C49"/>
    <w:rsid w:val="00F05A56"/>
    <w:rsid w:val="00F2218C"/>
    <w:rsid w:val="00F23249"/>
    <w:rsid w:val="00F27065"/>
    <w:rsid w:val="00F312B8"/>
    <w:rsid w:val="00F325A0"/>
    <w:rsid w:val="00F35F30"/>
    <w:rsid w:val="00F37975"/>
    <w:rsid w:val="00F420ED"/>
    <w:rsid w:val="00F4444B"/>
    <w:rsid w:val="00F70D73"/>
    <w:rsid w:val="00F72F50"/>
    <w:rsid w:val="00F75F01"/>
    <w:rsid w:val="00F86DFB"/>
    <w:rsid w:val="00F903CF"/>
    <w:rsid w:val="00F94315"/>
    <w:rsid w:val="00F953B2"/>
    <w:rsid w:val="00F963F1"/>
    <w:rsid w:val="00FA1DB2"/>
    <w:rsid w:val="00FA2708"/>
    <w:rsid w:val="00FA6154"/>
    <w:rsid w:val="00FB1BDC"/>
    <w:rsid w:val="00FB3410"/>
    <w:rsid w:val="00FB77A4"/>
    <w:rsid w:val="00FC3BDA"/>
    <w:rsid w:val="00FC7AAD"/>
    <w:rsid w:val="00FD20E7"/>
    <w:rsid w:val="00FD4951"/>
    <w:rsid w:val="00FE1158"/>
    <w:rsid w:val="00FE167F"/>
    <w:rsid w:val="00FE21B9"/>
    <w:rsid w:val="00FE705B"/>
    <w:rsid w:val="00FE7114"/>
    <w:rsid w:val="00FF2043"/>
    <w:rsid w:val="00FF23A6"/>
    <w:rsid w:val="00FF484A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EBD"/>
  </w:style>
  <w:style w:type="paragraph" w:styleId="a5">
    <w:name w:val="footer"/>
    <w:basedOn w:val="a"/>
    <w:link w:val="a6"/>
    <w:uiPriority w:val="99"/>
    <w:unhideWhenUsed/>
    <w:rsid w:val="00A0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EBD"/>
  </w:style>
  <w:style w:type="paragraph" w:styleId="a5">
    <w:name w:val="footer"/>
    <w:basedOn w:val="a"/>
    <w:link w:val="a6"/>
    <w:uiPriority w:val="99"/>
    <w:unhideWhenUsed/>
    <w:rsid w:val="00A0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6545A0EF832CFBA850270937C72D3E6F7E1B7358F2C2FBAEA5DBC0D358244A212B1136EC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F6545A0EF832CFBA850270937C72D3E6F7E3B7398C2C2FBAEA5DBC0D358244A212B1136EC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Shumaeva</dc:creator>
  <cp:lastModifiedBy>Конторович Татьяна Вячеславовна</cp:lastModifiedBy>
  <cp:revision>13</cp:revision>
  <cp:lastPrinted>2014-09-11T11:01:00Z</cp:lastPrinted>
  <dcterms:created xsi:type="dcterms:W3CDTF">2013-08-02T06:34:00Z</dcterms:created>
  <dcterms:modified xsi:type="dcterms:W3CDTF">2015-09-17T05:07:00Z</dcterms:modified>
</cp:coreProperties>
</file>