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1" w:rsidRDefault="00271C5E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</w:t>
      </w:r>
      <w:r w:rsidR="0070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531571" w:rsidRPr="00533A87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</w:t>
      </w:r>
      <w:r w:rsidR="0027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r w:rsidR="00A4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Череповца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</w:t>
      </w:r>
      <w:r w:rsidR="00DA5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2014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31571" w:rsidRPr="00533A87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552"/>
        <w:gridCol w:w="1134"/>
        <w:gridCol w:w="992"/>
        <w:gridCol w:w="2268"/>
        <w:gridCol w:w="1559"/>
        <w:gridCol w:w="992"/>
        <w:gridCol w:w="1134"/>
      </w:tblGrid>
      <w:tr w:rsidR="00271C5E" w:rsidRPr="001953A7" w:rsidTr="00271C5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ность/ должность мун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рированный годовой доход за 2014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1C5E" w:rsidRPr="001953A7" w:rsidTr="00271C5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недвижим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</w:tr>
      <w:tr w:rsidR="00271C5E" w:rsidRPr="00DA51E2" w:rsidTr="00271C5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Беляков Н.В., 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комплексного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990 604,11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9026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B9026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271C5E" w:rsidRPr="00B9026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9026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9026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proofErr w:type="spellStart"/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3A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71C5E" w:rsidRPr="00DA51E2" w:rsidTr="00271C5E"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9026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B9026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B9026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9026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9026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«Тайга» </w:t>
            </w:r>
            <w:proofErr w:type="gramStart"/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</w:t>
            </w:r>
            <w:proofErr w:type="gramEnd"/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500Д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90263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B90263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B90263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90263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90263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2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3A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Лодка</w:t>
            </w:r>
          </w:p>
          <w:p w:rsidR="00271C5E" w:rsidRPr="003A50AF" w:rsidRDefault="00271C5E" w:rsidP="003A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Yamaran</w:t>
            </w:r>
            <w:proofErr w:type="spellEnd"/>
            <w:r w:rsidRPr="003A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S-350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Лодочный мотор </w:t>
            </w:r>
            <w:proofErr w:type="spellStart"/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Yamaha</w:t>
            </w:r>
            <w:proofErr w:type="spellEnd"/>
            <w:r w:rsidRPr="003A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3A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1/591)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27315500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271C5E" w:rsidRPr="003A50AF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71C5E" w:rsidRPr="003A50AF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3A50A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3A50A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 собстве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3/4)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3A50A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3A50A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Борейш О.Н.,</w:t>
            </w:r>
          </w:p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«Мн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гофункциональный центр организации предоставления гос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дарственных и мун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ципальный услуг в г. Череповце»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1 826 022,83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151397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151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397">
              <w:rPr>
                <w:rFonts w:ascii="Times New Roman" w:hAnsi="Times New Roman" w:cs="Times New Roman"/>
                <w:bCs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568 095,48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151397">
              <w:rPr>
                <w:rFonts w:ascii="Times New Roman" w:hAnsi="Times New Roman" w:cs="Times New Roman"/>
                <w:bCs/>
                <w:sz w:val="20"/>
                <w:szCs w:val="20"/>
              </w:rPr>
              <w:t>Ford</w:t>
            </w:r>
            <w:proofErr w:type="spellEnd"/>
            <w:r w:rsidRPr="00151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397">
              <w:rPr>
                <w:rFonts w:ascii="Times New Roman" w:hAnsi="Times New Roman" w:cs="Times New Roman"/>
                <w:bCs/>
                <w:sz w:val="20"/>
                <w:szCs w:val="20"/>
              </w:rPr>
              <w:t>Escort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Зуев М.Е.,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по защите населения и террит</w:t>
            </w: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рий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93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1 515 150,72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3414E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934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14E">
              <w:rPr>
                <w:rFonts w:ascii="Times New Roman" w:hAnsi="Times New Roman" w:cs="Times New Roman"/>
                <w:bCs/>
                <w:sz w:val="20"/>
                <w:szCs w:val="20"/>
              </w:rPr>
              <w:t>Pajero</w:t>
            </w:r>
            <w:proofErr w:type="spellEnd"/>
            <w:r w:rsidRPr="00934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414E">
              <w:rPr>
                <w:rFonts w:ascii="Times New Roman" w:hAnsi="Times New Roman" w:cs="Times New Roman"/>
                <w:bCs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71C5E" w:rsidRPr="00DA51E2" w:rsidTr="00271C5E"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531 098,05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93414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Косарева О.А.,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МКАУ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«Череповецкий центр хранения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документации»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663 775,66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79 117,54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DA51E2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DA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1E2">
              <w:rPr>
                <w:rFonts w:ascii="Times New Roman" w:hAnsi="Times New Roman" w:cs="Times New Roman"/>
                <w:bCs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14 400,00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Салеева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И.А., 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«Мн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гофункциональный центр организации предоставления гос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дарственных и мун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ципальный услуг в г. Череповце»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926 932,60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Незавершенный объект долевого строительства, жилое помещение: </w:t>
            </w:r>
          </w:p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71C5E" w:rsidRPr="00A73521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73521">
              <w:rPr>
                <w:rFonts w:ascii="Times New Roman" w:hAnsi="Times New Roman" w:cs="Times New Roman"/>
                <w:bCs/>
                <w:sz w:val="20"/>
                <w:szCs w:val="20"/>
              </w:rPr>
              <w:t>Opel</w:t>
            </w:r>
            <w:proofErr w:type="spellEnd"/>
            <w:r w:rsidRPr="00A73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521">
              <w:rPr>
                <w:rFonts w:ascii="Times New Roman" w:hAnsi="Times New Roman" w:cs="Times New Roman"/>
                <w:bCs/>
                <w:sz w:val="20"/>
                <w:szCs w:val="20"/>
              </w:rPr>
              <w:t>Meriva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295 193,94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B9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71C5E" w:rsidRDefault="00271C5E" w:rsidP="00B9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Default="00271C5E" w:rsidP="00B9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Санакоев Д.Г.,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«Спасательная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служба»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EE" w:rsidRDefault="00271C5E" w:rsidP="00BF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4 157 353,6</w:t>
            </w:r>
            <w:r w:rsidR="00F705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  <w:p w:rsidR="00F705EE" w:rsidRDefault="00F705EE" w:rsidP="00F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(в том числе: доход по осно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557 353,64;</w:t>
            </w:r>
          </w:p>
          <w:p w:rsidR="00271C5E" w:rsidRPr="00BF5E9B" w:rsidRDefault="00F705EE" w:rsidP="00F7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 от прод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 имущества 3 600 000)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271C5E" w:rsidRPr="003A50A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3A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CR</w:t>
            </w:r>
            <w:r w:rsidRPr="003A50AF">
              <w:rPr>
                <w:rFonts w:ascii="Times New Roman" w:hAnsi="Times New Roman" w:cs="Times New Roman"/>
                <w:sz w:val="20"/>
                <w:szCs w:val="20"/>
              </w:rPr>
              <w:t>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3A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Pajero</w:t>
            </w:r>
            <w:proofErr w:type="spellEnd"/>
            <w:r w:rsidRPr="003A5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«Обь»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3A50AF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3A5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Ski</w:t>
            </w:r>
            <w:r w:rsidRPr="003A50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50AF">
              <w:rPr>
                <w:rFonts w:ascii="Times New Roman" w:hAnsi="Times New Roman" w:cs="Times New Roman"/>
                <w:bCs/>
                <w:sz w:val="20"/>
                <w:szCs w:val="20"/>
              </w:rPr>
              <w:t>Doo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09E">
              <w:rPr>
                <w:rFonts w:ascii="Times New Roman" w:hAnsi="Times New Roman" w:cs="Times New Roman"/>
                <w:sz w:val="20"/>
                <w:szCs w:val="20"/>
              </w:rPr>
              <w:t>Expedition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7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1 637 395,59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A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75709E" w:rsidRDefault="00271C5E" w:rsidP="00A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A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A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9341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2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75709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70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Сотикова</w:t>
            </w:r>
            <w:proofErr w:type="spellEnd"/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О.В., 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«Череповецкий 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молодежный центр»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556 922,67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DA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DA51E2" w:rsidRDefault="00271C5E" w:rsidP="00DA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собстве</w:t>
            </w: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DA51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BF5E9B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7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Якунин А.Б.,</w:t>
            </w:r>
          </w:p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«Информационное мониторинговое агентство</w:t>
            </w:r>
          </w:p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DA51E2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816 649,28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5139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13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CD0B22" w:rsidRPr="00DA51E2" w:rsidRDefault="00CD0B22">
      <w:pPr>
        <w:rPr>
          <w:color w:val="1F497D" w:themeColor="text2"/>
        </w:rPr>
      </w:pPr>
    </w:p>
    <w:sectPr w:rsidR="00CD0B22" w:rsidRPr="00DA51E2" w:rsidSect="00531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6"/>
    <w:rsid w:val="00035DFF"/>
    <w:rsid w:val="00151397"/>
    <w:rsid w:val="00220A23"/>
    <w:rsid w:val="0023765C"/>
    <w:rsid w:val="00271C5E"/>
    <w:rsid w:val="003A50AF"/>
    <w:rsid w:val="00401BB0"/>
    <w:rsid w:val="00531571"/>
    <w:rsid w:val="005369E6"/>
    <w:rsid w:val="006202DC"/>
    <w:rsid w:val="006A54E5"/>
    <w:rsid w:val="00705AF4"/>
    <w:rsid w:val="0075709E"/>
    <w:rsid w:val="0093414E"/>
    <w:rsid w:val="00A46414"/>
    <w:rsid w:val="00A73521"/>
    <w:rsid w:val="00B8303E"/>
    <w:rsid w:val="00B90263"/>
    <w:rsid w:val="00BF5E9B"/>
    <w:rsid w:val="00CD0B22"/>
    <w:rsid w:val="00D13B3D"/>
    <w:rsid w:val="00DA51E2"/>
    <w:rsid w:val="00EE207A"/>
    <w:rsid w:val="00F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Степанова Наталья Викторовна</cp:lastModifiedBy>
  <cp:revision>11</cp:revision>
  <dcterms:created xsi:type="dcterms:W3CDTF">2014-05-15T09:02:00Z</dcterms:created>
  <dcterms:modified xsi:type="dcterms:W3CDTF">2015-06-26T06:25:00Z</dcterms:modified>
</cp:coreProperties>
</file>