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917" w:rsidRDefault="00092917" w:rsidP="005256F3">
      <w:pPr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УТВЕРЖДЕН</w:t>
      </w:r>
    </w:p>
    <w:p w:rsidR="00FF1F82" w:rsidRPr="00FF1F82" w:rsidRDefault="00092917" w:rsidP="005256F3">
      <w:pPr>
        <w:spacing w:after="0" w:line="240" w:lineRule="auto"/>
        <w:ind w:left="5387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приказом председателя контрольно-счетной палаты города Череповца от 04.04.2014 № 23</w:t>
      </w:r>
      <w:r w:rsidR="005256F3">
        <w:rPr>
          <w:rFonts w:ascii="Times New Roman" w:hAnsi="Times New Roman" w:cs="Times New Roman"/>
          <w:sz w:val="26"/>
          <w:szCs w:val="26"/>
        </w:rPr>
        <w:t xml:space="preserve"> </w:t>
      </w:r>
      <w:r w:rsidR="00FF1F82" w:rsidRPr="00FF1F82">
        <w:rPr>
          <w:rFonts w:ascii="Times New Roman" w:hAnsi="Times New Roman" w:cs="Times New Roman"/>
          <w:i/>
          <w:sz w:val="26"/>
          <w:szCs w:val="26"/>
        </w:rPr>
        <w:t>(в редакции приказ</w:t>
      </w:r>
      <w:r w:rsidR="005256F3">
        <w:rPr>
          <w:rFonts w:ascii="Times New Roman" w:hAnsi="Times New Roman" w:cs="Times New Roman"/>
          <w:i/>
          <w:sz w:val="26"/>
          <w:szCs w:val="26"/>
        </w:rPr>
        <w:t>ов</w:t>
      </w:r>
      <w:r w:rsidR="00FF1F82" w:rsidRPr="00FF1F82">
        <w:rPr>
          <w:rFonts w:ascii="Times New Roman" w:hAnsi="Times New Roman" w:cs="Times New Roman"/>
          <w:i/>
          <w:sz w:val="26"/>
          <w:szCs w:val="26"/>
        </w:rPr>
        <w:t xml:space="preserve"> председателя</w:t>
      </w:r>
      <w:r w:rsidR="005256F3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FF1F82" w:rsidRPr="00FF1F82">
        <w:rPr>
          <w:rFonts w:ascii="Times New Roman" w:hAnsi="Times New Roman" w:cs="Times New Roman"/>
          <w:i/>
          <w:sz w:val="26"/>
          <w:szCs w:val="26"/>
        </w:rPr>
        <w:t>контрольно-счетной палаты города</w:t>
      </w:r>
      <w:r w:rsidR="00FF1F82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FF1F82" w:rsidRPr="00FF1F82">
        <w:rPr>
          <w:rFonts w:ascii="Times New Roman" w:hAnsi="Times New Roman" w:cs="Times New Roman"/>
          <w:i/>
          <w:sz w:val="26"/>
          <w:szCs w:val="26"/>
        </w:rPr>
        <w:t>Череповца</w:t>
      </w:r>
      <w:r w:rsidR="005256F3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FF1F82" w:rsidRPr="00FF1F82">
        <w:rPr>
          <w:rFonts w:ascii="Times New Roman" w:hAnsi="Times New Roman" w:cs="Times New Roman"/>
          <w:i/>
          <w:sz w:val="26"/>
          <w:szCs w:val="26"/>
        </w:rPr>
        <w:t>от 12.05.2014 № 47</w:t>
      </w:r>
      <w:r w:rsidR="005256F3">
        <w:rPr>
          <w:rFonts w:ascii="Times New Roman" w:hAnsi="Times New Roman" w:cs="Times New Roman"/>
          <w:i/>
          <w:sz w:val="26"/>
          <w:szCs w:val="26"/>
        </w:rPr>
        <w:t>, 25.11</w:t>
      </w:r>
      <w:r w:rsidR="0004404E">
        <w:rPr>
          <w:rFonts w:ascii="Times New Roman" w:hAnsi="Times New Roman" w:cs="Times New Roman"/>
          <w:i/>
          <w:sz w:val="26"/>
          <w:szCs w:val="26"/>
        </w:rPr>
        <w:t>.</w:t>
      </w:r>
      <w:r w:rsidR="005256F3">
        <w:rPr>
          <w:rFonts w:ascii="Times New Roman" w:hAnsi="Times New Roman" w:cs="Times New Roman"/>
          <w:i/>
          <w:sz w:val="26"/>
          <w:szCs w:val="26"/>
        </w:rPr>
        <w:t>2014 № 78</w:t>
      </w:r>
      <w:r w:rsidR="00FF1F82" w:rsidRPr="00FF1F82">
        <w:rPr>
          <w:rFonts w:ascii="Times New Roman" w:hAnsi="Times New Roman" w:cs="Times New Roman"/>
          <w:i/>
          <w:sz w:val="26"/>
          <w:szCs w:val="26"/>
        </w:rPr>
        <w:t>)</w:t>
      </w:r>
    </w:p>
    <w:p w:rsidR="00092917" w:rsidRDefault="00092917" w:rsidP="00093AD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92917" w:rsidRDefault="00092917" w:rsidP="00093AD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85DB6" w:rsidRDefault="00785DB6" w:rsidP="00093AD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93ADE" w:rsidRDefault="0035732E" w:rsidP="00093AD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5732E">
        <w:rPr>
          <w:rFonts w:ascii="Times New Roman" w:hAnsi="Times New Roman" w:cs="Times New Roman"/>
          <w:sz w:val="26"/>
          <w:szCs w:val="26"/>
        </w:rPr>
        <w:t xml:space="preserve">План работы </w:t>
      </w:r>
    </w:p>
    <w:p w:rsidR="00093ADE" w:rsidRDefault="00093ADE" w:rsidP="00093AD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контрольно-счетной палаты города Череповца</w:t>
      </w:r>
    </w:p>
    <w:p w:rsidR="005512C7" w:rsidRDefault="0035732E" w:rsidP="00093AD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5732E">
        <w:rPr>
          <w:rFonts w:ascii="Times New Roman" w:hAnsi="Times New Roman" w:cs="Times New Roman"/>
          <w:sz w:val="26"/>
          <w:szCs w:val="26"/>
        </w:rPr>
        <w:t xml:space="preserve"> на 2014 год</w:t>
      </w:r>
    </w:p>
    <w:p w:rsidR="00093ADE" w:rsidRPr="0035732E" w:rsidRDefault="00093ADE" w:rsidP="00093AD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103"/>
        <w:gridCol w:w="1701"/>
        <w:gridCol w:w="2092"/>
      </w:tblGrid>
      <w:tr w:rsidR="005512C7" w:rsidTr="008C278B">
        <w:tc>
          <w:tcPr>
            <w:tcW w:w="675" w:type="dxa"/>
          </w:tcPr>
          <w:p w:rsidR="005512C7" w:rsidRDefault="0035732E" w:rsidP="00092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103" w:type="dxa"/>
          </w:tcPr>
          <w:p w:rsidR="005512C7" w:rsidRDefault="0035732E" w:rsidP="00092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="00093ADE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1701" w:type="dxa"/>
          </w:tcPr>
          <w:p w:rsidR="005512C7" w:rsidRDefault="00093ADE" w:rsidP="00092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 начала мероприятия</w:t>
            </w:r>
          </w:p>
        </w:tc>
        <w:tc>
          <w:tcPr>
            <w:tcW w:w="2092" w:type="dxa"/>
          </w:tcPr>
          <w:p w:rsidR="005512C7" w:rsidRDefault="00093ADE" w:rsidP="00092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имечание</w:t>
            </w:r>
          </w:p>
        </w:tc>
      </w:tr>
      <w:tr w:rsidR="0035732E" w:rsidTr="00221F2B">
        <w:tc>
          <w:tcPr>
            <w:tcW w:w="9571" w:type="dxa"/>
            <w:gridSpan w:val="4"/>
          </w:tcPr>
          <w:p w:rsidR="0035732E" w:rsidRPr="00FF1F82" w:rsidRDefault="0035732E" w:rsidP="00FF1F82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F82">
              <w:rPr>
                <w:rFonts w:ascii="Times New Roman" w:hAnsi="Times New Roman" w:cs="Times New Roman"/>
                <w:sz w:val="24"/>
                <w:szCs w:val="24"/>
              </w:rPr>
              <w:t>Контрольные мероприятия</w:t>
            </w:r>
          </w:p>
        </w:tc>
      </w:tr>
      <w:tr w:rsidR="005512C7" w:rsidTr="008C278B">
        <w:tc>
          <w:tcPr>
            <w:tcW w:w="675" w:type="dxa"/>
          </w:tcPr>
          <w:p w:rsidR="005512C7" w:rsidRDefault="009A7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1F8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103" w:type="dxa"/>
          </w:tcPr>
          <w:p w:rsidR="005512C7" w:rsidRDefault="0035732E" w:rsidP="00F73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целевого и эффективного использования бюджетных средств, выделенных на приобретение </w:t>
            </w:r>
            <w:r w:rsidR="0066458A">
              <w:rPr>
                <w:rFonts w:ascii="Times New Roman" w:hAnsi="Times New Roman" w:cs="Times New Roman"/>
                <w:sz w:val="24"/>
                <w:szCs w:val="24"/>
              </w:rPr>
              <w:t xml:space="preserve">и установку </w:t>
            </w:r>
            <w:r w:rsidR="00F73B1D">
              <w:rPr>
                <w:rFonts w:ascii="Times New Roman" w:hAnsi="Times New Roman" w:cs="Times New Roman"/>
                <w:sz w:val="24"/>
                <w:szCs w:val="24"/>
              </w:rPr>
              <w:t>торгово-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технологического оборудования для столовых</w:t>
            </w:r>
            <w:r w:rsidR="00F73B1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образовательных учреждений</w:t>
            </w:r>
          </w:p>
        </w:tc>
        <w:tc>
          <w:tcPr>
            <w:tcW w:w="1701" w:type="dxa"/>
          </w:tcPr>
          <w:p w:rsidR="0035732E" w:rsidRDefault="00E97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92" w:type="dxa"/>
          </w:tcPr>
          <w:p w:rsidR="0065302B" w:rsidRDefault="0015539B" w:rsidP="00444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предложению городской Думы</w:t>
            </w:r>
          </w:p>
        </w:tc>
      </w:tr>
      <w:tr w:rsidR="005512C7" w:rsidTr="008C278B">
        <w:tc>
          <w:tcPr>
            <w:tcW w:w="675" w:type="dxa"/>
          </w:tcPr>
          <w:p w:rsidR="005512C7" w:rsidRDefault="00FF1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A72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5512C7" w:rsidRDefault="006B794A" w:rsidP="00E91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целевого и эффективного использования бюджетных средств, выделенных  на </w:t>
            </w:r>
            <w:r w:rsidR="00E913E7">
              <w:rPr>
                <w:rFonts w:ascii="Times New Roman" w:hAnsi="Times New Roman" w:cs="Times New Roman"/>
                <w:sz w:val="24"/>
                <w:szCs w:val="24"/>
              </w:rPr>
              <w:t>строительство инженерных сетей и благоустройство территории аквапарка «Радужный»</w:t>
            </w:r>
          </w:p>
        </w:tc>
        <w:tc>
          <w:tcPr>
            <w:tcW w:w="1701" w:type="dxa"/>
          </w:tcPr>
          <w:p w:rsidR="00621D71" w:rsidRDefault="00B01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92" w:type="dxa"/>
          </w:tcPr>
          <w:p w:rsidR="005512C7" w:rsidRDefault="00551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647" w:rsidTr="008C278B">
        <w:tc>
          <w:tcPr>
            <w:tcW w:w="675" w:type="dxa"/>
          </w:tcPr>
          <w:p w:rsidR="00444647" w:rsidRDefault="00FF1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446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444647" w:rsidRDefault="00444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целевого и эффективного использования бюджетных средств, выделенных на текущий ремонт МБУ «Центр социального питания»</w:t>
            </w:r>
          </w:p>
        </w:tc>
        <w:tc>
          <w:tcPr>
            <w:tcW w:w="1701" w:type="dxa"/>
          </w:tcPr>
          <w:p w:rsidR="00444647" w:rsidRDefault="00444647" w:rsidP="00282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092" w:type="dxa"/>
          </w:tcPr>
          <w:p w:rsidR="00444647" w:rsidRDefault="00444647" w:rsidP="00444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предложению городской Думы</w:t>
            </w:r>
          </w:p>
        </w:tc>
      </w:tr>
      <w:tr w:rsidR="00444647" w:rsidTr="008C278B">
        <w:tc>
          <w:tcPr>
            <w:tcW w:w="675" w:type="dxa"/>
          </w:tcPr>
          <w:p w:rsidR="00444647" w:rsidRDefault="00FF1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446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444647" w:rsidRDefault="000E2DB5" w:rsidP="000E2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DB5">
              <w:rPr>
                <w:rFonts w:ascii="Times New Roman" w:hAnsi="Times New Roman" w:cs="Times New Roman"/>
                <w:sz w:val="24"/>
                <w:szCs w:val="24"/>
              </w:rPr>
              <w:t>Проверка целевого и эффективного использования бюджетных средств и муниципального имущества МБУ «Централизованная бухгалтерия по обслуживанию учреждений физической культуры и спорта»</w:t>
            </w:r>
          </w:p>
        </w:tc>
        <w:tc>
          <w:tcPr>
            <w:tcW w:w="1701" w:type="dxa"/>
          </w:tcPr>
          <w:p w:rsidR="00444647" w:rsidRDefault="008C2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092" w:type="dxa"/>
          </w:tcPr>
          <w:p w:rsidR="00444647" w:rsidRDefault="008C2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пре</w:t>
            </w:r>
            <w:r w:rsidR="00E02893">
              <w:rPr>
                <w:rFonts w:ascii="Times New Roman" w:hAnsi="Times New Roman" w:cs="Times New Roman"/>
                <w:sz w:val="24"/>
                <w:szCs w:val="24"/>
              </w:rPr>
              <w:t>дложению мэрии города</w:t>
            </w:r>
          </w:p>
        </w:tc>
      </w:tr>
      <w:tr w:rsidR="00444647" w:rsidTr="008C278B">
        <w:tc>
          <w:tcPr>
            <w:tcW w:w="675" w:type="dxa"/>
          </w:tcPr>
          <w:p w:rsidR="00444647" w:rsidRDefault="00FF1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446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444647" w:rsidRDefault="00444647" w:rsidP="00E0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целевого и эффективного использования недвижимого имущества </w:t>
            </w:r>
            <w:r w:rsidR="00E02893">
              <w:rPr>
                <w:rFonts w:ascii="Times New Roman" w:hAnsi="Times New Roman" w:cs="Times New Roman"/>
                <w:sz w:val="24"/>
                <w:szCs w:val="24"/>
              </w:rPr>
              <w:t>детско-юношескими спортивными школами города</w:t>
            </w:r>
          </w:p>
        </w:tc>
        <w:tc>
          <w:tcPr>
            <w:tcW w:w="1701" w:type="dxa"/>
          </w:tcPr>
          <w:p w:rsidR="00444647" w:rsidRDefault="00E02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92" w:type="dxa"/>
          </w:tcPr>
          <w:p w:rsidR="00444647" w:rsidRDefault="00444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647" w:rsidTr="008C278B">
        <w:tc>
          <w:tcPr>
            <w:tcW w:w="675" w:type="dxa"/>
          </w:tcPr>
          <w:p w:rsidR="00444647" w:rsidRDefault="00FF1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446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444647" w:rsidRDefault="00444647" w:rsidP="00357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целевого и эффективного использования бюджетных средств, выделенных на строительство </w:t>
            </w:r>
            <w:r w:rsidR="0035713D">
              <w:rPr>
                <w:rFonts w:ascii="Times New Roman" w:hAnsi="Times New Roman" w:cs="Times New Roman"/>
                <w:sz w:val="24"/>
                <w:szCs w:val="24"/>
              </w:rPr>
              <w:t>объекта «Д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="0035713D">
              <w:rPr>
                <w:rFonts w:ascii="Times New Roman" w:hAnsi="Times New Roman" w:cs="Times New Roman"/>
                <w:sz w:val="24"/>
                <w:szCs w:val="24"/>
              </w:rPr>
              <w:t xml:space="preserve">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сад</w:t>
            </w:r>
            <w:r w:rsidR="0035713D">
              <w:rPr>
                <w:rFonts w:ascii="Times New Roman" w:hAnsi="Times New Roman" w:cs="Times New Roman"/>
                <w:sz w:val="24"/>
                <w:szCs w:val="24"/>
              </w:rPr>
              <w:t xml:space="preserve"> № 35 в 105 </w:t>
            </w:r>
            <w:proofErr w:type="spellStart"/>
            <w:r w:rsidR="0035713D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="003571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444647" w:rsidRDefault="00357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092" w:type="dxa"/>
          </w:tcPr>
          <w:p w:rsidR="00444647" w:rsidRDefault="00444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51C" w:rsidTr="008C278B">
        <w:tc>
          <w:tcPr>
            <w:tcW w:w="675" w:type="dxa"/>
          </w:tcPr>
          <w:p w:rsidR="00F4451C" w:rsidRDefault="00FF1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4451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F4451C" w:rsidRDefault="00F4451C" w:rsidP="00F44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деятельности комитета по управлению имуществом города Череповца в сфере формирования, управления и распоряжения муниципальной собственностью и земельными ресурсами, регулирования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в области наружной рекламы</w:t>
            </w:r>
          </w:p>
        </w:tc>
        <w:tc>
          <w:tcPr>
            <w:tcW w:w="1701" w:type="dxa"/>
          </w:tcPr>
          <w:p w:rsidR="00F4451C" w:rsidRDefault="00F44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Июль</w:t>
            </w:r>
          </w:p>
        </w:tc>
        <w:tc>
          <w:tcPr>
            <w:tcW w:w="2092" w:type="dxa"/>
          </w:tcPr>
          <w:p w:rsidR="00F4451C" w:rsidRDefault="00F4451C" w:rsidP="00496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предложению городской Думы</w:t>
            </w:r>
          </w:p>
        </w:tc>
      </w:tr>
      <w:tr w:rsidR="00F4451C" w:rsidTr="008C278B">
        <w:tc>
          <w:tcPr>
            <w:tcW w:w="675" w:type="dxa"/>
          </w:tcPr>
          <w:p w:rsidR="00F4451C" w:rsidRDefault="00FF1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F4451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:rsidR="00F4451C" w:rsidRDefault="00F44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использования средств бюджета и муниципального имущества в МУП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Электросвет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F4451C" w:rsidRDefault="00F44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092" w:type="dxa"/>
          </w:tcPr>
          <w:p w:rsidR="00F4451C" w:rsidRDefault="00F4451C" w:rsidP="00496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предложению мэрии города</w:t>
            </w:r>
          </w:p>
        </w:tc>
      </w:tr>
      <w:tr w:rsidR="00F4451C" w:rsidTr="008C278B">
        <w:tc>
          <w:tcPr>
            <w:tcW w:w="675" w:type="dxa"/>
          </w:tcPr>
          <w:p w:rsidR="00F4451C" w:rsidRDefault="00FF1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4451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3" w:type="dxa"/>
          </w:tcPr>
          <w:p w:rsidR="00F4451C" w:rsidRPr="005256F3" w:rsidRDefault="00F4451C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5256F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Проверка целевого и эффективного использования средств бюджета, выделенных на строительство магистральных сетей для застройки </w:t>
            </w:r>
            <w:proofErr w:type="spellStart"/>
            <w:r w:rsidRPr="005256F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Зашекснинского</w:t>
            </w:r>
            <w:proofErr w:type="spellEnd"/>
            <w:r w:rsidRPr="005256F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р-на 112 </w:t>
            </w:r>
            <w:proofErr w:type="spellStart"/>
            <w:r w:rsidRPr="005256F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мкр</w:t>
            </w:r>
            <w:proofErr w:type="spellEnd"/>
            <w:r w:rsidRPr="005256F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 (2 этап)</w:t>
            </w:r>
          </w:p>
        </w:tc>
        <w:tc>
          <w:tcPr>
            <w:tcW w:w="1701" w:type="dxa"/>
          </w:tcPr>
          <w:p w:rsidR="00F4451C" w:rsidRDefault="00F4451C" w:rsidP="00282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092" w:type="dxa"/>
          </w:tcPr>
          <w:p w:rsidR="00F4451C" w:rsidRDefault="00F44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DB5" w:rsidTr="008C278B">
        <w:tc>
          <w:tcPr>
            <w:tcW w:w="675" w:type="dxa"/>
          </w:tcPr>
          <w:p w:rsidR="000E2DB5" w:rsidRDefault="000E2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5103" w:type="dxa"/>
          </w:tcPr>
          <w:p w:rsidR="000E2DB5" w:rsidRDefault="000E2DB5" w:rsidP="00EE6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исполнения представлений по ранее проведенным контрольным мероприятиям</w:t>
            </w:r>
          </w:p>
        </w:tc>
        <w:tc>
          <w:tcPr>
            <w:tcW w:w="1701" w:type="dxa"/>
          </w:tcPr>
          <w:p w:rsidR="000E2DB5" w:rsidRDefault="000E2DB5" w:rsidP="00EE6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 информации</w:t>
            </w:r>
          </w:p>
        </w:tc>
        <w:tc>
          <w:tcPr>
            <w:tcW w:w="2092" w:type="dxa"/>
          </w:tcPr>
          <w:p w:rsidR="000E2DB5" w:rsidRDefault="000E2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6F3" w:rsidTr="008C278B">
        <w:tc>
          <w:tcPr>
            <w:tcW w:w="675" w:type="dxa"/>
          </w:tcPr>
          <w:p w:rsidR="005256F3" w:rsidRDefault="00525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5103" w:type="dxa"/>
          </w:tcPr>
          <w:p w:rsidR="005256F3" w:rsidRDefault="005256F3" w:rsidP="00EE6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целевого и эффективного использования бюджетных средств и муниципального имущества МБОУ «Детский дом № 9»</w:t>
            </w:r>
          </w:p>
        </w:tc>
        <w:tc>
          <w:tcPr>
            <w:tcW w:w="1701" w:type="dxa"/>
          </w:tcPr>
          <w:p w:rsidR="005256F3" w:rsidRDefault="005256F3" w:rsidP="00EE6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092" w:type="dxa"/>
          </w:tcPr>
          <w:p w:rsidR="005256F3" w:rsidRDefault="005256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DB5" w:rsidTr="00400ABB">
        <w:tc>
          <w:tcPr>
            <w:tcW w:w="9571" w:type="dxa"/>
            <w:gridSpan w:val="4"/>
          </w:tcPr>
          <w:p w:rsidR="000E2DB5" w:rsidRPr="000E2DB5" w:rsidRDefault="000E2DB5" w:rsidP="000E2DB5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DB5">
              <w:rPr>
                <w:rFonts w:ascii="Times New Roman" w:hAnsi="Times New Roman" w:cs="Times New Roman"/>
                <w:sz w:val="24"/>
                <w:szCs w:val="24"/>
              </w:rPr>
              <w:t>Экспертно-аналитические мероприятия</w:t>
            </w:r>
          </w:p>
        </w:tc>
      </w:tr>
      <w:tr w:rsidR="000E2DB5" w:rsidTr="008C278B">
        <w:tc>
          <w:tcPr>
            <w:tcW w:w="675" w:type="dxa"/>
          </w:tcPr>
          <w:p w:rsidR="000E2DB5" w:rsidRDefault="000E2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103" w:type="dxa"/>
          </w:tcPr>
          <w:p w:rsidR="000E2DB5" w:rsidRDefault="000E2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Внешняя проверка годового отчета об исполнении городского бюджета</w:t>
            </w:r>
          </w:p>
        </w:tc>
        <w:tc>
          <w:tcPr>
            <w:tcW w:w="1701" w:type="dxa"/>
          </w:tcPr>
          <w:p w:rsidR="000E2DB5" w:rsidRDefault="000E2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92" w:type="dxa"/>
          </w:tcPr>
          <w:p w:rsidR="000E2DB5" w:rsidRDefault="000E2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DB5" w:rsidTr="008C278B">
        <w:tc>
          <w:tcPr>
            <w:tcW w:w="675" w:type="dxa"/>
          </w:tcPr>
          <w:p w:rsidR="000E2DB5" w:rsidRDefault="000E2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103" w:type="dxa"/>
          </w:tcPr>
          <w:p w:rsidR="000E2DB5" w:rsidRDefault="000E2DB5" w:rsidP="00F10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выполнения программы социально-экономического развития города Череповца за 2013 год</w:t>
            </w:r>
          </w:p>
        </w:tc>
        <w:tc>
          <w:tcPr>
            <w:tcW w:w="1701" w:type="dxa"/>
          </w:tcPr>
          <w:p w:rsidR="000E2DB5" w:rsidRDefault="000E2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92" w:type="dxa"/>
          </w:tcPr>
          <w:p w:rsidR="000E2DB5" w:rsidRDefault="000E2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DB5" w:rsidTr="008C278B">
        <w:tc>
          <w:tcPr>
            <w:tcW w:w="675" w:type="dxa"/>
          </w:tcPr>
          <w:p w:rsidR="000E2DB5" w:rsidRDefault="000E2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103" w:type="dxa"/>
          </w:tcPr>
          <w:p w:rsidR="000E2DB5" w:rsidRDefault="000E2DB5" w:rsidP="00F10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Финансово-экономическая экспертиза муниципальной программы  «Развитие городского общественного транспорта» на 2014-2016 годы</w:t>
            </w:r>
          </w:p>
        </w:tc>
        <w:tc>
          <w:tcPr>
            <w:tcW w:w="1701" w:type="dxa"/>
          </w:tcPr>
          <w:p w:rsidR="000E2DB5" w:rsidRDefault="000E2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92" w:type="dxa"/>
          </w:tcPr>
          <w:p w:rsidR="000E2DB5" w:rsidRDefault="000E2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DB5" w:rsidTr="008C278B">
        <w:tc>
          <w:tcPr>
            <w:tcW w:w="675" w:type="dxa"/>
          </w:tcPr>
          <w:p w:rsidR="000E2DB5" w:rsidRDefault="000E2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103" w:type="dxa"/>
          </w:tcPr>
          <w:p w:rsidR="000E2DB5" w:rsidRPr="005256F3" w:rsidRDefault="000E2DB5" w:rsidP="00F10AE8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256F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Финансово-экономическая экспертиза муниципальной программы  «Обеспечение законности, правопорядка и общественной безопасности в </w:t>
            </w:r>
            <w:proofErr w:type="spellStart"/>
            <w:r w:rsidRPr="005256F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</w:t>
            </w:r>
            <w:proofErr w:type="gramStart"/>
            <w:r w:rsidRPr="005256F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.Ч</w:t>
            </w:r>
            <w:proofErr w:type="gramEnd"/>
            <w:r w:rsidRPr="005256F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ереповце</w:t>
            </w:r>
            <w:proofErr w:type="spellEnd"/>
            <w:r w:rsidRPr="005256F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» на 2014-2020 годы</w:t>
            </w:r>
          </w:p>
        </w:tc>
        <w:tc>
          <w:tcPr>
            <w:tcW w:w="1701" w:type="dxa"/>
          </w:tcPr>
          <w:p w:rsidR="000E2DB5" w:rsidRDefault="000E2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092" w:type="dxa"/>
          </w:tcPr>
          <w:p w:rsidR="000E2DB5" w:rsidRDefault="000E2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DB5" w:rsidTr="008C278B">
        <w:tc>
          <w:tcPr>
            <w:tcW w:w="675" w:type="dxa"/>
          </w:tcPr>
          <w:p w:rsidR="000E2DB5" w:rsidRDefault="000E2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5103" w:type="dxa"/>
          </w:tcPr>
          <w:p w:rsidR="000E2DB5" w:rsidRDefault="000E2DB5" w:rsidP="002E3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Финансово-экономическая экспертиза муниципальной программы  «Развитие архивного дела» на 2013-2018 годы</w:t>
            </w:r>
          </w:p>
        </w:tc>
        <w:tc>
          <w:tcPr>
            <w:tcW w:w="1701" w:type="dxa"/>
          </w:tcPr>
          <w:p w:rsidR="000E2DB5" w:rsidRDefault="000E2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092" w:type="dxa"/>
          </w:tcPr>
          <w:p w:rsidR="000E2DB5" w:rsidRDefault="000E2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DB5" w:rsidTr="008C278B">
        <w:tc>
          <w:tcPr>
            <w:tcW w:w="675" w:type="dxa"/>
          </w:tcPr>
          <w:p w:rsidR="000E2DB5" w:rsidRDefault="000E2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5103" w:type="dxa"/>
          </w:tcPr>
          <w:p w:rsidR="000E2DB5" w:rsidRDefault="000E2DB5" w:rsidP="002E3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Финансово-экономическая экспертиза муниципальной программы  «Развитие внутреннего и въездного туризма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ереповце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на 2014-2022 годы</w:t>
            </w:r>
          </w:p>
        </w:tc>
        <w:tc>
          <w:tcPr>
            <w:tcW w:w="1701" w:type="dxa"/>
          </w:tcPr>
          <w:p w:rsidR="000E2DB5" w:rsidRDefault="000E2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092" w:type="dxa"/>
          </w:tcPr>
          <w:p w:rsidR="000E2DB5" w:rsidRDefault="000E2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DB5" w:rsidTr="008C278B">
        <w:tc>
          <w:tcPr>
            <w:tcW w:w="675" w:type="dxa"/>
          </w:tcPr>
          <w:p w:rsidR="000E2DB5" w:rsidRDefault="000E2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5103" w:type="dxa"/>
          </w:tcPr>
          <w:p w:rsidR="000E2DB5" w:rsidRDefault="000E2DB5" w:rsidP="002E3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Экспертиза проекта бюджета города Череповца на 2015 год и плановый период 2016 и 2017 годов</w:t>
            </w:r>
          </w:p>
        </w:tc>
        <w:tc>
          <w:tcPr>
            <w:tcW w:w="1701" w:type="dxa"/>
          </w:tcPr>
          <w:p w:rsidR="000E2DB5" w:rsidRDefault="000E2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092" w:type="dxa"/>
          </w:tcPr>
          <w:p w:rsidR="000E2DB5" w:rsidRDefault="000E2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DB5" w:rsidTr="008C278B">
        <w:tc>
          <w:tcPr>
            <w:tcW w:w="675" w:type="dxa"/>
          </w:tcPr>
          <w:p w:rsidR="000E2DB5" w:rsidRDefault="000E2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5103" w:type="dxa"/>
          </w:tcPr>
          <w:p w:rsidR="000E2DB5" w:rsidRDefault="000E2DB5" w:rsidP="0078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Финансово-экономическая экспертиза проектов муниципальных правовых актов, в части касающейся расходных обязательств города Череповца</w:t>
            </w:r>
          </w:p>
        </w:tc>
        <w:tc>
          <w:tcPr>
            <w:tcW w:w="1701" w:type="dxa"/>
          </w:tcPr>
          <w:p w:rsidR="000E2DB5" w:rsidRDefault="000E2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2092" w:type="dxa"/>
          </w:tcPr>
          <w:p w:rsidR="000E2DB5" w:rsidRDefault="000E2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DB5" w:rsidTr="008C278B">
        <w:tc>
          <w:tcPr>
            <w:tcW w:w="675" w:type="dxa"/>
          </w:tcPr>
          <w:p w:rsidR="000E2DB5" w:rsidRDefault="000E2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5103" w:type="dxa"/>
          </w:tcPr>
          <w:p w:rsidR="000E2DB5" w:rsidRDefault="00525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6F3">
              <w:rPr>
                <w:rFonts w:ascii="Times New Roman" w:hAnsi="Times New Roman" w:cs="Times New Roman"/>
                <w:sz w:val="24"/>
                <w:szCs w:val="24"/>
              </w:rPr>
              <w:t>Аудит в сфере закупок в МКУ «</w:t>
            </w:r>
            <w:proofErr w:type="spellStart"/>
            <w:r w:rsidRPr="005256F3">
              <w:rPr>
                <w:rFonts w:ascii="Times New Roman" w:hAnsi="Times New Roman" w:cs="Times New Roman"/>
                <w:sz w:val="24"/>
                <w:szCs w:val="24"/>
              </w:rPr>
              <w:t>УКСиР</w:t>
            </w:r>
            <w:proofErr w:type="spellEnd"/>
            <w:r w:rsidRPr="005256F3">
              <w:rPr>
                <w:rFonts w:ascii="Times New Roman" w:hAnsi="Times New Roman" w:cs="Times New Roman"/>
                <w:sz w:val="24"/>
                <w:szCs w:val="24"/>
              </w:rPr>
              <w:t>» по объектам капитального строительства: Пришкольный стадион МБОУ «Средняя общеобразовательная школа № 30», Строительство спортивных площадок и комплексов</w:t>
            </w:r>
          </w:p>
        </w:tc>
        <w:tc>
          <w:tcPr>
            <w:tcW w:w="1701" w:type="dxa"/>
          </w:tcPr>
          <w:p w:rsidR="000E2DB5" w:rsidRDefault="000E2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092" w:type="dxa"/>
          </w:tcPr>
          <w:p w:rsidR="000E2DB5" w:rsidRDefault="000E2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DB5" w:rsidTr="008C278B">
        <w:tc>
          <w:tcPr>
            <w:tcW w:w="675" w:type="dxa"/>
          </w:tcPr>
          <w:p w:rsidR="000E2DB5" w:rsidRDefault="000E2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5103" w:type="dxa"/>
          </w:tcPr>
          <w:p w:rsidR="000E2DB5" w:rsidRDefault="000E2DB5" w:rsidP="00EE6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Экспертиза исполнения городского бюджета за 1 квартал, 1 полугодие, 9 месяцев 2014 года</w:t>
            </w:r>
          </w:p>
        </w:tc>
        <w:tc>
          <w:tcPr>
            <w:tcW w:w="1701" w:type="dxa"/>
          </w:tcPr>
          <w:p w:rsidR="000E2DB5" w:rsidRDefault="000E2DB5" w:rsidP="00EE6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 информации</w:t>
            </w:r>
          </w:p>
        </w:tc>
        <w:tc>
          <w:tcPr>
            <w:tcW w:w="2092" w:type="dxa"/>
          </w:tcPr>
          <w:p w:rsidR="000E2DB5" w:rsidRDefault="000E2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2F7B" w:rsidRPr="005512C7" w:rsidRDefault="00A42F7B" w:rsidP="005256F3">
      <w:pPr>
        <w:rPr>
          <w:rFonts w:ascii="Times New Roman" w:hAnsi="Times New Roman" w:cs="Times New Roman"/>
          <w:sz w:val="24"/>
          <w:szCs w:val="24"/>
        </w:rPr>
      </w:pPr>
    </w:p>
    <w:sectPr w:rsidR="00A42F7B" w:rsidRPr="005512C7" w:rsidSect="005256F3">
      <w:headerReference w:type="default" r:id="rId8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0ED" w:rsidRDefault="006030ED" w:rsidP="00092917">
      <w:pPr>
        <w:spacing w:after="0" w:line="240" w:lineRule="auto"/>
      </w:pPr>
      <w:r>
        <w:separator/>
      </w:r>
    </w:p>
  </w:endnote>
  <w:endnote w:type="continuationSeparator" w:id="0">
    <w:p w:rsidR="006030ED" w:rsidRDefault="006030ED" w:rsidP="00092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0ED" w:rsidRDefault="006030ED" w:rsidP="00092917">
      <w:pPr>
        <w:spacing w:after="0" w:line="240" w:lineRule="auto"/>
      </w:pPr>
      <w:r>
        <w:separator/>
      </w:r>
    </w:p>
  </w:footnote>
  <w:footnote w:type="continuationSeparator" w:id="0">
    <w:p w:rsidR="006030ED" w:rsidRDefault="006030ED" w:rsidP="000929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971131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92917" w:rsidRPr="00092917" w:rsidRDefault="00092917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9291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9291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9291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4404E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09291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92917" w:rsidRDefault="0009291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1E0FBF"/>
    <w:multiLevelType w:val="hybridMultilevel"/>
    <w:tmpl w:val="8B048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2C7"/>
    <w:rsid w:val="00004A81"/>
    <w:rsid w:val="000054AE"/>
    <w:rsid w:val="00005717"/>
    <w:rsid w:val="000138E0"/>
    <w:rsid w:val="00017A04"/>
    <w:rsid w:val="00030A0F"/>
    <w:rsid w:val="0004404E"/>
    <w:rsid w:val="000450C8"/>
    <w:rsid w:val="00054BE6"/>
    <w:rsid w:val="000744D2"/>
    <w:rsid w:val="00075FE9"/>
    <w:rsid w:val="00085927"/>
    <w:rsid w:val="00092917"/>
    <w:rsid w:val="00093ADE"/>
    <w:rsid w:val="000A7F34"/>
    <w:rsid w:val="000B5DAD"/>
    <w:rsid w:val="000C626E"/>
    <w:rsid w:val="000D1BA2"/>
    <w:rsid w:val="000D4CBF"/>
    <w:rsid w:val="000E2DB5"/>
    <w:rsid w:val="000E40B3"/>
    <w:rsid w:val="000E4DEA"/>
    <w:rsid w:val="000E550D"/>
    <w:rsid w:val="000E7714"/>
    <w:rsid w:val="000F5A71"/>
    <w:rsid w:val="000F5CEC"/>
    <w:rsid w:val="000F6211"/>
    <w:rsid w:val="00110713"/>
    <w:rsid w:val="00121027"/>
    <w:rsid w:val="0012571E"/>
    <w:rsid w:val="001262BA"/>
    <w:rsid w:val="001329FE"/>
    <w:rsid w:val="00135028"/>
    <w:rsid w:val="0014215D"/>
    <w:rsid w:val="00142B0F"/>
    <w:rsid w:val="00144E31"/>
    <w:rsid w:val="0014764E"/>
    <w:rsid w:val="00147739"/>
    <w:rsid w:val="001526AB"/>
    <w:rsid w:val="0015539B"/>
    <w:rsid w:val="00170297"/>
    <w:rsid w:val="001706E4"/>
    <w:rsid w:val="001779B6"/>
    <w:rsid w:val="00191735"/>
    <w:rsid w:val="00194D04"/>
    <w:rsid w:val="00194DDB"/>
    <w:rsid w:val="00197526"/>
    <w:rsid w:val="001A2162"/>
    <w:rsid w:val="001B01B7"/>
    <w:rsid w:val="001C375E"/>
    <w:rsid w:val="001D3736"/>
    <w:rsid w:val="001D4938"/>
    <w:rsid w:val="001D5071"/>
    <w:rsid w:val="001E39C1"/>
    <w:rsid w:val="001E4648"/>
    <w:rsid w:val="00203907"/>
    <w:rsid w:val="00222707"/>
    <w:rsid w:val="002372EC"/>
    <w:rsid w:val="00243E7D"/>
    <w:rsid w:val="00247D84"/>
    <w:rsid w:val="00271647"/>
    <w:rsid w:val="0027450B"/>
    <w:rsid w:val="0028151F"/>
    <w:rsid w:val="002942C1"/>
    <w:rsid w:val="002B1D65"/>
    <w:rsid w:val="002B2298"/>
    <w:rsid w:val="002B6340"/>
    <w:rsid w:val="002B77C9"/>
    <w:rsid w:val="002C2F62"/>
    <w:rsid w:val="002C33F6"/>
    <w:rsid w:val="002C4747"/>
    <w:rsid w:val="002D20F2"/>
    <w:rsid w:val="002D4636"/>
    <w:rsid w:val="002E0D94"/>
    <w:rsid w:val="002E2322"/>
    <w:rsid w:val="002E30B3"/>
    <w:rsid w:val="002E6740"/>
    <w:rsid w:val="002F1D0A"/>
    <w:rsid w:val="00303C53"/>
    <w:rsid w:val="003162D5"/>
    <w:rsid w:val="00317485"/>
    <w:rsid w:val="0032015C"/>
    <w:rsid w:val="0032019A"/>
    <w:rsid w:val="00323D0E"/>
    <w:rsid w:val="003306C4"/>
    <w:rsid w:val="00334EF2"/>
    <w:rsid w:val="0034446E"/>
    <w:rsid w:val="00344845"/>
    <w:rsid w:val="00344D3B"/>
    <w:rsid w:val="0035713D"/>
    <w:rsid w:val="0035732E"/>
    <w:rsid w:val="003603B5"/>
    <w:rsid w:val="0036223A"/>
    <w:rsid w:val="00370DB0"/>
    <w:rsid w:val="00375778"/>
    <w:rsid w:val="00375CD2"/>
    <w:rsid w:val="0037777E"/>
    <w:rsid w:val="0039738B"/>
    <w:rsid w:val="003B2225"/>
    <w:rsid w:val="003B3E2A"/>
    <w:rsid w:val="003F2A76"/>
    <w:rsid w:val="004018E5"/>
    <w:rsid w:val="00407B8E"/>
    <w:rsid w:val="00411502"/>
    <w:rsid w:val="0041666F"/>
    <w:rsid w:val="004319C2"/>
    <w:rsid w:val="00444647"/>
    <w:rsid w:val="0045496E"/>
    <w:rsid w:val="00472509"/>
    <w:rsid w:val="004848FB"/>
    <w:rsid w:val="00486429"/>
    <w:rsid w:val="00491AF2"/>
    <w:rsid w:val="004932FC"/>
    <w:rsid w:val="004A01B7"/>
    <w:rsid w:val="004A094D"/>
    <w:rsid w:val="004A331D"/>
    <w:rsid w:val="004A7F37"/>
    <w:rsid w:val="004C146A"/>
    <w:rsid w:val="004C3383"/>
    <w:rsid w:val="004C5873"/>
    <w:rsid w:val="004E44F3"/>
    <w:rsid w:val="004F15FA"/>
    <w:rsid w:val="004F2CC6"/>
    <w:rsid w:val="004F4C9A"/>
    <w:rsid w:val="005075D4"/>
    <w:rsid w:val="0051544A"/>
    <w:rsid w:val="00520721"/>
    <w:rsid w:val="00521E7B"/>
    <w:rsid w:val="005228B9"/>
    <w:rsid w:val="005256F3"/>
    <w:rsid w:val="00541F1B"/>
    <w:rsid w:val="005512C7"/>
    <w:rsid w:val="005521DB"/>
    <w:rsid w:val="00553FFF"/>
    <w:rsid w:val="00555D90"/>
    <w:rsid w:val="005562B7"/>
    <w:rsid w:val="005613BA"/>
    <w:rsid w:val="0057247D"/>
    <w:rsid w:val="00574220"/>
    <w:rsid w:val="005775DC"/>
    <w:rsid w:val="005926B0"/>
    <w:rsid w:val="00592E0E"/>
    <w:rsid w:val="005B1701"/>
    <w:rsid w:val="005F2970"/>
    <w:rsid w:val="005F3B65"/>
    <w:rsid w:val="005F46A9"/>
    <w:rsid w:val="005F50F9"/>
    <w:rsid w:val="00601C0B"/>
    <w:rsid w:val="00602D60"/>
    <w:rsid w:val="006030ED"/>
    <w:rsid w:val="00615C63"/>
    <w:rsid w:val="00621D71"/>
    <w:rsid w:val="0062500F"/>
    <w:rsid w:val="00626504"/>
    <w:rsid w:val="006376B0"/>
    <w:rsid w:val="0065302B"/>
    <w:rsid w:val="0066458A"/>
    <w:rsid w:val="0066756B"/>
    <w:rsid w:val="00672600"/>
    <w:rsid w:val="00672996"/>
    <w:rsid w:val="006852CF"/>
    <w:rsid w:val="00694F95"/>
    <w:rsid w:val="00695738"/>
    <w:rsid w:val="006A4D2D"/>
    <w:rsid w:val="006A63B7"/>
    <w:rsid w:val="006B073E"/>
    <w:rsid w:val="006B3236"/>
    <w:rsid w:val="006B68DC"/>
    <w:rsid w:val="006B794A"/>
    <w:rsid w:val="006F1149"/>
    <w:rsid w:val="006F2EB0"/>
    <w:rsid w:val="006F6098"/>
    <w:rsid w:val="006F7E9C"/>
    <w:rsid w:val="00701ADD"/>
    <w:rsid w:val="00722DE5"/>
    <w:rsid w:val="00723AC5"/>
    <w:rsid w:val="00726A7F"/>
    <w:rsid w:val="00726B88"/>
    <w:rsid w:val="007519C4"/>
    <w:rsid w:val="00760BB5"/>
    <w:rsid w:val="00765794"/>
    <w:rsid w:val="0076658F"/>
    <w:rsid w:val="00772084"/>
    <w:rsid w:val="00781F09"/>
    <w:rsid w:val="00785DB6"/>
    <w:rsid w:val="00786167"/>
    <w:rsid w:val="007861E1"/>
    <w:rsid w:val="007A3F3E"/>
    <w:rsid w:val="007B22D1"/>
    <w:rsid w:val="007B3DC9"/>
    <w:rsid w:val="007B500A"/>
    <w:rsid w:val="007C6275"/>
    <w:rsid w:val="007C704E"/>
    <w:rsid w:val="007E1BD6"/>
    <w:rsid w:val="007E277D"/>
    <w:rsid w:val="007E6784"/>
    <w:rsid w:val="007E69C8"/>
    <w:rsid w:val="007F16C9"/>
    <w:rsid w:val="007F29A4"/>
    <w:rsid w:val="007F2D01"/>
    <w:rsid w:val="0081235C"/>
    <w:rsid w:val="00812533"/>
    <w:rsid w:val="0081381E"/>
    <w:rsid w:val="008204B8"/>
    <w:rsid w:val="00833D32"/>
    <w:rsid w:val="00836683"/>
    <w:rsid w:val="008440A4"/>
    <w:rsid w:val="008547C5"/>
    <w:rsid w:val="00854A95"/>
    <w:rsid w:val="00855C5C"/>
    <w:rsid w:val="00862FDE"/>
    <w:rsid w:val="0086425A"/>
    <w:rsid w:val="00875615"/>
    <w:rsid w:val="00875975"/>
    <w:rsid w:val="00882A04"/>
    <w:rsid w:val="008861BA"/>
    <w:rsid w:val="00887B3C"/>
    <w:rsid w:val="0089595E"/>
    <w:rsid w:val="008B5FAC"/>
    <w:rsid w:val="008C278B"/>
    <w:rsid w:val="008C47A9"/>
    <w:rsid w:val="008C7CA0"/>
    <w:rsid w:val="008E7684"/>
    <w:rsid w:val="008F14F4"/>
    <w:rsid w:val="008F60DD"/>
    <w:rsid w:val="008F76AE"/>
    <w:rsid w:val="0091250E"/>
    <w:rsid w:val="00914978"/>
    <w:rsid w:val="0091667B"/>
    <w:rsid w:val="00922395"/>
    <w:rsid w:val="00924A09"/>
    <w:rsid w:val="009268A6"/>
    <w:rsid w:val="00930100"/>
    <w:rsid w:val="009427CB"/>
    <w:rsid w:val="00945872"/>
    <w:rsid w:val="00954497"/>
    <w:rsid w:val="00956DE3"/>
    <w:rsid w:val="009576AF"/>
    <w:rsid w:val="009815B3"/>
    <w:rsid w:val="009849FE"/>
    <w:rsid w:val="009A0470"/>
    <w:rsid w:val="009A0506"/>
    <w:rsid w:val="009A729B"/>
    <w:rsid w:val="009B7F5B"/>
    <w:rsid w:val="009C3D0F"/>
    <w:rsid w:val="009D2CEF"/>
    <w:rsid w:val="009D3399"/>
    <w:rsid w:val="009D3B4A"/>
    <w:rsid w:val="009D41CA"/>
    <w:rsid w:val="009D7F6B"/>
    <w:rsid w:val="009F1CCA"/>
    <w:rsid w:val="00A03F4B"/>
    <w:rsid w:val="00A05348"/>
    <w:rsid w:val="00A06C47"/>
    <w:rsid w:val="00A249D9"/>
    <w:rsid w:val="00A27150"/>
    <w:rsid w:val="00A35AC4"/>
    <w:rsid w:val="00A4108A"/>
    <w:rsid w:val="00A42F7B"/>
    <w:rsid w:val="00A4392B"/>
    <w:rsid w:val="00A51351"/>
    <w:rsid w:val="00A550EA"/>
    <w:rsid w:val="00A55DFF"/>
    <w:rsid w:val="00A672A2"/>
    <w:rsid w:val="00A71C56"/>
    <w:rsid w:val="00A83C67"/>
    <w:rsid w:val="00A84CB1"/>
    <w:rsid w:val="00A92935"/>
    <w:rsid w:val="00AA5E74"/>
    <w:rsid w:val="00AB2155"/>
    <w:rsid w:val="00AD036E"/>
    <w:rsid w:val="00AD1627"/>
    <w:rsid w:val="00AD6014"/>
    <w:rsid w:val="00AD65B8"/>
    <w:rsid w:val="00B0148A"/>
    <w:rsid w:val="00B01BC2"/>
    <w:rsid w:val="00B07CE6"/>
    <w:rsid w:val="00B13879"/>
    <w:rsid w:val="00B16162"/>
    <w:rsid w:val="00B24255"/>
    <w:rsid w:val="00B244C8"/>
    <w:rsid w:val="00B4079C"/>
    <w:rsid w:val="00B463D7"/>
    <w:rsid w:val="00B50F8D"/>
    <w:rsid w:val="00B5196B"/>
    <w:rsid w:val="00B66422"/>
    <w:rsid w:val="00B91EDA"/>
    <w:rsid w:val="00B95B3E"/>
    <w:rsid w:val="00B97164"/>
    <w:rsid w:val="00BC584F"/>
    <w:rsid w:val="00BD2685"/>
    <w:rsid w:val="00BE5516"/>
    <w:rsid w:val="00BF722E"/>
    <w:rsid w:val="00C17493"/>
    <w:rsid w:val="00C2020A"/>
    <w:rsid w:val="00C20DE8"/>
    <w:rsid w:val="00C21D8E"/>
    <w:rsid w:val="00C23B77"/>
    <w:rsid w:val="00C2667D"/>
    <w:rsid w:val="00C3160E"/>
    <w:rsid w:val="00C35514"/>
    <w:rsid w:val="00C47D4A"/>
    <w:rsid w:val="00C52B73"/>
    <w:rsid w:val="00C52F83"/>
    <w:rsid w:val="00C62929"/>
    <w:rsid w:val="00C75EA9"/>
    <w:rsid w:val="00C870E3"/>
    <w:rsid w:val="00C87380"/>
    <w:rsid w:val="00C87B0F"/>
    <w:rsid w:val="00CA18EA"/>
    <w:rsid w:val="00CA278D"/>
    <w:rsid w:val="00CA2CCA"/>
    <w:rsid w:val="00CA51BE"/>
    <w:rsid w:val="00CB60EB"/>
    <w:rsid w:val="00CC0272"/>
    <w:rsid w:val="00CE2799"/>
    <w:rsid w:val="00CE7432"/>
    <w:rsid w:val="00CE78C2"/>
    <w:rsid w:val="00CF1B9D"/>
    <w:rsid w:val="00CF41F9"/>
    <w:rsid w:val="00CF54E4"/>
    <w:rsid w:val="00CF73C8"/>
    <w:rsid w:val="00D00401"/>
    <w:rsid w:val="00D207C6"/>
    <w:rsid w:val="00D227B8"/>
    <w:rsid w:val="00D352AF"/>
    <w:rsid w:val="00D36674"/>
    <w:rsid w:val="00D43071"/>
    <w:rsid w:val="00D450F9"/>
    <w:rsid w:val="00D52941"/>
    <w:rsid w:val="00D53353"/>
    <w:rsid w:val="00D747CC"/>
    <w:rsid w:val="00D765D8"/>
    <w:rsid w:val="00D96B9D"/>
    <w:rsid w:val="00DA71BF"/>
    <w:rsid w:val="00DB15A6"/>
    <w:rsid w:val="00DB41CC"/>
    <w:rsid w:val="00DE268A"/>
    <w:rsid w:val="00DE42F7"/>
    <w:rsid w:val="00DE7667"/>
    <w:rsid w:val="00DE7A5F"/>
    <w:rsid w:val="00DF6053"/>
    <w:rsid w:val="00E02893"/>
    <w:rsid w:val="00E029A6"/>
    <w:rsid w:val="00E02B28"/>
    <w:rsid w:val="00E14D77"/>
    <w:rsid w:val="00E308E1"/>
    <w:rsid w:val="00E33B4F"/>
    <w:rsid w:val="00E34F7C"/>
    <w:rsid w:val="00E5113C"/>
    <w:rsid w:val="00E52806"/>
    <w:rsid w:val="00E53019"/>
    <w:rsid w:val="00E54FDA"/>
    <w:rsid w:val="00E55CD2"/>
    <w:rsid w:val="00E5752F"/>
    <w:rsid w:val="00E60DD9"/>
    <w:rsid w:val="00E755B3"/>
    <w:rsid w:val="00E85FDD"/>
    <w:rsid w:val="00E913E7"/>
    <w:rsid w:val="00E91FC1"/>
    <w:rsid w:val="00E96267"/>
    <w:rsid w:val="00E970C4"/>
    <w:rsid w:val="00EA079D"/>
    <w:rsid w:val="00EA6329"/>
    <w:rsid w:val="00EB13C0"/>
    <w:rsid w:val="00EB7668"/>
    <w:rsid w:val="00EC3C70"/>
    <w:rsid w:val="00ED5D0D"/>
    <w:rsid w:val="00ED7C41"/>
    <w:rsid w:val="00EE4A6E"/>
    <w:rsid w:val="00EE5441"/>
    <w:rsid w:val="00EF19E4"/>
    <w:rsid w:val="00F036D3"/>
    <w:rsid w:val="00F10AE8"/>
    <w:rsid w:val="00F148A5"/>
    <w:rsid w:val="00F14FFC"/>
    <w:rsid w:val="00F17493"/>
    <w:rsid w:val="00F3104D"/>
    <w:rsid w:val="00F31FDF"/>
    <w:rsid w:val="00F34ED6"/>
    <w:rsid w:val="00F36662"/>
    <w:rsid w:val="00F422C8"/>
    <w:rsid w:val="00F4451C"/>
    <w:rsid w:val="00F56CDA"/>
    <w:rsid w:val="00F658CE"/>
    <w:rsid w:val="00F704C4"/>
    <w:rsid w:val="00F71737"/>
    <w:rsid w:val="00F73B1D"/>
    <w:rsid w:val="00F77D99"/>
    <w:rsid w:val="00F87DA2"/>
    <w:rsid w:val="00F907D4"/>
    <w:rsid w:val="00FC0AB4"/>
    <w:rsid w:val="00FC3A78"/>
    <w:rsid w:val="00FE659E"/>
    <w:rsid w:val="00FE687F"/>
    <w:rsid w:val="00FE6BB1"/>
    <w:rsid w:val="00FF1F82"/>
    <w:rsid w:val="00FF65B6"/>
    <w:rsid w:val="00FF7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12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929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92917"/>
  </w:style>
  <w:style w:type="paragraph" w:styleId="a6">
    <w:name w:val="footer"/>
    <w:basedOn w:val="a"/>
    <w:link w:val="a7"/>
    <w:uiPriority w:val="99"/>
    <w:unhideWhenUsed/>
    <w:rsid w:val="000929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92917"/>
  </w:style>
  <w:style w:type="paragraph" w:styleId="a8">
    <w:name w:val="List Paragraph"/>
    <w:basedOn w:val="a"/>
    <w:uiPriority w:val="34"/>
    <w:qFormat/>
    <w:rsid w:val="00FF1F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12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929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92917"/>
  </w:style>
  <w:style w:type="paragraph" w:styleId="a6">
    <w:name w:val="footer"/>
    <w:basedOn w:val="a"/>
    <w:link w:val="a7"/>
    <w:uiPriority w:val="99"/>
    <w:unhideWhenUsed/>
    <w:rsid w:val="000929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92917"/>
  </w:style>
  <w:style w:type="paragraph" w:styleId="a8">
    <w:name w:val="List Paragraph"/>
    <w:basedOn w:val="a"/>
    <w:uiPriority w:val="34"/>
    <w:qFormat/>
    <w:rsid w:val="00FF1F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mind</Company>
  <LinksUpToDate>false</LinksUpToDate>
  <CharactersWithSpaces>3647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musatova</dc:creator>
  <cp:keywords/>
  <dc:description/>
  <cp:lastModifiedBy>Усатова Марина Валентиновна</cp:lastModifiedBy>
  <cp:revision>3</cp:revision>
  <cp:lastPrinted>2014-11-25T08:51:00Z</cp:lastPrinted>
  <dcterms:created xsi:type="dcterms:W3CDTF">2014-11-28T11:14:00Z</dcterms:created>
  <dcterms:modified xsi:type="dcterms:W3CDTF">2014-11-28T11:18:00Z</dcterms:modified>
</cp:coreProperties>
</file>