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F7" w:rsidRPr="00FB4DF7" w:rsidRDefault="00FB4DF7" w:rsidP="00FB4DF7"/>
    <w:p w:rsidR="00FB4DF7" w:rsidRPr="00FB4DF7" w:rsidRDefault="00FB4DF7" w:rsidP="00E11953">
      <w:pPr>
        <w:ind w:left="4111"/>
        <w:jc w:val="right"/>
        <w:rPr>
          <w:sz w:val="26"/>
          <w:szCs w:val="26"/>
        </w:rPr>
      </w:pPr>
      <w:r w:rsidRPr="00FB4DF7">
        <w:rPr>
          <w:sz w:val="26"/>
          <w:szCs w:val="26"/>
        </w:rPr>
        <w:t>Приложение</w:t>
      </w:r>
      <w:r w:rsidR="00E11953">
        <w:rPr>
          <w:sz w:val="26"/>
          <w:szCs w:val="26"/>
        </w:rPr>
        <w:t xml:space="preserve"> </w:t>
      </w:r>
      <w:r w:rsidRPr="00FB4DF7">
        <w:rPr>
          <w:sz w:val="26"/>
          <w:szCs w:val="26"/>
        </w:rPr>
        <w:t>к решению Череповецкой</w:t>
      </w:r>
      <w:r w:rsidR="00E11953">
        <w:rPr>
          <w:sz w:val="26"/>
          <w:szCs w:val="26"/>
        </w:rPr>
        <w:t xml:space="preserve"> </w:t>
      </w:r>
      <w:r w:rsidRPr="00FB4DF7">
        <w:rPr>
          <w:sz w:val="26"/>
          <w:szCs w:val="26"/>
        </w:rPr>
        <w:t>городской Думы</w:t>
      </w:r>
      <w:r w:rsidR="00E11953">
        <w:rPr>
          <w:sz w:val="26"/>
          <w:szCs w:val="26"/>
        </w:rPr>
        <w:t xml:space="preserve"> </w:t>
      </w:r>
      <w:r w:rsidR="00E12A78">
        <w:rPr>
          <w:sz w:val="26"/>
          <w:szCs w:val="26"/>
        </w:rPr>
        <w:t>от 30.10.2012 №</w:t>
      </w:r>
      <w:r w:rsidR="00705237">
        <w:rPr>
          <w:sz w:val="26"/>
          <w:szCs w:val="26"/>
        </w:rPr>
        <w:t xml:space="preserve"> 213</w:t>
      </w:r>
    </w:p>
    <w:p w:rsidR="00FB4DF7" w:rsidRPr="00FB4DF7" w:rsidRDefault="00FB4DF7" w:rsidP="00FB4DF7"/>
    <w:p w:rsidR="0008797C" w:rsidRDefault="0008797C" w:rsidP="0008797C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Структура Череповецкой городской Думы</w:t>
      </w:r>
    </w:p>
    <w:p w:rsidR="0008797C" w:rsidRDefault="0008797C" w:rsidP="0008797C"/>
    <w:p w:rsidR="0008797C" w:rsidRDefault="009F61FD" w:rsidP="0008797C">
      <w:pPr>
        <w:rPr>
          <w:sz w:val="4"/>
          <w:szCs w:val="4"/>
        </w:rPr>
      </w:pPr>
      <w:r>
        <w:rPr>
          <w:noProof/>
        </w:rPr>
        <w:pict>
          <v:group id="_x0000_s1054" style="position:absolute;margin-left:11.9pt;margin-top:.35pt;width:746.35pt;height:302.85pt;z-index:251672576" coordorigin="805,2261" coordsize="14927,6057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26" type="#_x0000_t202" style="position:absolute;left:3639;top:2261;width:7833;height:80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">
              <v:textbox inset="2.64161mm,1.3208mm,2.64161mm,1.3208mm">
                <w:txbxContent>
                  <w:p w:rsidR="0008797C" w:rsidRDefault="0008797C" w:rsidP="0008797C">
                    <w:pPr>
                      <w:rPr>
                        <w:sz w:val="14"/>
                        <w:szCs w:val="14"/>
                      </w:rPr>
                    </w:pPr>
                  </w:p>
                  <w:p w:rsidR="0008797C" w:rsidRDefault="0008797C" w:rsidP="0008797C">
                    <w:pPr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ЧЕРЕПОВЕЦКАЯ ГОРОДСКАЯ ДУМА</w:t>
                    </w:r>
                  </w:p>
                </w:txbxContent>
              </v:textbox>
            </v:shape>
            <v:shape id="Поле 23" o:spid="_x0000_s1027" type="#_x0000_t202" style="position:absolute;left:5550;top:3351;width:3368;height:4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">
              <v:textbox inset="2.64161mm,1.3208mm,2.64161mm,1.3208mm">
                <w:txbxContent>
                  <w:p w:rsidR="0008797C" w:rsidRDefault="0008797C" w:rsidP="0008797C">
                    <w:pPr>
                      <w:ind w:left="-142" w:right="-201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Председатель </w:t>
                    </w:r>
                  </w:p>
                </w:txbxContent>
              </v:textbox>
            </v:shape>
            <v:line id="Прямая соединительная линия 19" o:spid="_x0000_s1046" style="position:absolute;visibility:visible" from="8918,3657" to="13222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"/>
            <v:shape id="Поле 14" o:spid="_x0000_s1030" type="#_x0000_t202" style="position:absolute;left:5553;top:4012;width:3365;height:52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">
              <v:textbox inset="2.64161mm,1.3208mm,2.64161mm,1.3208mm">
                <w:txbxContent>
                  <w:p w:rsidR="0008797C" w:rsidRDefault="0008797C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Заместитель председателя</w:t>
                    </w:r>
                  </w:p>
                </w:txbxContent>
              </v:textbox>
            </v:shape>
            <v:shape id="Поле 13" o:spid="_x0000_s1033" type="#_x0000_t202" style="position:absolute;left:914;top:6273;width:11874;height:4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" stroked="f">
              <v:textbox>
                <w:txbxContent>
                  <w:p w:rsidR="0008797C" w:rsidRDefault="0008797C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pacing w:val="400"/>
                        <w:sz w:val="26"/>
                        <w:szCs w:val="26"/>
                      </w:rPr>
                      <w:t>ПОСТОЯННЫЕ КОМИССИ</w:t>
                    </w:r>
                    <w:r>
                      <w:rPr>
                        <w:sz w:val="26"/>
                        <w:szCs w:val="26"/>
                      </w:rPr>
                      <w:t>И</w:t>
                    </w:r>
                  </w:p>
                </w:txbxContent>
              </v:textbox>
            </v:shape>
            <v:shape id="Поле 11" o:spid="_x0000_s1034" type="#_x0000_t202" style="position:absolute;left:805;top:7253;width:1919;height:10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">
              <v:textbox>
                <w:txbxContent>
                  <w:p w:rsidR="0008797C" w:rsidRDefault="0008797C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 бюджету и</w:t>
                    </w:r>
                  </w:p>
                  <w:p w:rsidR="0008797C" w:rsidRDefault="0008797C" w:rsidP="0008797C">
                    <w:pPr>
                      <w:ind w:left="-142" w:right="-163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экономической</w:t>
                    </w:r>
                  </w:p>
                  <w:p w:rsidR="0008797C" w:rsidRDefault="0008797C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политике</w:t>
                    </w:r>
                  </w:p>
                </w:txbxContent>
              </v:textbox>
            </v:shape>
            <v:line id="Прямая соединительная линия 6" o:spid="_x0000_s1040" style="position:absolute;visibility:visible" from="1606,6846" to="1606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"/>
            <v:line id="Прямая соединительная линия 7" o:spid="_x0000_s1043" style="position:absolute;flip:y;visibility:visible" from="1606,6857" to="11063,6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"/>
            <v:shape id="Поле 9" o:spid="_x0000_s1036" type="#_x0000_t202" style="position:absolute;left:8814;top:7231;width:3480;height:10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">
              <v:textbox>
                <w:txbxContent>
                  <w:p w:rsidR="0008797C" w:rsidRDefault="0062270F" w:rsidP="00F80C44">
                    <w:pPr>
                      <w:ind w:left="-142" w:right="-190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по </w:t>
                    </w:r>
                    <w:r w:rsidR="0008797C">
                      <w:rPr>
                        <w:sz w:val="26"/>
                        <w:szCs w:val="26"/>
                      </w:rPr>
                      <w:t>местному самоуправлению</w:t>
                    </w:r>
                    <w:r w:rsidR="00F80C44">
                      <w:rPr>
                        <w:sz w:val="26"/>
                        <w:szCs w:val="26"/>
                      </w:rPr>
                      <w:t>,</w:t>
                    </w:r>
                  </w:p>
                  <w:p w:rsidR="00F80C44" w:rsidRDefault="00F80C44" w:rsidP="00F80C44">
                    <w:pPr>
                      <w:jc w:val="center"/>
                      <w:rPr>
                        <w:sz w:val="26"/>
                        <w:szCs w:val="26"/>
                      </w:rPr>
                    </w:pPr>
                    <w:bookmarkStart w:id="0" w:name="_GoBack"/>
                    <w:bookmarkEnd w:id="0"/>
                    <w:r>
                      <w:rPr>
                        <w:sz w:val="26"/>
                        <w:szCs w:val="26"/>
                      </w:rPr>
                      <w:t>регламенту и депутатской деятельности</w:t>
                    </w:r>
                  </w:p>
                  <w:p w:rsidR="0062270F" w:rsidRDefault="0062270F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line id="Прямая соединительная линия 25" o:spid="_x0000_s1047" style="position:absolute;visibility:visible" from="7178,3064" to="7178,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"/>
            <v:shape id="Поле 2" o:spid="_x0000_s1037" type="#_x0000_t202" style="position:absolute;left:5946;top:7242;width:2534;height:10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">
              <v:textbox>
                <w:txbxContent>
                  <w:p w:rsidR="0008797C" w:rsidRDefault="0008797C" w:rsidP="0008797C">
                    <w:pPr>
                      <w:ind w:left="-142" w:right="-168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по развитию города </w:t>
                    </w:r>
                  </w:p>
                  <w:p w:rsidR="0008797C" w:rsidRDefault="0008797C" w:rsidP="0008797C">
                    <w:pPr>
                      <w:ind w:left="-142" w:right="-168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и муниципальной собственности</w:t>
                    </w:r>
                  </w:p>
                </w:txbxContent>
              </v:textbox>
            </v:shape>
            <v:shape id="Поле 10" o:spid="_x0000_s1035" type="#_x0000_t202" style="position:absolute;left:3345;top:7253;width:1716;height:10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">
              <v:textbox>
                <w:txbxContent>
                  <w:p w:rsidR="0008797C" w:rsidRDefault="0008797C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 социальной</w:t>
                    </w:r>
                  </w:p>
                  <w:p w:rsidR="0008797C" w:rsidRDefault="0008797C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политике</w:t>
                    </w:r>
                  </w:p>
                </w:txbxContent>
              </v:textbox>
            </v:shape>
            <v:shape id="Поле 12" o:spid="_x0000_s1038" type="#_x0000_t202" style="position:absolute;left:5553;top:4725;width:3368;height: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">
              <v:textbox inset="2.64161mm,1.3208mm,2.64161mm,1.3208mm">
                <w:txbxContent>
                  <w:p w:rsidR="0008797C" w:rsidRDefault="00E55BB3" w:rsidP="0008797C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Коллегия</w:t>
                    </w:r>
                  </w:p>
                </w:txbxContent>
              </v:textbox>
            </v:shape>
            <v:line id="Прямая соединительная линия 31" o:spid="_x0000_s1045" style="position:absolute;visibility:visible" from="13230,3657" to="13230,4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"/>
            <v:group id="_x0000_s1049" style="position:absolute;left:10560;top:3998;width:5172;height:2275" coordorigin="10560,4228" coordsize="5172,2275">
              <v:rect id="Прямоугольник 22" o:spid="_x0000_s1044" style="position:absolute;left:10560;top:4228;width:5172;height:22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"/>
              <v:shape id="Поле 27" o:spid="_x0000_s1029" type="#_x0000_t202" style="position:absolute;left:10803;top:4471;width:2276;height:10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">
                <v:textbox>
                  <w:txbxContent>
                    <w:p w:rsidR="0062270F" w:rsidRPr="00BA43DA" w:rsidRDefault="0062270F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A43DA">
                        <w:rPr>
                          <w:sz w:val="26"/>
                          <w:szCs w:val="26"/>
                        </w:rPr>
                        <w:t>Управление</w:t>
                      </w:r>
                    </w:p>
                    <w:p w:rsidR="0008797C" w:rsidRPr="00BA43DA" w:rsidRDefault="0062270F" w:rsidP="0008797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A43DA">
                        <w:rPr>
                          <w:sz w:val="26"/>
                          <w:szCs w:val="26"/>
                        </w:rPr>
                        <w:t>по организации деятельности</w:t>
                      </w:r>
                    </w:p>
                  </w:txbxContent>
                </v:textbox>
              </v:shape>
              <v:shape id="Поле 15" o:spid="_x0000_s1031" type="#_x0000_t202" style="position:absolute;left:10798;top:5688;width:2276;height:6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">
                <v:textbox>
                  <w:txbxContent>
                    <w:p w:rsidR="006239F3" w:rsidRPr="00BA43DA" w:rsidRDefault="006239F3" w:rsidP="006239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Экспертно-правовой отдел</w:t>
                      </w:r>
                    </w:p>
                  </w:txbxContent>
                </v:textbox>
              </v:shape>
              <v:shape id="Поле 16" o:spid="_x0000_s1032" type="#_x0000_t202" style="position:absolute;left:13340;top:5688;width:2276;height:6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">
                <v:textbox>
                  <w:txbxContent>
                    <w:p w:rsidR="006239F3" w:rsidRPr="00BA43DA" w:rsidRDefault="006239F3" w:rsidP="006239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Бухгалтерия</w:t>
                      </w:r>
                    </w:p>
                  </w:txbxContent>
                </v:textbox>
              </v:shape>
              <v:shape id="Поле 17" o:spid="_x0000_s1028" type="#_x0000_t202" style="position:absolute;left:13319;top:4465;width:2276;height:10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5IOA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">
                <v:textbox>
                  <w:txbxContent>
                    <w:p w:rsidR="006239F3" w:rsidRPr="00BA43DA" w:rsidRDefault="006239F3" w:rsidP="006239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Контрольное управление</w:t>
                      </w:r>
                    </w:p>
                  </w:txbxContent>
                </v:textbox>
              </v:shape>
            </v:group>
            <v:line id="Прямая соединительная линия 6" o:spid="_x0000_s1052" style="position:absolute;visibility:visible" from="4150,6857" to="4150,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"/>
            <v:line id="Прямая соединительная линия 6" o:spid="_x0000_s1053" style="position:absolute;visibility:visible" from="11063,6857" to="11063,7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"/>
          </v:group>
        </w:pict>
      </w:r>
    </w:p>
    <w:p w:rsidR="0008797C" w:rsidRDefault="0008797C" w:rsidP="0008797C"/>
    <w:p w:rsidR="0008797C" w:rsidRDefault="0008797C" w:rsidP="0008797C">
      <w:pPr>
        <w:tabs>
          <w:tab w:val="left" w:pos="13892"/>
          <w:tab w:val="left" w:pos="14317"/>
          <w:tab w:val="left" w:pos="14459"/>
          <w:tab w:val="left" w:pos="15309"/>
          <w:tab w:val="left" w:pos="15735"/>
          <w:tab w:val="left" w:pos="15874"/>
        </w:tabs>
        <w:ind w:left="13183" w:right="423"/>
      </w:pPr>
    </w:p>
    <w:p w:rsidR="0008797C" w:rsidRDefault="0008797C" w:rsidP="0008797C"/>
    <w:p w:rsidR="0008797C" w:rsidRDefault="0008797C" w:rsidP="0008797C"/>
    <w:p w:rsidR="0008797C" w:rsidRDefault="0008797C" w:rsidP="0008797C">
      <w:pPr>
        <w:tabs>
          <w:tab w:val="left" w:pos="11624"/>
        </w:tabs>
        <w:rPr>
          <w:sz w:val="26"/>
          <w:szCs w:val="26"/>
        </w:rPr>
      </w:pPr>
      <w:r>
        <w:tab/>
      </w:r>
      <w:r>
        <w:rPr>
          <w:sz w:val="26"/>
          <w:szCs w:val="26"/>
        </w:rPr>
        <w:tab/>
        <w:t xml:space="preserve">А   П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  А   Р   А   Т</w:t>
      </w:r>
    </w:p>
    <w:p w:rsidR="0008797C" w:rsidRDefault="0008797C" w:rsidP="0008797C"/>
    <w:p w:rsidR="0008797C" w:rsidRDefault="0008797C" w:rsidP="00BA43DA">
      <w:pPr>
        <w:tabs>
          <w:tab w:val="left" w:pos="10978"/>
          <w:tab w:val="left" w:pos="11907"/>
          <w:tab w:val="left" w:pos="12793"/>
        </w:tabs>
      </w:pPr>
      <w:r>
        <w:tab/>
      </w:r>
      <w:r w:rsidR="0062270F">
        <w:tab/>
      </w:r>
      <w:r w:rsidR="00BA43DA">
        <w:tab/>
      </w:r>
    </w:p>
    <w:p w:rsidR="0008797C" w:rsidRDefault="0008797C" w:rsidP="0008797C"/>
    <w:p w:rsidR="0008797C" w:rsidRDefault="0008797C" w:rsidP="0008797C"/>
    <w:p w:rsidR="0008797C" w:rsidRDefault="0008797C" w:rsidP="0008797C">
      <w:pPr>
        <w:tabs>
          <w:tab w:val="left" w:pos="12191"/>
          <w:tab w:val="left" w:pos="12555"/>
        </w:tabs>
        <w:rPr>
          <w:sz w:val="26"/>
          <w:szCs w:val="26"/>
        </w:rPr>
      </w:pPr>
      <w:r>
        <w:tab/>
      </w:r>
      <w:r>
        <w:tab/>
      </w:r>
    </w:p>
    <w:p w:rsidR="0008797C" w:rsidRPr="009F61FD" w:rsidRDefault="0008797C" w:rsidP="009F61FD">
      <w:pPr>
        <w:rPr>
          <w:noProof/>
        </w:rPr>
      </w:pPr>
    </w:p>
    <w:p w:rsidR="0008797C" w:rsidRDefault="0008797C" w:rsidP="0008797C"/>
    <w:p w:rsidR="0008797C" w:rsidRDefault="0008797C" w:rsidP="0008797C"/>
    <w:p w:rsidR="0008797C" w:rsidRDefault="0008797C" w:rsidP="0008797C"/>
    <w:p w:rsidR="001F0DBC" w:rsidRDefault="001F0DBC"/>
    <w:sectPr w:rsidR="001F0DBC" w:rsidSect="00FB4DF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8797C"/>
    <w:rsid w:val="0008797C"/>
    <w:rsid w:val="00090707"/>
    <w:rsid w:val="000B133B"/>
    <w:rsid w:val="000B6C73"/>
    <w:rsid w:val="000D3D6A"/>
    <w:rsid w:val="00137928"/>
    <w:rsid w:val="00173A56"/>
    <w:rsid w:val="001F0449"/>
    <w:rsid w:val="001F0DBC"/>
    <w:rsid w:val="0020115E"/>
    <w:rsid w:val="0022095D"/>
    <w:rsid w:val="0026588E"/>
    <w:rsid w:val="002730AD"/>
    <w:rsid w:val="002C0DEA"/>
    <w:rsid w:val="002C23D8"/>
    <w:rsid w:val="003224B1"/>
    <w:rsid w:val="004033A0"/>
    <w:rsid w:val="004C255F"/>
    <w:rsid w:val="004C732B"/>
    <w:rsid w:val="00517DD6"/>
    <w:rsid w:val="00541A8A"/>
    <w:rsid w:val="00550139"/>
    <w:rsid w:val="0056124E"/>
    <w:rsid w:val="0062270F"/>
    <w:rsid w:val="006239F3"/>
    <w:rsid w:val="006B7049"/>
    <w:rsid w:val="006C7648"/>
    <w:rsid w:val="006F25DE"/>
    <w:rsid w:val="006F5718"/>
    <w:rsid w:val="007023FA"/>
    <w:rsid w:val="00705237"/>
    <w:rsid w:val="00727A28"/>
    <w:rsid w:val="007D02ED"/>
    <w:rsid w:val="008A531C"/>
    <w:rsid w:val="008D5570"/>
    <w:rsid w:val="00916660"/>
    <w:rsid w:val="009317D4"/>
    <w:rsid w:val="00955484"/>
    <w:rsid w:val="009F61FD"/>
    <w:rsid w:val="00A0358E"/>
    <w:rsid w:val="00A416D5"/>
    <w:rsid w:val="00A541F7"/>
    <w:rsid w:val="00A76613"/>
    <w:rsid w:val="00AB58A1"/>
    <w:rsid w:val="00B11B06"/>
    <w:rsid w:val="00B20A8C"/>
    <w:rsid w:val="00B81D18"/>
    <w:rsid w:val="00BA43DA"/>
    <w:rsid w:val="00BF3EF3"/>
    <w:rsid w:val="00C71D4C"/>
    <w:rsid w:val="00CB0B8D"/>
    <w:rsid w:val="00D0445B"/>
    <w:rsid w:val="00D25D6D"/>
    <w:rsid w:val="00D3774F"/>
    <w:rsid w:val="00D423F2"/>
    <w:rsid w:val="00D45F70"/>
    <w:rsid w:val="00D77051"/>
    <w:rsid w:val="00D81EB6"/>
    <w:rsid w:val="00DD1904"/>
    <w:rsid w:val="00E06C41"/>
    <w:rsid w:val="00E11953"/>
    <w:rsid w:val="00E12A78"/>
    <w:rsid w:val="00E550B2"/>
    <w:rsid w:val="00E55BB3"/>
    <w:rsid w:val="00ED7F9E"/>
    <w:rsid w:val="00F0606A"/>
    <w:rsid w:val="00F62B87"/>
    <w:rsid w:val="00F80C44"/>
    <w:rsid w:val="00FB4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97C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97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08797C"/>
    <w:pPr>
      <w:shd w:val="clear" w:color="auto" w:fill="FFFFFF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08797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797C"/>
    <w:pPr>
      <w:keepNext/>
      <w:jc w:val="center"/>
      <w:outlineLvl w:val="0"/>
    </w:pPr>
    <w:rPr>
      <w:b/>
      <w:spacing w:val="6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97C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08797C"/>
    <w:pPr>
      <w:shd w:val="clear" w:color="auto" w:fill="FFFFFF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08797C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2012-10-31T04:43:00Z</cp:lastPrinted>
  <dcterms:created xsi:type="dcterms:W3CDTF">2012-10-11T04:23:00Z</dcterms:created>
  <dcterms:modified xsi:type="dcterms:W3CDTF">2012-11-08T05:36:00Z</dcterms:modified>
</cp:coreProperties>
</file>