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D" w:rsidRPr="00D07AC4" w:rsidRDefault="002B242D" w:rsidP="0043453D">
      <w:pPr>
        <w:ind w:left="6804"/>
        <w:jc w:val="right"/>
        <w:rPr>
          <w:sz w:val="26"/>
          <w:szCs w:val="26"/>
        </w:rPr>
      </w:pPr>
      <w:r w:rsidRPr="00D07AC4">
        <w:rPr>
          <w:sz w:val="26"/>
          <w:szCs w:val="26"/>
        </w:rPr>
        <w:t>УТВЕРЖДЕН</w:t>
      </w:r>
    </w:p>
    <w:p w:rsidR="002B242D" w:rsidRPr="00D07AC4" w:rsidRDefault="002B242D" w:rsidP="0043453D">
      <w:pPr>
        <w:ind w:left="1985"/>
        <w:jc w:val="right"/>
        <w:rPr>
          <w:sz w:val="26"/>
          <w:szCs w:val="26"/>
        </w:rPr>
      </w:pPr>
      <w:r w:rsidRPr="00D07AC4">
        <w:rPr>
          <w:sz w:val="26"/>
          <w:szCs w:val="26"/>
        </w:rPr>
        <w:t>решением Череповецкой городской Думы</w:t>
      </w:r>
      <w:r w:rsidR="004345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726E5">
        <w:rPr>
          <w:sz w:val="26"/>
          <w:szCs w:val="26"/>
        </w:rPr>
        <w:t>25.09.2012</w:t>
      </w:r>
      <w:r>
        <w:rPr>
          <w:sz w:val="26"/>
          <w:szCs w:val="26"/>
        </w:rPr>
        <w:t xml:space="preserve"> № </w:t>
      </w:r>
      <w:r w:rsidR="003D795E">
        <w:rPr>
          <w:sz w:val="26"/>
          <w:szCs w:val="26"/>
        </w:rPr>
        <w:t>151</w:t>
      </w:r>
      <w:bookmarkStart w:id="0" w:name="_GoBack"/>
      <w:bookmarkEnd w:id="0"/>
    </w:p>
    <w:p w:rsidR="002B242D" w:rsidRPr="00D07AC4" w:rsidRDefault="002B242D" w:rsidP="003726E5">
      <w:pPr>
        <w:ind w:firstLine="709"/>
        <w:jc w:val="both"/>
        <w:rPr>
          <w:sz w:val="26"/>
          <w:szCs w:val="26"/>
        </w:rPr>
      </w:pPr>
    </w:p>
    <w:p w:rsidR="002B242D" w:rsidRPr="00D07AC4" w:rsidRDefault="002B242D" w:rsidP="003726E5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ПОРЯДОК</w:t>
      </w:r>
    </w:p>
    <w:p w:rsidR="002B242D" w:rsidRPr="00D07AC4" w:rsidRDefault="002B242D" w:rsidP="003726E5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учета предложений по проекту решения Череповецкой городской Думы</w:t>
      </w:r>
      <w:r w:rsidR="004E2986">
        <w:rPr>
          <w:sz w:val="26"/>
          <w:szCs w:val="26"/>
        </w:rPr>
        <w:t xml:space="preserve"> </w:t>
      </w:r>
      <w:r w:rsidRPr="00D07AC4">
        <w:rPr>
          <w:sz w:val="26"/>
          <w:szCs w:val="26"/>
        </w:rPr>
        <w:t>«О внесении изменений в Устав города Череповца»</w:t>
      </w:r>
      <w:r w:rsidR="0043453D">
        <w:rPr>
          <w:sz w:val="26"/>
          <w:szCs w:val="26"/>
        </w:rPr>
        <w:t xml:space="preserve"> </w:t>
      </w:r>
      <w:r w:rsidRPr="00D07AC4">
        <w:rPr>
          <w:sz w:val="26"/>
          <w:szCs w:val="26"/>
        </w:rPr>
        <w:t>и участия граждан в его о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суждении</w:t>
      </w:r>
    </w:p>
    <w:p w:rsidR="002B242D" w:rsidRPr="00D07AC4" w:rsidRDefault="002B242D" w:rsidP="003726E5">
      <w:pPr>
        <w:ind w:firstLine="709"/>
        <w:jc w:val="center"/>
        <w:rPr>
          <w:sz w:val="26"/>
          <w:szCs w:val="26"/>
        </w:rPr>
      </w:pPr>
    </w:p>
    <w:p w:rsidR="002B242D" w:rsidRPr="00D07AC4" w:rsidRDefault="002B242D" w:rsidP="003726E5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1. Проект решения Череповецкой городской Думы «О внесении изменений в Устав города Череповца» (далее – проект решения) подлежит официальному опубл</w:t>
      </w:r>
      <w:r w:rsidRPr="00D07AC4">
        <w:rPr>
          <w:sz w:val="26"/>
          <w:szCs w:val="26"/>
        </w:rPr>
        <w:t>и</w:t>
      </w:r>
      <w:r w:rsidRPr="00D07AC4">
        <w:rPr>
          <w:sz w:val="26"/>
          <w:szCs w:val="26"/>
        </w:rPr>
        <w:t>кованию, а также размещению на официальном сайте Чере</w:t>
      </w:r>
      <w:r>
        <w:rPr>
          <w:sz w:val="26"/>
          <w:szCs w:val="26"/>
        </w:rPr>
        <w:t xml:space="preserve">повецкой городской Думы в </w:t>
      </w:r>
      <w:r w:rsidR="006E4D98">
        <w:rPr>
          <w:sz w:val="26"/>
          <w:szCs w:val="26"/>
        </w:rPr>
        <w:t xml:space="preserve">информационно-телекоммуникационной </w:t>
      </w:r>
      <w:r>
        <w:rPr>
          <w:sz w:val="26"/>
          <w:szCs w:val="26"/>
        </w:rPr>
        <w:t xml:space="preserve">сети </w:t>
      </w:r>
      <w:r w:rsidR="006E4D98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6E4D98">
        <w:rPr>
          <w:sz w:val="26"/>
          <w:szCs w:val="26"/>
        </w:rPr>
        <w:t>»</w:t>
      </w:r>
      <w:r w:rsidRPr="00D07AC4">
        <w:rPr>
          <w:sz w:val="26"/>
          <w:szCs w:val="26"/>
        </w:rPr>
        <w:t>.</w:t>
      </w:r>
    </w:p>
    <w:p w:rsidR="002B242D" w:rsidRDefault="002B242D" w:rsidP="003726E5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2. Предложения граждан по проекту решения принимаются в течение 15 дней со дня его опубликования.</w:t>
      </w:r>
    </w:p>
    <w:p w:rsidR="003C3418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242D" w:rsidRPr="00D07AC4">
        <w:rPr>
          <w:sz w:val="26"/>
          <w:szCs w:val="26"/>
        </w:rPr>
        <w:t>. Предложения должны быть оформлены в письменном виде по форме согла</w:t>
      </w:r>
      <w:r w:rsidR="002B242D" w:rsidRPr="00D07AC4">
        <w:rPr>
          <w:sz w:val="26"/>
          <w:szCs w:val="26"/>
        </w:rPr>
        <w:t>с</w:t>
      </w:r>
      <w:r w:rsidR="002B242D" w:rsidRPr="00D07AC4">
        <w:rPr>
          <w:sz w:val="26"/>
          <w:szCs w:val="26"/>
        </w:rPr>
        <w:t>но приложению к настоящему Порядку.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242D" w:rsidRPr="00D07AC4">
        <w:rPr>
          <w:sz w:val="26"/>
          <w:szCs w:val="26"/>
        </w:rPr>
        <w:t>. Предложения принимаются специалистами Череповецкой городской Думы в рабочие дни: понедельник</w:t>
      </w:r>
      <w:r w:rsidR="003726E5">
        <w:rPr>
          <w:sz w:val="26"/>
          <w:szCs w:val="26"/>
        </w:rPr>
        <w:t>-</w:t>
      </w:r>
      <w:r w:rsidR="002B242D" w:rsidRPr="00D07AC4">
        <w:rPr>
          <w:sz w:val="26"/>
          <w:szCs w:val="26"/>
        </w:rPr>
        <w:t>четверг с 9.00 до 17.00 часов, пятница с 9.00 до 16.00 часов по адресу: г. Череповец, пр. Строителей, 2, кабинет</w:t>
      </w:r>
      <w:r w:rsidR="002B242D">
        <w:rPr>
          <w:sz w:val="26"/>
          <w:szCs w:val="26"/>
        </w:rPr>
        <w:t xml:space="preserve"> </w:t>
      </w:r>
      <w:r w:rsidR="002B242D" w:rsidRPr="00D07AC4">
        <w:rPr>
          <w:sz w:val="26"/>
          <w:szCs w:val="26"/>
        </w:rPr>
        <w:t xml:space="preserve">211. Телефон для справок: </w:t>
      </w:r>
      <w:r>
        <w:rPr>
          <w:sz w:val="26"/>
          <w:szCs w:val="26"/>
        </w:rPr>
        <w:t xml:space="preserve">          </w:t>
      </w:r>
      <w:r w:rsidR="002B242D" w:rsidRPr="00D07AC4">
        <w:rPr>
          <w:sz w:val="26"/>
          <w:szCs w:val="26"/>
        </w:rPr>
        <w:t>50 11 10.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B242D" w:rsidRPr="00D07AC4">
        <w:rPr>
          <w:sz w:val="26"/>
          <w:szCs w:val="26"/>
        </w:rPr>
        <w:t xml:space="preserve">. Поступившие в указанный в пункте 2 настоящего Порядка срок предложения граждан рассматриваются </w:t>
      </w:r>
      <w:r w:rsidR="00A440A3">
        <w:rPr>
          <w:sz w:val="26"/>
          <w:szCs w:val="26"/>
        </w:rPr>
        <w:t>постоянной комиссией Череповецкой городской Думы по местному самоуправлению, регламенту и депутатской деятельности</w:t>
      </w:r>
      <w:r w:rsidR="00A440A3" w:rsidRPr="00D07AC4">
        <w:rPr>
          <w:sz w:val="26"/>
          <w:szCs w:val="26"/>
        </w:rPr>
        <w:t xml:space="preserve"> </w:t>
      </w:r>
      <w:r w:rsidR="002B242D" w:rsidRPr="00D07AC4">
        <w:rPr>
          <w:sz w:val="26"/>
          <w:szCs w:val="26"/>
        </w:rPr>
        <w:t>(далее – коми</w:t>
      </w:r>
      <w:r w:rsidR="002B242D" w:rsidRPr="00D07AC4">
        <w:rPr>
          <w:sz w:val="26"/>
          <w:szCs w:val="26"/>
        </w:rPr>
        <w:t>с</w:t>
      </w:r>
      <w:r w:rsidR="002B242D" w:rsidRPr="00D07AC4">
        <w:rPr>
          <w:sz w:val="26"/>
          <w:szCs w:val="26"/>
        </w:rPr>
        <w:t>сия).</w:t>
      </w:r>
    </w:p>
    <w:p w:rsidR="002B242D" w:rsidRPr="00D07AC4" w:rsidRDefault="002B242D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по</w:t>
      </w:r>
      <w:r w:rsidRPr="00D07AC4">
        <w:rPr>
          <w:sz w:val="26"/>
          <w:szCs w:val="26"/>
        </w:rPr>
        <w:t xml:space="preserve">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смотрения.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242D" w:rsidRPr="00D07AC4">
        <w:rPr>
          <w:sz w:val="26"/>
          <w:szCs w:val="26"/>
        </w:rPr>
        <w:t>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B242D" w:rsidRPr="00D07AC4">
        <w:rPr>
          <w:sz w:val="26"/>
          <w:szCs w:val="26"/>
        </w:rPr>
        <w:t>. Проект решения, а также предложения граждан по проекту решения с закл</w:t>
      </w:r>
      <w:r w:rsidR="002B242D" w:rsidRPr="00D07AC4">
        <w:rPr>
          <w:sz w:val="26"/>
          <w:szCs w:val="26"/>
        </w:rPr>
        <w:t>ю</w:t>
      </w:r>
      <w:r w:rsidR="002B242D" w:rsidRPr="00D07AC4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="002B242D" w:rsidRPr="00D07AC4">
        <w:rPr>
          <w:sz w:val="26"/>
          <w:szCs w:val="26"/>
        </w:rPr>
        <w:t>о</w:t>
      </w:r>
      <w:r w:rsidR="002B242D" w:rsidRPr="00D07AC4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="002B242D" w:rsidRPr="00D07AC4">
        <w:rPr>
          <w:sz w:val="26"/>
          <w:szCs w:val="26"/>
        </w:rPr>
        <w:t>б</w:t>
      </w:r>
      <w:r w:rsidR="002B242D" w:rsidRPr="00D07AC4">
        <w:rPr>
          <w:sz w:val="26"/>
          <w:szCs w:val="26"/>
        </w:rPr>
        <w:t>ликования проекта решения и настоящего Порядка.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B242D" w:rsidRPr="00D07AC4">
        <w:rPr>
          <w:sz w:val="26"/>
          <w:szCs w:val="26"/>
        </w:rPr>
        <w:t>. Для обсуждения проекта решения с участием жителей города проект реш</w:t>
      </w:r>
      <w:r w:rsidR="002B242D" w:rsidRPr="00D07AC4">
        <w:rPr>
          <w:sz w:val="26"/>
          <w:szCs w:val="26"/>
        </w:rPr>
        <w:t>е</w:t>
      </w:r>
      <w:r w:rsidR="002B242D" w:rsidRPr="00D07AC4">
        <w:rPr>
          <w:sz w:val="26"/>
          <w:szCs w:val="26"/>
        </w:rPr>
        <w:t xml:space="preserve">ния выносится на публичные слушания. Граждане, направившие предложения по проекту решения, вправе участвовать </w:t>
      </w:r>
      <w:r w:rsidR="002B242D">
        <w:rPr>
          <w:sz w:val="26"/>
          <w:szCs w:val="26"/>
        </w:rPr>
        <w:t>в их</w:t>
      </w:r>
      <w:r w:rsidR="002B242D" w:rsidRPr="00D07AC4">
        <w:rPr>
          <w:sz w:val="26"/>
          <w:szCs w:val="26"/>
        </w:rPr>
        <w:t xml:space="preserve"> рассмотрении на публичных слушаниях.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B242D" w:rsidRPr="00D07AC4">
        <w:rPr>
          <w:sz w:val="26"/>
          <w:szCs w:val="26"/>
        </w:rPr>
        <w:t>. Публичные слушания проводятся Череповецкой городской Думой в поря</w:t>
      </w:r>
      <w:r w:rsidR="002B242D" w:rsidRPr="00D07AC4">
        <w:rPr>
          <w:sz w:val="26"/>
          <w:szCs w:val="26"/>
        </w:rPr>
        <w:t>д</w:t>
      </w:r>
      <w:r w:rsidR="002B242D" w:rsidRPr="00D07AC4">
        <w:rPr>
          <w:sz w:val="26"/>
          <w:szCs w:val="26"/>
        </w:rPr>
        <w:t>ке, установленном Положением о публичных слушаниях в городе Череповце.</w:t>
      </w:r>
    </w:p>
    <w:p w:rsidR="002B242D" w:rsidRPr="00D07AC4" w:rsidRDefault="003C3418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B242D" w:rsidRPr="00D07AC4">
        <w:rPr>
          <w:sz w:val="26"/>
          <w:szCs w:val="26"/>
        </w:rPr>
        <w:t>. Поступившие при проведении публичных слушаний письменные предл</w:t>
      </w:r>
      <w:r w:rsidR="002B242D" w:rsidRPr="00D07AC4">
        <w:rPr>
          <w:sz w:val="26"/>
          <w:szCs w:val="26"/>
        </w:rPr>
        <w:t>о</w:t>
      </w:r>
      <w:r w:rsidR="002B242D" w:rsidRPr="00D07AC4">
        <w:rPr>
          <w:sz w:val="26"/>
          <w:szCs w:val="26"/>
        </w:rPr>
        <w:t>жения рассматриваются комиссией в установленном порядке.</w:t>
      </w:r>
    </w:p>
    <w:p w:rsidR="002B242D" w:rsidRPr="00D07AC4" w:rsidRDefault="008C3E44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C3418">
        <w:rPr>
          <w:sz w:val="26"/>
          <w:szCs w:val="26"/>
        </w:rPr>
        <w:t>2</w:t>
      </w:r>
      <w:r w:rsidR="002B242D" w:rsidRPr="00D07AC4">
        <w:rPr>
          <w:sz w:val="26"/>
          <w:szCs w:val="26"/>
        </w:rPr>
        <w:t>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="002B242D" w:rsidRPr="00D07AC4">
        <w:rPr>
          <w:sz w:val="26"/>
          <w:szCs w:val="26"/>
        </w:rPr>
        <w:t>е</w:t>
      </w:r>
      <w:r w:rsidR="002B242D" w:rsidRPr="00D07AC4">
        <w:rPr>
          <w:sz w:val="26"/>
          <w:szCs w:val="26"/>
        </w:rPr>
        <w:t>ния.</w:t>
      </w:r>
    </w:p>
    <w:p w:rsidR="002B242D" w:rsidRPr="00D07AC4" w:rsidRDefault="008C3E44" w:rsidP="003726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C3418">
        <w:rPr>
          <w:sz w:val="26"/>
          <w:szCs w:val="26"/>
        </w:rPr>
        <w:t>3</w:t>
      </w:r>
      <w:r w:rsidR="002B242D" w:rsidRPr="00D07AC4">
        <w:rPr>
          <w:sz w:val="26"/>
          <w:szCs w:val="26"/>
        </w:rPr>
        <w:t>. Граждане, направившие предложения по проекту решения, вправе участв</w:t>
      </w:r>
      <w:r w:rsidR="002B242D" w:rsidRPr="00D07AC4">
        <w:rPr>
          <w:sz w:val="26"/>
          <w:szCs w:val="26"/>
        </w:rPr>
        <w:t>о</w:t>
      </w:r>
      <w:r w:rsidR="002B242D" w:rsidRPr="00D07AC4">
        <w:rPr>
          <w:sz w:val="26"/>
          <w:szCs w:val="26"/>
        </w:rPr>
        <w:t xml:space="preserve">вать </w:t>
      </w:r>
      <w:r w:rsidR="002B242D">
        <w:rPr>
          <w:sz w:val="26"/>
          <w:szCs w:val="26"/>
        </w:rPr>
        <w:t>в их</w:t>
      </w:r>
      <w:r w:rsidR="002B242D" w:rsidRPr="00D07AC4">
        <w:rPr>
          <w:sz w:val="26"/>
          <w:szCs w:val="26"/>
        </w:rPr>
        <w:t xml:space="preserve"> рассмотрении на заседании Череповецкой городской Думы.</w:t>
      </w:r>
    </w:p>
    <w:p w:rsidR="002B242D" w:rsidRPr="00D07AC4" w:rsidRDefault="002B242D" w:rsidP="003726E5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</w:t>
      </w:r>
      <w:r w:rsidR="00F04D46">
        <w:rPr>
          <w:sz w:val="26"/>
          <w:szCs w:val="26"/>
        </w:rPr>
        <w:t>4</w:t>
      </w:r>
      <w:r w:rsidRPr="00D07AC4">
        <w:rPr>
          <w:sz w:val="26"/>
          <w:szCs w:val="26"/>
        </w:rPr>
        <w:t>. Результаты рассмотрения предложений граждан по проекту решения соо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щаются им по их просьбе в устной или письменной форме.</w:t>
      </w:r>
    </w:p>
    <w:sectPr w:rsidR="002B242D" w:rsidRPr="00D07AC4" w:rsidSect="00372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FF" w:rsidRDefault="00474EFF" w:rsidP="00192CA1">
      <w:r>
        <w:separator/>
      </w:r>
    </w:p>
  </w:endnote>
  <w:endnote w:type="continuationSeparator" w:id="1">
    <w:p w:rsidR="00474EFF" w:rsidRDefault="00474EFF" w:rsidP="0019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A1" w:rsidRDefault="00192C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A1" w:rsidRDefault="00192C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A1" w:rsidRDefault="00192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FF" w:rsidRDefault="00474EFF" w:rsidP="00192CA1">
      <w:r>
        <w:separator/>
      </w:r>
    </w:p>
  </w:footnote>
  <w:footnote w:type="continuationSeparator" w:id="1">
    <w:p w:rsidR="00474EFF" w:rsidRDefault="00474EFF" w:rsidP="0019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30" w:rsidRDefault="00C018C9" w:rsidP="00656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30" w:rsidRDefault="00474E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30" w:rsidRPr="00634EDB" w:rsidRDefault="00C018C9" w:rsidP="006568BA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634EDB">
      <w:rPr>
        <w:rStyle w:val="a5"/>
        <w:sz w:val="26"/>
        <w:szCs w:val="26"/>
      </w:rPr>
      <w:fldChar w:fldCharType="begin"/>
    </w:r>
    <w:r w:rsidR="00C01A25" w:rsidRPr="00634EDB">
      <w:rPr>
        <w:rStyle w:val="a5"/>
        <w:sz w:val="26"/>
        <w:szCs w:val="26"/>
      </w:rPr>
      <w:instrText xml:space="preserve">PAGE  </w:instrText>
    </w:r>
    <w:r w:rsidRPr="00634EDB">
      <w:rPr>
        <w:rStyle w:val="a5"/>
        <w:sz w:val="26"/>
        <w:szCs w:val="26"/>
      </w:rPr>
      <w:fldChar w:fldCharType="separate"/>
    </w:r>
    <w:r w:rsidR="0043453D">
      <w:rPr>
        <w:rStyle w:val="a5"/>
        <w:noProof/>
        <w:sz w:val="26"/>
        <w:szCs w:val="26"/>
      </w:rPr>
      <w:t>2</w:t>
    </w:r>
    <w:r w:rsidRPr="00634EDB">
      <w:rPr>
        <w:rStyle w:val="a5"/>
        <w:sz w:val="26"/>
        <w:szCs w:val="26"/>
      </w:rPr>
      <w:fldChar w:fldCharType="end"/>
    </w:r>
  </w:p>
  <w:p w:rsidR="00797930" w:rsidRDefault="00474E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A1" w:rsidRDefault="00192C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49B0"/>
    <w:rsid w:val="00004575"/>
    <w:rsid w:val="000056C7"/>
    <w:rsid w:val="00010787"/>
    <w:rsid w:val="000119E7"/>
    <w:rsid w:val="00011C53"/>
    <w:rsid w:val="00015FC7"/>
    <w:rsid w:val="00017D9E"/>
    <w:rsid w:val="000206F2"/>
    <w:rsid w:val="00022FF9"/>
    <w:rsid w:val="00023BBE"/>
    <w:rsid w:val="0002420D"/>
    <w:rsid w:val="000242E9"/>
    <w:rsid w:val="00024863"/>
    <w:rsid w:val="00034142"/>
    <w:rsid w:val="00042910"/>
    <w:rsid w:val="00045C72"/>
    <w:rsid w:val="00062354"/>
    <w:rsid w:val="000865C7"/>
    <w:rsid w:val="00090707"/>
    <w:rsid w:val="00093E4D"/>
    <w:rsid w:val="00094AF2"/>
    <w:rsid w:val="000A0DCF"/>
    <w:rsid w:val="000A14D3"/>
    <w:rsid w:val="000A4545"/>
    <w:rsid w:val="000A57B6"/>
    <w:rsid w:val="000B133B"/>
    <w:rsid w:val="000B2F3D"/>
    <w:rsid w:val="000B6C73"/>
    <w:rsid w:val="000C02B2"/>
    <w:rsid w:val="000C666A"/>
    <w:rsid w:val="000C7BF8"/>
    <w:rsid w:val="000D3D6A"/>
    <w:rsid w:val="000E4CFC"/>
    <w:rsid w:val="000E5250"/>
    <w:rsid w:val="000F01AC"/>
    <w:rsid w:val="00101C7E"/>
    <w:rsid w:val="001107CA"/>
    <w:rsid w:val="00120FC3"/>
    <w:rsid w:val="00127DC4"/>
    <w:rsid w:val="00134CAB"/>
    <w:rsid w:val="00135C09"/>
    <w:rsid w:val="00137928"/>
    <w:rsid w:val="00141F7B"/>
    <w:rsid w:val="001471E2"/>
    <w:rsid w:val="00156120"/>
    <w:rsid w:val="00156D02"/>
    <w:rsid w:val="0016097A"/>
    <w:rsid w:val="00163EC1"/>
    <w:rsid w:val="00173A56"/>
    <w:rsid w:val="00184FCD"/>
    <w:rsid w:val="00192CA1"/>
    <w:rsid w:val="0019601F"/>
    <w:rsid w:val="001978E7"/>
    <w:rsid w:val="001A41A1"/>
    <w:rsid w:val="001B3049"/>
    <w:rsid w:val="001B5202"/>
    <w:rsid w:val="001B6F4E"/>
    <w:rsid w:val="001C1603"/>
    <w:rsid w:val="001C5E5A"/>
    <w:rsid w:val="001C6619"/>
    <w:rsid w:val="001D01EA"/>
    <w:rsid w:val="001D3805"/>
    <w:rsid w:val="001F0449"/>
    <w:rsid w:val="001F0DBC"/>
    <w:rsid w:val="001F1531"/>
    <w:rsid w:val="001F384B"/>
    <w:rsid w:val="0020115E"/>
    <w:rsid w:val="002063EB"/>
    <w:rsid w:val="00211B6D"/>
    <w:rsid w:val="00211FB4"/>
    <w:rsid w:val="002152F1"/>
    <w:rsid w:val="002205FB"/>
    <w:rsid w:val="0022095D"/>
    <w:rsid w:val="00230030"/>
    <w:rsid w:val="0024770F"/>
    <w:rsid w:val="00253080"/>
    <w:rsid w:val="00253144"/>
    <w:rsid w:val="00255BED"/>
    <w:rsid w:val="00262FEC"/>
    <w:rsid w:val="0026588E"/>
    <w:rsid w:val="00270970"/>
    <w:rsid w:val="002730AD"/>
    <w:rsid w:val="00276D98"/>
    <w:rsid w:val="00277509"/>
    <w:rsid w:val="00277CC1"/>
    <w:rsid w:val="002830D0"/>
    <w:rsid w:val="00284618"/>
    <w:rsid w:val="002B1020"/>
    <w:rsid w:val="002B242D"/>
    <w:rsid w:val="002B3EBC"/>
    <w:rsid w:val="002B7703"/>
    <w:rsid w:val="002C0DEA"/>
    <w:rsid w:val="002D30AA"/>
    <w:rsid w:val="002F1BCE"/>
    <w:rsid w:val="002F7E1E"/>
    <w:rsid w:val="00301D6C"/>
    <w:rsid w:val="0030359E"/>
    <w:rsid w:val="00306F59"/>
    <w:rsid w:val="00313323"/>
    <w:rsid w:val="003139BE"/>
    <w:rsid w:val="003142E3"/>
    <w:rsid w:val="00320C97"/>
    <w:rsid w:val="003224B1"/>
    <w:rsid w:val="00322A5B"/>
    <w:rsid w:val="00342ECC"/>
    <w:rsid w:val="003458A5"/>
    <w:rsid w:val="00351D65"/>
    <w:rsid w:val="003533AA"/>
    <w:rsid w:val="0035467B"/>
    <w:rsid w:val="00355690"/>
    <w:rsid w:val="00370113"/>
    <w:rsid w:val="00370D40"/>
    <w:rsid w:val="00372245"/>
    <w:rsid w:val="003726E5"/>
    <w:rsid w:val="00381379"/>
    <w:rsid w:val="00391532"/>
    <w:rsid w:val="00396258"/>
    <w:rsid w:val="003B2C4F"/>
    <w:rsid w:val="003B7133"/>
    <w:rsid w:val="003C28E4"/>
    <w:rsid w:val="003C3418"/>
    <w:rsid w:val="003C55E9"/>
    <w:rsid w:val="003D795E"/>
    <w:rsid w:val="003E273E"/>
    <w:rsid w:val="003E58D2"/>
    <w:rsid w:val="003E5AC3"/>
    <w:rsid w:val="003E5AE6"/>
    <w:rsid w:val="003E7140"/>
    <w:rsid w:val="003F368A"/>
    <w:rsid w:val="004029FF"/>
    <w:rsid w:val="00403D97"/>
    <w:rsid w:val="00420BAF"/>
    <w:rsid w:val="00420F20"/>
    <w:rsid w:val="004246AC"/>
    <w:rsid w:val="0042798A"/>
    <w:rsid w:val="004329BA"/>
    <w:rsid w:val="00434380"/>
    <w:rsid w:val="0043453D"/>
    <w:rsid w:val="00447163"/>
    <w:rsid w:val="00463491"/>
    <w:rsid w:val="0047051E"/>
    <w:rsid w:val="00472856"/>
    <w:rsid w:val="00474EFF"/>
    <w:rsid w:val="004841ED"/>
    <w:rsid w:val="0049194A"/>
    <w:rsid w:val="00494DC5"/>
    <w:rsid w:val="004B0D3D"/>
    <w:rsid w:val="004B12A2"/>
    <w:rsid w:val="004B1C16"/>
    <w:rsid w:val="004B1C67"/>
    <w:rsid w:val="004B381A"/>
    <w:rsid w:val="004C732B"/>
    <w:rsid w:val="004D0BB0"/>
    <w:rsid w:val="004D4B12"/>
    <w:rsid w:val="004E2986"/>
    <w:rsid w:val="004E5A1A"/>
    <w:rsid w:val="004F287E"/>
    <w:rsid w:val="004F30F4"/>
    <w:rsid w:val="0050153E"/>
    <w:rsid w:val="00506613"/>
    <w:rsid w:val="00511888"/>
    <w:rsid w:val="005158F5"/>
    <w:rsid w:val="00515DFE"/>
    <w:rsid w:val="0051610E"/>
    <w:rsid w:val="005165A1"/>
    <w:rsid w:val="00517DD6"/>
    <w:rsid w:val="00536B07"/>
    <w:rsid w:val="005378EC"/>
    <w:rsid w:val="00541A8A"/>
    <w:rsid w:val="005420D2"/>
    <w:rsid w:val="00542793"/>
    <w:rsid w:val="00545464"/>
    <w:rsid w:val="00545800"/>
    <w:rsid w:val="00547FD8"/>
    <w:rsid w:val="00554E73"/>
    <w:rsid w:val="00560686"/>
    <w:rsid w:val="00563EAB"/>
    <w:rsid w:val="005703E3"/>
    <w:rsid w:val="005738A1"/>
    <w:rsid w:val="0057494C"/>
    <w:rsid w:val="00584A1E"/>
    <w:rsid w:val="005A46FA"/>
    <w:rsid w:val="005A5052"/>
    <w:rsid w:val="005C2F4F"/>
    <w:rsid w:val="005D0D88"/>
    <w:rsid w:val="005D4164"/>
    <w:rsid w:val="005E1FC4"/>
    <w:rsid w:val="005F384D"/>
    <w:rsid w:val="005F73E0"/>
    <w:rsid w:val="005F741A"/>
    <w:rsid w:val="005F76D6"/>
    <w:rsid w:val="00602922"/>
    <w:rsid w:val="00606003"/>
    <w:rsid w:val="00606FE8"/>
    <w:rsid w:val="006078BC"/>
    <w:rsid w:val="006141FD"/>
    <w:rsid w:val="00617999"/>
    <w:rsid w:val="00620129"/>
    <w:rsid w:val="0062376E"/>
    <w:rsid w:val="00626886"/>
    <w:rsid w:val="00630BA2"/>
    <w:rsid w:val="00631DCB"/>
    <w:rsid w:val="0063641A"/>
    <w:rsid w:val="00642157"/>
    <w:rsid w:val="00644629"/>
    <w:rsid w:val="0064543F"/>
    <w:rsid w:val="006538A5"/>
    <w:rsid w:val="006561D1"/>
    <w:rsid w:val="00660A03"/>
    <w:rsid w:val="00666237"/>
    <w:rsid w:val="006751CF"/>
    <w:rsid w:val="00685267"/>
    <w:rsid w:val="006A228D"/>
    <w:rsid w:val="006A387F"/>
    <w:rsid w:val="006A3D1B"/>
    <w:rsid w:val="006B5391"/>
    <w:rsid w:val="006B7049"/>
    <w:rsid w:val="006C7648"/>
    <w:rsid w:val="006D2B5C"/>
    <w:rsid w:val="006E2E65"/>
    <w:rsid w:val="006E4D98"/>
    <w:rsid w:val="006F25DE"/>
    <w:rsid w:val="006F26E7"/>
    <w:rsid w:val="006F5718"/>
    <w:rsid w:val="007023FA"/>
    <w:rsid w:val="00705306"/>
    <w:rsid w:val="00723A15"/>
    <w:rsid w:val="00727A28"/>
    <w:rsid w:val="00765FC9"/>
    <w:rsid w:val="007662E9"/>
    <w:rsid w:val="00771E42"/>
    <w:rsid w:val="00772E8B"/>
    <w:rsid w:val="0077624B"/>
    <w:rsid w:val="00781459"/>
    <w:rsid w:val="007825DC"/>
    <w:rsid w:val="00783583"/>
    <w:rsid w:val="00787188"/>
    <w:rsid w:val="00791639"/>
    <w:rsid w:val="0079438B"/>
    <w:rsid w:val="007A4EF9"/>
    <w:rsid w:val="007B6265"/>
    <w:rsid w:val="007C7398"/>
    <w:rsid w:val="007D02ED"/>
    <w:rsid w:val="007D519A"/>
    <w:rsid w:val="007E216E"/>
    <w:rsid w:val="007E5F61"/>
    <w:rsid w:val="007F173B"/>
    <w:rsid w:val="007F6E1B"/>
    <w:rsid w:val="00801F29"/>
    <w:rsid w:val="00802452"/>
    <w:rsid w:val="00810351"/>
    <w:rsid w:val="00812705"/>
    <w:rsid w:val="00812BFC"/>
    <w:rsid w:val="00812DF3"/>
    <w:rsid w:val="008149FB"/>
    <w:rsid w:val="00814A07"/>
    <w:rsid w:val="00815D61"/>
    <w:rsid w:val="00824775"/>
    <w:rsid w:val="00825B86"/>
    <w:rsid w:val="0083080A"/>
    <w:rsid w:val="00834A9C"/>
    <w:rsid w:val="008416B2"/>
    <w:rsid w:val="00842768"/>
    <w:rsid w:val="0084476A"/>
    <w:rsid w:val="008512BF"/>
    <w:rsid w:val="0085208B"/>
    <w:rsid w:val="008523A7"/>
    <w:rsid w:val="00864B87"/>
    <w:rsid w:val="008715FA"/>
    <w:rsid w:val="00883CFD"/>
    <w:rsid w:val="00887B46"/>
    <w:rsid w:val="008966A3"/>
    <w:rsid w:val="0089774B"/>
    <w:rsid w:val="008A1476"/>
    <w:rsid w:val="008A32E6"/>
    <w:rsid w:val="008A531C"/>
    <w:rsid w:val="008B2045"/>
    <w:rsid w:val="008B77BD"/>
    <w:rsid w:val="008C29D6"/>
    <w:rsid w:val="008C3E44"/>
    <w:rsid w:val="008D30E8"/>
    <w:rsid w:val="008D4D1A"/>
    <w:rsid w:val="008D5570"/>
    <w:rsid w:val="008D622D"/>
    <w:rsid w:val="008E2694"/>
    <w:rsid w:val="008E2FF2"/>
    <w:rsid w:val="008F2944"/>
    <w:rsid w:val="00900EE1"/>
    <w:rsid w:val="00903A37"/>
    <w:rsid w:val="009049B0"/>
    <w:rsid w:val="00904DCB"/>
    <w:rsid w:val="0090540C"/>
    <w:rsid w:val="00927206"/>
    <w:rsid w:val="009317D4"/>
    <w:rsid w:val="00933737"/>
    <w:rsid w:val="0093444F"/>
    <w:rsid w:val="009460DD"/>
    <w:rsid w:val="00946CEE"/>
    <w:rsid w:val="00947416"/>
    <w:rsid w:val="009500CE"/>
    <w:rsid w:val="00955484"/>
    <w:rsid w:val="00957DE3"/>
    <w:rsid w:val="00964691"/>
    <w:rsid w:val="00970BAA"/>
    <w:rsid w:val="00971FCB"/>
    <w:rsid w:val="0097453E"/>
    <w:rsid w:val="00975F98"/>
    <w:rsid w:val="00994867"/>
    <w:rsid w:val="009A156A"/>
    <w:rsid w:val="009A1C87"/>
    <w:rsid w:val="009A6FFE"/>
    <w:rsid w:val="009C4015"/>
    <w:rsid w:val="009D08DB"/>
    <w:rsid w:val="009D49FD"/>
    <w:rsid w:val="009D77EE"/>
    <w:rsid w:val="009E3E13"/>
    <w:rsid w:val="009F29F8"/>
    <w:rsid w:val="009F3D24"/>
    <w:rsid w:val="00A0358E"/>
    <w:rsid w:val="00A0478B"/>
    <w:rsid w:val="00A07529"/>
    <w:rsid w:val="00A10E03"/>
    <w:rsid w:val="00A21154"/>
    <w:rsid w:val="00A30AFF"/>
    <w:rsid w:val="00A3414B"/>
    <w:rsid w:val="00A35265"/>
    <w:rsid w:val="00A3795B"/>
    <w:rsid w:val="00A416D5"/>
    <w:rsid w:val="00A440A3"/>
    <w:rsid w:val="00A51252"/>
    <w:rsid w:val="00A5145C"/>
    <w:rsid w:val="00A534B2"/>
    <w:rsid w:val="00A5604C"/>
    <w:rsid w:val="00A5611F"/>
    <w:rsid w:val="00A64C2B"/>
    <w:rsid w:val="00A66B77"/>
    <w:rsid w:val="00A77DA5"/>
    <w:rsid w:val="00A810BD"/>
    <w:rsid w:val="00A86A19"/>
    <w:rsid w:val="00A9238C"/>
    <w:rsid w:val="00A933AF"/>
    <w:rsid w:val="00AB2DF8"/>
    <w:rsid w:val="00AB58A1"/>
    <w:rsid w:val="00AB70EE"/>
    <w:rsid w:val="00AC2534"/>
    <w:rsid w:val="00AC25B4"/>
    <w:rsid w:val="00AC316B"/>
    <w:rsid w:val="00AD0FD0"/>
    <w:rsid w:val="00AD3A02"/>
    <w:rsid w:val="00AD49B5"/>
    <w:rsid w:val="00AE2863"/>
    <w:rsid w:val="00AE3926"/>
    <w:rsid w:val="00AF65CD"/>
    <w:rsid w:val="00B012D2"/>
    <w:rsid w:val="00B04355"/>
    <w:rsid w:val="00B06FBF"/>
    <w:rsid w:val="00B11B06"/>
    <w:rsid w:val="00B27F90"/>
    <w:rsid w:val="00B34971"/>
    <w:rsid w:val="00B46D6E"/>
    <w:rsid w:val="00B62F10"/>
    <w:rsid w:val="00B70D9C"/>
    <w:rsid w:val="00B73432"/>
    <w:rsid w:val="00B748D7"/>
    <w:rsid w:val="00B76145"/>
    <w:rsid w:val="00B76DB0"/>
    <w:rsid w:val="00B8129A"/>
    <w:rsid w:val="00B81D18"/>
    <w:rsid w:val="00B8395B"/>
    <w:rsid w:val="00B85E8C"/>
    <w:rsid w:val="00B94397"/>
    <w:rsid w:val="00BA06FD"/>
    <w:rsid w:val="00BA25B7"/>
    <w:rsid w:val="00BA6283"/>
    <w:rsid w:val="00BB5E6D"/>
    <w:rsid w:val="00BB7C50"/>
    <w:rsid w:val="00BC23A2"/>
    <w:rsid w:val="00BC5425"/>
    <w:rsid w:val="00BC654C"/>
    <w:rsid w:val="00BD41F8"/>
    <w:rsid w:val="00BD5B86"/>
    <w:rsid w:val="00BE4B09"/>
    <w:rsid w:val="00BE6560"/>
    <w:rsid w:val="00BF14ED"/>
    <w:rsid w:val="00BF3EF3"/>
    <w:rsid w:val="00BF4864"/>
    <w:rsid w:val="00C018C9"/>
    <w:rsid w:val="00C01A25"/>
    <w:rsid w:val="00C04BDB"/>
    <w:rsid w:val="00C22498"/>
    <w:rsid w:val="00C22BFE"/>
    <w:rsid w:val="00C23EDD"/>
    <w:rsid w:val="00C3285B"/>
    <w:rsid w:val="00C42D72"/>
    <w:rsid w:val="00C53535"/>
    <w:rsid w:val="00C53BE4"/>
    <w:rsid w:val="00C7082E"/>
    <w:rsid w:val="00C71D4C"/>
    <w:rsid w:val="00C71DAC"/>
    <w:rsid w:val="00C77A9D"/>
    <w:rsid w:val="00C806FC"/>
    <w:rsid w:val="00C87924"/>
    <w:rsid w:val="00C95D88"/>
    <w:rsid w:val="00C96C43"/>
    <w:rsid w:val="00C97FE0"/>
    <w:rsid w:val="00CA0306"/>
    <w:rsid w:val="00CB5CF4"/>
    <w:rsid w:val="00CB7126"/>
    <w:rsid w:val="00CC19A5"/>
    <w:rsid w:val="00CC4D12"/>
    <w:rsid w:val="00CC6B39"/>
    <w:rsid w:val="00CD5098"/>
    <w:rsid w:val="00CD6435"/>
    <w:rsid w:val="00CE2018"/>
    <w:rsid w:val="00CE4238"/>
    <w:rsid w:val="00CE7CF0"/>
    <w:rsid w:val="00D03481"/>
    <w:rsid w:val="00D03FAD"/>
    <w:rsid w:val="00D0445B"/>
    <w:rsid w:val="00D12C5D"/>
    <w:rsid w:val="00D15CDC"/>
    <w:rsid w:val="00D27832"/>
    <w:rsid w:val="00D30A6A"/>
    <w:rsid w:val="00D3774F"/>
    <w:rsid w:val="00D423F2"/>
    <w:rsid w:val="00D427E8"/>
    <w:rsid w:val="00D45F70"/>
    <w:rsid w:val="00D60CAF"/>
    <w:rsid w:val="00D611BB"/>
    <w:rsid w:val="00D63685"/>
    <w:rsid w:val="00D70F00"/>
    <w:rsid w:val="00D752E2"/>
    <w:rsid w:val="00D75A7E"/>
    <w:rsid w:val="00D76CF4"/>
    <w:rsid w:val="00D77051"/>
    <w:rsid w:val="00D80072"/>
    <w:rsid w:val="00D81EB6"/>
    <w:rsid w:val="00D908CF"/>
    <w:rsid w:val="00DA54DF"/>
    <w:rsid w:val="00DA7B4D"/>
    <w:rsid w:val="00DB42A9"/>
    <w:rsid w:val="00DB4858"/>
    <w:rsid w:val="00DC08FF"/>
    <w:rsid w:val="00DC231F"/>
    <w:rsid w:val="00DC2A24"/>
    <w:rsid w:val="00DC5C4F"/>
    <w:rsid w:val="00DD1904"/>
    <w:rsid w:val="00DE1B6D"/>
    <w:rsid w:val="00DE7EE3"/>
    <w:rsid w:val="00DF3466"/>
    <w:rsid w:val="00DF4BBD"/>
    <w:rsid w:val="00DF54E7"/>
    <w:rsid w:val="00DF632D"/>
    <w:rsid w:val="00E00EC2"/>
    <w:rsid w:val="00E05216"/>
    <w:rsid w:val="00E0705A"/>
    <w:rsid w:val="00E10DAE"/>
    <w:rsid w:val="00E169F4"/>
    <w:rsid w:val="00E24391"/>
    <w:rsid w:val="00E368AE"/>
    <w:rsid w:val="00E4430B"/>
    <w:rsid w:val="00E44BDE"/>
    <w:rsid w:val="00E4501C"/>
    <w:rsid w:val="00E513DC"/>
    <w:rsid w:val="00E51878"/>
    <w:rsid w:val="00E56E24"/>
    <w:rsid w:val="00E57C9C"/>
    <w:rsid w:val="00E6660B"/>
    <w:rsid w:val="00E671DC"/>
    <w:rsid w:val="00E677EB"/>
    <w:rsid w:val="00E70A5F"/>
    <w:rsid w:val="00E71618"/>
    <w:rsid w:val="00E77698"/>
    <w:rsid w:val="00E836A0"/>
    <w:rsid w:val="00E85495"/>
    <w:rsid w:val="00E90764"/>
    <w:rsid w:val="00E90B9D"/>
    <w:rsid w:val="00E94A01"/>
    <w:rsid w:val="00E94D16"/>
    <w:rsid w:val="00EC11CE"/>
    <w:rsid w:val="00EC5632"/>
    <w:rsid w:val="00EC6CA8"/>
    <w:rsid w:val="00ED63E1"/>
    <w:rsid w:val="00ED7F9E"/>
    <w:rsid w:val="00EF0660"/>
    <w:rsid w:val="00EF7E88"/>
    <w:rsid w:val="00F01E80"/>
    <w:rsid w:val="00F04D46"/>
    <w:rsid w:val="00F0606A"/>
    <w:rsid w:val="00F12A18"/>
    <w:rsid w:val="00F214CA"/>
    <w:rsid w:val="00F233EC"/>
    <w:rsid w:val="00F25C6F"/>
    <w:rsid w:val="00F44B1B"/>
    <w:rsid w:val="00F531A2"/>
    <w:rsid w:val="00F5446B"/>
    <w:rsid w:val="00F560CB"/>
    <w:rsid w:val="00F62B87"/>
    <w:rsid w:val="00F867E4"/>
    <w:rsid w:val="00F874D2"/>
    <w:rsid w:val="00F92294"/>
    <w:rsid w:val="00F93BE4"/>
    <w:rsid w:val="00F948B4"/>
    <w:rsid w:val="00FA5E2B"/>
    <w:rsid w:val="00FA6B30"/>
    <w:rsid w:val="00FA7DB7"/>
    <w:rsid w:val="00FB10C4"/>
    <w:rsid w:val="00FC6305"/>
    <w:rsid w:val="00FD24F3"/>
    <w:rsid w:val="00FD4A37"/>
    <w:rsid w:val="00FD699A"/>
    <w:rsid w:val="00FE2660"/>
    <w:rsid w:val="00FE443B"/>
    <w:rsid w:val="00FE4BA9"/>
    <w:rsid w:val="00FE723D"/>
    <w:rsid w:val="00FF0192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42D"/>
  </w:style>
  <w:style w:type="paragraph" w:styleId="a6">
    <w:name w:val="footer"/>
    <w:basedOn w:val="a"/>
    <w:link w:val="a7"/>
    <w:uiPriority w:val="99"/>
    <w:unhideWhenUsed/>
    <w:rsid w:val="00192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42D"/>
  </w:style>
  <w:style w:type="paragraph" w:styleId="a6">
    <w:name w:val="footer"/>
    <w:basedOn w:val="a"/>
    <w:link w:val="a7"/>
    <w:uiPriority w:val="99"/>
    <w:unhideWhenUsed/>
    <w:rsid w:val="00192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2012-09-26T04:28:00Z</cp:lastPrinted>
  <dcterms:created xsi:type="dcterms:W3CDTF">2012-09-03T12:53:00Z</dcterms:created>
  <dcterms:modified xsi:type="dcterms:W3CDTF">2012-09-26T05:56:00Z</dcterms:modified>
</cp:coreProperties>
</file>