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06" w:rsidRDefault="00634E06" w:rsidP="00BC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</w:t>
      </w:r>
      <w:r w:rsidR="00BC5862">
        <w:rPr>
          <w:rFonts w:ascii="Times New Roman" w:hAnsi="Times New Roman" w:cs="Times New Roman"/>
          <w:b/>
          <w:sz w:val="28"/>
          <w:szCs w:val="28"/>
        </w:rPr>
        <w:t>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862">
        <w:rPr>
          <w:rFonts w:ascii="Times New Roman" w:hAnsi="Times New Roman" w:cs="Times New Roman"/>
          <w:b/>
          <w:sz w:val="28"/>
          <w:szCs w:val="28"/>
        </w:rPr>
        <w:t>анкетирования</w:t>
      </w:r>
      <w:r w:rsidR="00877980">
        <w:rPr>
          <w:rFonts w:ascii="Times New Roman" w:hAnsi="Times New Roman" w:cs="Times New Roman"/>
          <w:b/>
          <w:sz w:val="28"/>
          <w:szCs w:val="28"/>
        </w:rPr>
        <w:t>, проводимого</w:t>
      </w:r>
      <w:r w:rsidR="00BC58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E06" w:rsidRDefault="00634E06" w:rsidP="00634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D64">
        <w:rPr>
          <w:rFonts w:ascii="Times New Roman" w:hAnsi="Times New Roman" w:cs="Times New Roman"/>
          <w:b/>
          <w:sz w:val="28"/>
          <w:szCs w:val="28"/>
        </w:rPr>
        <w:t>в рамках реализации проекта «</w:t>
      </w:r>
      <w:proofErr w:type="spellStart"/>
      <w:r w:rsidRPr="00235D64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235D64">
        <w:rPr>
          <w:rFonts w:ascii="Times New Roman" w:hAnsi="Times New Roman" w:cs="Times New Roman"/>
          <w:b/>
          <w:sz w:val="28"/>
          <w:szCs w:val="28"/>
        </w:rPr>
        <w:t xml:space="preserve">: Ваша оценка» </w:t>
      </w:r>
    </w:p>
    <w:p w:rsidR="00847DE0" w:rsidRDefault="00847DE0" w:rsidP="00634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92389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634E06" w:rsidRDefault="00634E06" w:rsidP="00634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C1E" w:rsidRPr="00176B4A" w:rsidRDefault="009A0C1E" w:rsidP="00634E0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2127"/>
        <w:gridCol w:w="1984"/>
      </w:tblGrid>
      <w:tr w:rsidR="00634E06" w:rsidRPr="007B4D18" w:rsidTr="001178B8">
        <w:trPr>
          <w:trHeight w:val="335"/>
        </w:trPr>
        <w:tc>
          <w:tcPr>
            <w:tcW w:w="9889" w:type="dxa"/>
            <w:gridSpan w:val="4"/>
          </w:tcPr>
          <w:p w:rsidR="00634E06" w:rsidRDefault="00634E06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34E06" w:rsidRPr="001777C1" w:rsidRDefault="00634E06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77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Муниципальные услуги</w:t>
            </w:r>
          </w:p>
          <w:p w:rsidR="00634E06" w:rsidRPr="00517025" w:rsidRDefault="00634E06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E06" w:rsidRPr="007B4D18" w:rsidTr="001178B8">
        <w:trPr>
          <w:trHeight w:val="335"/>
        </w:trPr>
        <w:tc>
          <w:tcPr>
            <w:tcW w:w="5778" w:type="dxa"/>
            <w:gridSpan w:val="2"/>
            <w:vMerge w:val="restart"/>
          </w:tcPr>
          <w:p w:rsidR="00634E06" w:rsidRDefault="00634E06" w:rsidP="00117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E06" w:rsidRPr="007B4D18" w:rsidRDefault="00634E06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D18">
              <w:rPr>
                <w:rFonts w:ascii="Times New Roman" w:hAnsi="Times New Roman" w:cs="Times New Roman"/>
                <w:b/>
                <w:sz w:val="28"/>
                <w:szCs w:val="28"/>
              </w:rPr>
              <w:t>Орган</w:t>
            </w:r>
            <w:r w:rsidR="00FB5F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мэрии, учреждение</w:t>
            </w:r>
          </w:p>
        </w:tc>
        <w:tc>
          <w:tcPr>
            <w:tcW w:w="2127" w:type="dxa"/>
            <w:vMerge w:val="restart"/>
          </w:tcPr>
          <w:p w:rsidR="00634E06" w:rsidRPr="00176B4A" w:rsidRDefault="00634E06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</w:t>
            </w:r>
            <w:r w:rsidRPr="00176B4A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  <w:p w:rsidR="00634E06" w:rsidRDefault="00634E06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76B4A">
              <w:rPr>
                <w:rFonts w:ascii="Times New Roman" w:hAnsi="Times New Roman" w:cs="Times New Roman"/>
                <w:b/>
                <w:sz w:val="28"/>
                <w:szCs w:val="28"/>
              </w:rPr>
              <w:t>частников</w:t>
            </w:r>
          </w:p>
          <w:p w:rsidR="00634E06" w:rsidRDefault="00634E06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опроса</w:t>
            </w:r>
          </w:p>
        </w:tc>
        <w:tc>
          <w:tcPr>
            <w:tcW w:w="1984" w:type="dxa"/>
            <w:vMerge w:val="restart"/>
          </w:tcPr>
          <w:p w:rsidR="00634E06" w:rsidRPr="00517025" w:rsidRDefault="00634E06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025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634E06" w:rsidRPr="007B4D18" w:rsidTr="001178B8">
        <w:trPr>
          <w:trHeight w:val="591"/>
        </w:trPr>
        <w:tc>
          <w:tcPr>
            <w:tcW w:w="5778" w:type="dxa"/>
            <w:gridSpan w:val="2"/>
            <w:vMerge/>
          </w:tcPr>
          <w:p w:rsidR="00634E06" w:rsidRPr="007B4D18" w:rsidRDefault="00634E06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34E06" w:rsidRDefault="00634E06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34E06" w:rsidRDefault="00634E06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906" w:rsidRPr="00FF0AD2" w:rsidTr="006B574C">
        <w:trPr>
          <w:trHeight w:val="761"/>
        </w:trPr>
        <w:tc>
          <w:tcPr>
            <w:tcW w:w="534" w:type="dxa"/>
          </w:tcPr>
          <w:p w:rsidR="00984906" w:rsidRPr="00FF0AD2" w:rsidRDefault="00984906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984906" w:rsidRDefault="00984906" w:rsidP="001C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</w:t>
            </w:r>
          </w:p>
          <w:p w:rsidR="00984906" w:rsidRPr="00FF0AD2" w:rsidRDefault="00984906" w:rsidP="001C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имуществом города мэрии </w:t>
            </w:r>
          </w:p>
        </w:tc>
        <w:tc>
          <w:tcPr>
            <w:tcW w:w="2127" w:type="dxa"/>
            <w:vAlign w:val="center"/>
          </w:tcPr>
          <w:p w:rsidR="00984906" w:rsidRPr="00877980" w:rsidRDefault="00984906" w:rsidP="001C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984906" w:rsidRDefault="00984906" w:rsidP="001C0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1,67</w:t>
            </w:r>
          </w:p>
        </w:tc>
      </w:tr>
      <w:tr w:rsidR="00984906" w:rsidRPr="00FF0AD2" w:rsidTr="006B574C">
        <w:trPr>
          <w:trHeight w:val="761"/>
        </w:trPr>
        <w:tc>
          <w:tcPr>
            <w:tcW w:w="534" w:type="dxa"/>
          </w:tcPr>
          <w:p w:rsidR="00984906" w:rsidRPr="00FF0AD2" w:rsidRDefault="00984906" w:rsidP="0019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984906" w:rsidRDefault="00984906" w:rsidP="00274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906" w:rsidRPr="00AB266E" w:rsidRDefault="00984906" w:rsidP="00274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мэрии </w:t>
            </w:r>
          </w:p>
        </w:tc>
        <w:tc>
          <w:tcPr>
            <w:tcW w:w="2127" w:type="dxa"/>
            <w:vAlign w:val="center"/>
          </w:tcPr>
          <w:p w:rsidR="00984906" w:rsidRPr="00877980" w:rsidRDefault="00984906" w:rsidP="00274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984906" w:rsidRPr="00877980" w:rsidRDefault="00984906" w:rsidP="0027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2,86</w:t>
            </w:r>
          </w:p>
        </w:tc>
      </w:tr>
      <w:tr w:rsidR="00984906" w:rsidRPr="00FF0AD2" w:rsidTr="006B574C">
        <w:trPr>
          <w:trHeight w:val="761"/>
        </w:trPr>
        <w:tc>
          <w:tcPr>
            <w:tcW w:w="534" w:type="dxa"/>
          </w:tcPr>
          <w:p w:rsidR="00984906" w:rsidRPr="00FF0AD2" w:rsidRDefault="00984906" w:rsidP="0019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984906" w:rsidRPr="00FF0AD2" w:rsidRDefault="00984906" w:rsidP="0073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градостроительства мэрии </w:t>
            </w:r>
          </w:p>
        </w:tc>
        <w:tc>
          <w:tcPr>
            <w:tcW w:w="2127" w:type="dxa"/>
            <w:vAlign w:val="center"/>
          </w:tcPr>
          <w:p w:rsidR="00984906" w:rsidRPr="00877980" w:rsidRDefault="00984906" w:rsidP="0073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984906" w:rsidRPr="00877980" w:rsidRDefault="00984906" w:rsidP="00737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3,13</w:t>
            </w:r>
          </w:p>
        </w:tc>
      </w:tr>
      <w:tr w:rsidR="00984906" w:rsidRPr="00FF0AD2" w:rsidTr="006B574C">
        <w:trPr>
          <w:trHeight w:val="761"/>
        </w:trPr>
        <w:tc>
          <w:tcPr>
            <w:tcW w:w="534" w:type="dxa"/>
          </w:tcPr>
          <w:p w:rsidR="00984906" w:rsidRPr="00AB266E" w:rsidRDefault="00984906" w:rsidP="0019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984906" w:rsidRPr="00AB266E" w:rsidRDefault="00984906" w:rsidP="0022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жилищно-коммунального хозяйства мэрии </w:t>
            </w:r>
          </w:p>
        </w:tc>
        <w:tc>
          <w:tcPr>
            <w:tcW w:w="2127" w:type="dxa"/>
            <w:vAlign w:val="center"/>
          </w:tcPr>
          <w:p w:rsidR="00984906" w:rsidRPr="00877980" w:rsidRDefault="00984906" w:rsidP="0022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984906" w:rsidRDefault="00984906" w:rsidP="00226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3,33</w:t>
            </w:r>
          </w:p>
        </w:tc>
      </w:tr>
      <w:tr w:rsidR="00984906" w:rsidRPr="00FF0AD2" w:rsidTr="006B574C">
        <w:trPr>
          <w:trHeight w:val="761"/>
        </w:trPr>
        <w:tc>
          <w:tcPr>
            <w:tcW w:w="534" w:type="dxa"/>
          </w:tcPr>
          <w:p w:rsidR="00984906" w:rsidRPr="00AB266E" w:rsidRDefault="00984906" w:rsidP="0019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984906" w:rsidRDefault="00984906" w:rsidP="0062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Жилищное </w:t>
            </w:r>
          </w:p>
          <w:p w:rsidR="00984906" w:rsidRPr="00FF0AD2" w:rsidRDefault="00984906" w:rsidP="0062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мэрии</w:t>
            </w:r>
          </w:p>
        </w:tc>
        <w:tc>
          <w:tcPr>
            <w:tcW w:w="2127" w:type="dxa"/>
            <w:vAlign w:val="center"/>
          </w:tcPr>
          <w:p w:rsidR="00984906" w:rsidRPr="00877980" w:rsidRDefault="00984906" w:rsidP="0062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  <w:vAlign w:val="center"/>
          </w:tcPr>
          <w:p w:rsidR="00984906" w:rsidRPr="00877980" w:rsidRDefault="00984906" w:rsidP="00622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3,95</w:t>
            </w:r>
          </w:p>
        </w:tc>
      </w:tr>
      <w:tr w:rsidR="00984906" w:rsidRPr="00FF0AD2" w:rsidTr="006B574C">
        <w:trPr>
          <w:trHeight w:val="761"/>
        </w:trPr>
        <w:tc>
          <w:tcPr>
            <w:tcW w:w="534" w:type="dxa"/>
          </w:tcPr>
          <w:p w:rsidR="00984906" w:rsidRPr="00AB266E" w:rsidRDefault="00984906" w:rsidP="0019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984906" w:rsidRDefault="00984906" w:rsidP="008E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КАУ </w:t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«Чере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центр </w:t>
            </w:r>
          </w:p>
          <w:p w:rsidR="00984906" w:rsidRPr="00AB266E" w:rsidRDefault="00984906" w:rsidP="008E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хранения документации»</w:t>
            </w:r>
          </w:p>
        </w:tc>
        <w:tc>
          <w:tcPr>
            <w:tcW w:w="2127" w:type="dxa"/>
            <w:vAlign w:val="center"/>
          </w:tcPr>
          <w:p w:rsidR="00984906" w:rsidRPr="00984906" w:rsidRDefault="00984906" w:rsidP="008E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984906" w:rsidRPr="00877980" w:rsidRDefault="00984906" w:rsidP="008E2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</w:tbl>
    <w:p w:rsidR="009A0C1E" w:rsidRDefault="009A0C1E"/>
    <w:p w:rsidR="006511AD" w:rsidRDefault="006511AD"/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2127"/>
        <w:gridCol w:w="1984"/>
      </w:tblGrid>
      <w:tr w:rsidR="00FB5F5C" w:rsidRPr="00FF0AD2" w:rsidTr="001178B8">
        <w:trPr>
          <w:trHeight w:val="761"/>
        </w:trPr>
        <w:tc>
          <w:tcPr>
            <w:tcW w:w="5778" w:type="dxa"/>
            <w:gridSpan w:val="2"/>
          </w:tcPr>
          <w:p w:rsidR="00FB5F5C" w:rsidRDefault="00FB5F5C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F5C" w:rsidRPr="00FB5F5C" w:rsidRDefault="00FB5F5C" w:rsidP="008E2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5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127" w:type="dxa"/>
          </w:tcPr>
          <w:p w:rsidR="00FB5F5C" w:rsidRPr="00F9719D" w:rsidRDefault="00FB5F5C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19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B5F5C" w:rsidRPr="00F9719D" w:rsidRDefault="00FB5F5C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19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  <w:p w:rsidR="00FB5F5C" w:rsidRPr="00AB266E" w:rsidRDefault="00FB5F5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19D">
              <w:rPr>
                <w:rFonts w:ascii="Times New Roman" w:hAnsi="Times New Roman" w:cs="Times New Roman"/>
                <w:b/>
                <w:sz w:val="28"/>
                <w:szCs w:val="28"/>
              </w:rPr>
              <w:t>опроса</w:t>
            </w:r>
          </w:p>
        </w:tc>
        <w:tc>
          <w:tcPr>
            <w:tcW w:w="1984" w:type="dxa"/>
          </w:tcPr>
          <w:p w:rsidR="00FB5F5C" w:rsidRPr="00AB266E" w:rsidRDefault="00FB5F5C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19D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FB5F5C" w:rsidRPr="00FF0AD2" w:rsidTr="00806EE8">
        <w:trPr>
          <w:trHeight w:val="730"/>
        </w:trPr>
        <w:tc>
          <w:tcPr>
            <w:tcW w:w="534" w:type="dxa"/>
            <w:vAlign w:val="center"/>
          </w:tcPr>
          <w:p w:rsidR="00FB5F5C" w:rsidRPr="00AB266E" w:rsidRDefault="00FB5F5C" w:rsidP="008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vAlign w:val="center"/>
          </w:tcPr>
          <w:p w:rsidR="00FB5F5C" w:rsidRPr="00AB266E" w:rsidRDefault="00FB5F5C" w:rsidP="008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«МФЦ в г. Череповце»</w:t>
            </w:r>
          </w:p>
        </w:tc>
        <w:tc>
          <w:tcPr>
            <w:tcW w:w="2127" w:type="dxa"/>
            <w:vAlign w:val="center"/>
          </w:tcPr>
          <w:p w:rsidR="00FB5F5C" w:rsidRPr="003C29EF" w:rsidRDefault="00984906" w:rsidP="008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1499</w:t>
            </w:r>
          </w:p>
        </w:tc>
        <w:tc>
          <w:tcPr>
            <w:tcW w:w="1984" w:type="dxa"/>
            <w:vAlign w:val="center"/>
          </w:tcPr>
          <w:p w:rsidR="00FB5F5C" w:rsidRPr="00AB266E" w:rsidRDefault="00984906" w:rsidP="00806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4,78</w:t>
            </w:r>
          </w:p>
        </w:tc>
      </w:tr>
    </w:tbl>
    <w:p w:rsidR="003F71B9" w:rsidRDefault="003F71B9"/>
    <w:p w:rsidR="00DD1B35" w:rsidRDefault="00DD1B35"/>
    <w:p w:rsidR="00984906" w:rsidRDefault="00984906"/>
    <w:p w:rsidR="00984906" w:rsidRDefault="00984906"/>
    <w:p w:rsidR="00984906" w:rsidRDefault="00984906"/>
    <w:p w:rsidR="00984906" w:rsidRDefault="00984906"/>
    <w:p w:rsidR="00984906" w:rsidRDefault="00984906"/>
    <w:p w:rsidR="00984906" w:rsidRPr="00984906" w:rsidRDefault="00984906">
      <w:pPr>
        <w:rPr>
          <w:sz w:val="10"/>
          <w:szCs w:val="10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843"/>
        <w:gridCol w:w="1559"/>
      </w:tblGrid>
      <w:tr w:rsidR="006511AD" w:rsidRPr="006511AD" w:rsidTr="00AE1F7F">
        <w:tc>
          <w:tcPr>
            <w:tcW w:w="9889" w:type="dxa"/>
            <w:gridSpan w:val="4"/>
          </w:tcPr>
          <w:p w:rsidR="009A0C1E" w:rsidRPr="006511AD" w:rsidRDefault="009A0C1E" w:rsidP="001178B8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0"/>
                <w:u w:val="single"/>
              </w:rPr>
            </w:pPr>
          </w:p>
          <w:p w:rsidR="009A0C1E" w:rsidRPr="00E75754" w:rsidRDefault="009A0C1E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57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Государственные услуги</w:t>
            </w:r>
          </w:p>
          <w:p w:rsidR="009A0C1E" w:rsidRPr="006511AD" w:rsidRDefault="009A0C1E" w:rsidP="001178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9A0C1E" w:rsidRPr="00517025" w:rsidTr="00984906">
        <w:trPr>
          <w:trHeight w:val="335"/>
        </w:trPr>
        <w:tc>
          <w:tcPr>
            <w:tcW w:w="6487" w:type="dxa"/>
            <w:gridSpan w:val="2"/>
            <w:vMerge w:val="restart"/>
          </w:tcPr>
          <w:p w:rsidR="009A0C1E" w:rsidRPr="0044388F" w:rsidRDefault="009A0C1E" w:rsidP="001178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A0C1E" w:rsidRPr="0044388F" w:rsidRDefault="009A0C1E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Орган</w:t>
            </w:r>
          </w:p>
        </w:tc>
        <w:tc>
          <w:tcPr>
            <w:tcW w:w="1843" w:type="dxa"/>
            <w:vMerge w:val="restart"/>
          </w:tcPr>
          <w:p w:rsidR="009A0C1E" w:rsidRPr="0044388F" w:rsidRDefault="009A0C1E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  <w:p w:rsidR="009A0C1E" w:rsidRPr="0044388F" w:rsidRDefault="009A0C1E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участников</w:t>
            </w:r>
          </w:p>
          <w:p w:rsidR="009A0C1E" w:rsidRPr="0044388F" w:rsidRDefault="009A0C1E" w:rsidP="001178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опроса</w:t>
            </w:r>
          </w:p>
        </w:tc>
        <w:tc>
          <w:tcPr>
            <w:tcW w:w="1559" w:type="dxa"/>
            <w:vMerge w:val="restart"/>
          </w:tcPr>
          <w:p w:rsidR="009A0C1E" w:rsidRPr="0044388F" w:rsidRDefault="009A0C1E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оценка</w:t>
            </w:r>
          </w:p>
        </w:tc>
      </w:tr>
      <w:tr w:rsidR="009A0C1E" w:rsidTr="00984906">
        <w:trPr>
          <w:trHeight w:val="591"/>
        </w:trPr>
        <w:tc>
          <w:tcPr>
            <w:tcW w:w="6487" w:type="dxa"/>
            <w:gridSpan w:val="2"/>
            <w:vMerge/>
          </w:tcPr>
          <w:p w:rsidR="009A0C1E" w:rsidRPr="007B4D18" w:rsidRDefault="009A0C1E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A0C1E" w:rsidRDefault="009A0C1E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A0C1E" w:rsidRDefault="009A0C1E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B6F" w:rsidRPr="00AB266E" w:rsidTr="00984906">
        <w:tc>
          <w:tcPr>
            <w:tcW w:w="534" w:type="dxa"/>
          </w:tcPr>
          <w:p w:rsidR="00195B6F" w:rsidRPr="00AB266E" w:rsidRDefault="00195B6F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195B6F" w:rsidRPr="00AB266E" w:rsidRDefault="00195B6F" w:rsidP="00C0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5B6F" w:rsidRPr="0044033A" w:rsidRDefault="00195B6F" w:rsidP="00C0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по Вологодской области</w:t>
            </w:r>
          </w:p>
        </w:tc>
        <w:tc>
          <w:tcPr>
            <w:tcW w:w="1843" w:type="dxa"/>
            <w:vAlign w:val="center"/>
          </w:tcPr>
          <w:p w:rsidR="00195B6F" w:rsidRPr="006511AD" w:rsidRDefault="00984906" w:rsidP="00C0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195B6F" w:rsidRPr="00AB266E" w:rsidRDefault="00984906" w:rsidP="00C01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984906" w:rsidRPr="00AB266E" w:rsidTr="00984906">
        <w:tc>
          <w:tcPr>
            <w:tcW w:w="534" w:type="dxa"/>
          </w:tcPr>
          <w:p w:rsidR="00984906" w:rsidRDefault="00984906" w:rsidP="00894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984906" w:rsidRDefault="00984906" w:rsidP="0044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C0B">
              <w:rPr>
                <w:rFonts w:ascii="Times New Roman" w:hAnsi="Times New Roman" w:cs="Times New Roman"/>
                <w:sz w:val="28"/>
                <w:szCs w:val="28"/>
              </w:rPr>
              <w:t xml:space="preserve">МРО УФМС России по Вологодской области </w:t>
            </w:r>
          </w:p>
          <w:p w:rsidR="00984906" w:rsidRPr="00A41B71" w:rsidRDefault="00984906" w:rsidP="0044507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0C0B">
              <w:rPr>
                <w:rFonts w:ascii="Times New Roman" w:hAnsi="Times New Roman" w:cs="Times New Roman"/>
                <w:sz w:val="28"/>
                <w:szCs w:val="28"/>
              </w:rPr>
              <w:t>в г. Череповце</w:t>
            </w:r>
          </w:p>
        </w:tc>
        <w:tc>
          <w:tcPr>
            <w:tcW w:w="1843" w:type="dxa"/>
            <w:vAlign w:val="center"/>
          </w:tcPr>
          <w:p w:rsidR="00984906" w:rsidRPr="005802FB" w:rsidRDefault="00984906" w:rsidP="0044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84906" w:rsidRDefault="00984906" w:rsidP="00445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984906" w:rsidRPr="00AB266E" w:rsidTr="00984906">
        <w:tc>
          <w:tcPr>
            <w:tcW w:w="534" w:type="dxa"/>
          </w:tcPr>
          <w:p w:rsidR="00984906" w:rsidRDefault="00984906" w:rsidP="00E00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984906" w:rsidRDefault="00984906" w:rsidP="0003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906" w:rsidRDefault="00984906" w:rsidP="0003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Череповцу № 1 УФССП </w:t>
            </w:r>
          </w:p>
          <w:p w:rsidR="00984906" w:rsidRPr="003F71B9" w:rsidRDefault="00984906" w:rsidP="0003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Вологодской области</w:t>
            </w:r>
          </w:p>
        </w:tc>
        <w:tc>
          <w:tcPr>
            <w:tcW w:w="1843" w:type="dxa"/>
            <w:vAlign w:val="center"/>
          </w:tcPr>
          <w:p w:rsidR="00984906" w:rsidRPr="00AB266E" w:rsidRDefault="00984906" w:rsidP="0003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984906" w:rsidRPr="00AB266E" w:rsidRDefault="00984906" w:rsidP="0003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2,00</w:t>
            </w:r>
          </w:p>
        </w:tc>
      </w:tr>
      <w:tr w:rsidR="00984906" w:rsidRPr="00AB266E" w:rsidTr="00984906">
        <w:tc>
          <w:tcPr>
            <w:tcW w:w="534" w:type="dxa"/>
          </w:tcPr>
          <w:p w:rsidR="00984906" w:rsidRPr="00AB266E" w:rsidRDefault="00984906" w:rsidP="00E00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984906" w:rsidRPr="0044388F" w:rsidRDefault="00984906" w:rsidP="0002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88F"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</w:t>
            </w:r>
            <w:proofErr w:type="gramStart"/>
            <w:r w:rsidRPr="0044388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43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906" w:rsidRPr="0044388F" w:rsidRDefault="00984906" w:rsidP="0002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Череповцу № 2</w:t>
            </w:r>
            <w:r w:rsidRPr="0044388F">
              <w:rPr>
                <w:rFonts w:ascii="Times New Roman" w:hAnsi="Times New Roman" w:cs="Times New Roman"/>
                <w:sz w:val="28"/>
                <w:szCs w:val="28"/>
              </w:rPr>
              <w:t xml:space="preserve"> УФССП </w:t>
            </w:r>
          </w:p>
          <w:p w:rsidR="00984906" w:rsidRPr="00A41B71" w:rsidRDefault="00984906" w:rsidP="0002548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4388F">
              <w:rPr>
                <w:rFonts w:ascii="Times New Roman" w:hAnsi="Times New Roman" w:cs="Times New Roman"/>
                <w:sz w:val="28"/>
                <w:szCs w:val="28"/>
              </w:rPr>
              <w:t>по Вологодской области</w:t>
            </w:r>
          </w:p>
        </w:tc>
        <w:tc>
          <w:tcPr>
            <w:tcW w:w="1843" w:type="dxa"/>
            <w:vAlign w:val="center"/>
          </w:tcPr>
          <w:p w:rsidR="00984906" w:rsidRPr="00984906" w:rsidRDefault="00984906" w:rsidP="0002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0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vAlign w:val="center"/>
          </w:tcPr>
          <w:p w:rsidR="00984906" w:rsidRDefault="00984906" w:rsidP="00025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2,78</w:t>
            </w:r>
          </w:p>
        </w:tc>
      </w:tr>
      <w:tr w:rsidR="00984906" w:rsidRPr="00AB266E" w:rsidTr="00984906">
        <w:tc>
          <w:tcPr>
            <w:tcW w:w="534" w:type="dxa"/>
          </w:tcPr>
          <w:p w:rsidR="00984906" w:rsidRPr="00AB266E" w:rsidRDefault="00984906" w:rsidP="00E00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984906" w:rsidRDefault="00984906" w:rsidP="00C33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УМВД России </w:t>
            </w:r>
          </w:p>
          <w:p w:rsidR="00984906" w:rsidRPr="0044033A" w:rsidRDefault="00984906" w:rsidP="00C33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по Вологодской обла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сти в г. Череповце</w:t>
            </w:r>
          </w:p>
        </w:tc>
        <w:tc>
          <w:tcPr>
            <w:tcW w:w="1843" w:type="dxa"/>
            <w:vAlign w:val="center"/>
          </w:tcPr>
          <w:p w:rsidR="00984906" w:rsidRPr="00642712" w:rsidRDefault="00984906" w:rsidP="00C33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984906" w:rsidRPr="00AB266E" w:rsidRDefault="00984906" w:rsidP="00C33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3,33</w:t>
            </w:r>
          </w:p>
        </w:tc>
      </w:tr>
      <w:tr w:rsidR="00984906" w:rsidRPr="00AB266E" w:rsidTr="00984906">
        <w:tc>
          <w:tcPr>
            <w:tcW w:w="534" w:type="dxa"/>
          </w:tcPr>
          <w:p w:rsidR="00984906" w:rsidRDefault="00984906" w:rsidP="00E00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984906" w:rsidRPr="00E75754" w:rsidRDefault="00984906" w:rsidP="0061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54">
              <w:rPr>
                <w:rFonts w:ascii="Times New Roman" w:hAnsi="Times New Roman" w:cs="Times New Roman"/>
                <w:sz w:val="28"/>
                <w:szCs w:val="28"/>
              </w:rPr>
              <w:t>ГУ-Управление ПФР в г. Череповце и Череповецком районе</w:t>
            </w:r>
          </w:p>
        </w:tc>
        <w:tc>
          <w:tcPr>
            <w:tcW w:w="1843" w:type="dxa"/>
            <w:vAlign w:val="center"/>
          </w:tcPr>
          <w:p w:rsidR="00984906" w:rsidRPr="00E75754" w:rsidRDefault="00984906" w:rsidP="0061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984906" w:rsidRPr="00E75754" w:rsidRDefault="00984906" w:rsidP="00616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</w:t>
            </w:r>
          </w:p>
        </w:tc>
      </w:tr>
      <w:tr w:rsidR="00984906" w:rsidRPr="00AB266E" w:rsidTr="00984906">
        <w:tc>
          <w:tcPr>
            <w:tcW w:w="534" w:type="dxa"/>
          </w:tcPr>
          <w:p w:rsidR="00984906" w:rsidRPr="00AB266E" w:rsidRDefault="00984906" w:rsidP="0099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984906" w:rsidRDefault="00984906" w:rsidP="00D6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1 ГУ - </w:t>
            </w:r>
            <w:proofErr w:type="gramStart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Вологодское</w:t>
            </w:r>
            <w:proofErr w:type="gramEnd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906" w:rsidRDefault="00984906" w:rsidP="00D6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гиональное от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де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ле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Фонда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страхования РФ в г. 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Череповце</w:t>
            </w:r>
          </w:p>
        </w:tc>
        <w:tc>
          <w:tcPr>
            <w:tcW w:w="1843" w:type="dxa"/>
            <w:vAlign w:val="center"/>
          </w:tcPr>
          <w:p w:rsidR="00984906" w:rsidRDefault="00984906" w:rsidP="00D6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vAlign w:val="center"/>
          </w:tcPr>
          <w:p w:rsidR="00984906" w:rsidRDefault="00984906" w:rsidP="00D63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4,29</w:t>
            </w:r>
          </w:p>
        </w:tc>
      </w:tr>
      <w:tr w:rsidR="00984906" w:rsidRPr="00AB266E" w:rsidTr="00984906">
        <w:tc>
          <w:tcPr>
            <w:tcW w:w="534" w:type="dxa"/>
          </w:tcPr>
          <w:p w:rsidR="00984906" w:rsidRPr="00AB266E" w:rsidRDefault="00984906" w:rsidP="0099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984906" w:rsidRDefault="00984906" w:rsidP="0063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ГИБДД УМВД России </w:t>
            </w:r>
          </w:p>
          <w:p w:rsidR="00984906" w:rsidRPr="00AB266E" w:rsidRDefault="00984906" w:rsidP="0063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Вологодской области в г. Череповце</w:t>
            </w:r>
          </w:p>
        </w:tc>
        <w:tc>
          <w:tcPr>
            <w:tcW w:w="1843" w:type="dxa"/>
            <w:vAlign w:val="center"/>
          </w:tcPr>
          <w:p w:rsidR="00984906" w:rsidRDefault="00984906" w:rsidP="0063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559" w:type="dxa"/>
            <w:vAlign w:val="center"/>
          </w:tcPr>
          <w:p w:rsidR="00984906" w:rsidRDefault="00984906" w:rsidP="00635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4,72</w:t>
            </w:r>
          </w:p>
        </w:tc>
      </w:tr>
      <w:tr w:rsidR="00984906" w:rsidRPr="00AB266E" w:rsidTr="00984906">
        <w:tc>
          <w:tcPr>
            <w:tcW w:w="534" w:type="dxa"/>
          </w:tcPr>
          <w:p w:rsidR="00984906" w:rsidRPr="00AB266E" w:rsidRDefault="00984906" w:rsidP="0099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984906" w:rsidRDefault="00984906" w:rsidP="0052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ФНС № 12 </w:t>
            </w:r>
          </w:p>
          <w:p w:rsidR="00984906" w:rsidRPr="0044033A" w:rsidRDefault="00984906" w:rsidP="0052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Вологодской области </w:t>
            </w:r>
          </w:p>
        </w:tc>
        <w:tc>
          <w:tcPr>
            <w:tcW w:w="1843" w:type="dxa"/>
            <w:vAlign w:val="center"/>
          </w:tcPr>
          <w:p w:rsidR="00984906" w:rsidRPr="006F1DB2" w:rsidRDefault="00984906" w:rsidP="0052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vAlign w:val="center"/>
          </w:tcPr>
          <w:p w:rsidR="00984906" w:rsidRPr="00AB266E" w:rsidRDefault="00984906" w:rsidP="00526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4,74</w:t>
            </w:r>
          </w:p>
        </w:tc>
      </w:tr>
      <w:tr w:rsidR="00984906" w:rsidRPr="00AB266E" w:rsidTr="00984906">
        <w:tc>
          <w:tcPr>
            <w:tcW w:w="534" w:type="dxa"/>
          </w:tcPr>
          <w:p w:rsidR="00984906" w:rsidRPr="00AB266E" w:rsidRDefault="00984906" w:rsidP="006A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984906" w:rsidRDefault="00984906" w:rsidP="00864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по городу Череповцу и Череповецкому району </w:t>
            </w:r>
          </w:p>
          <w:p w:rsidR="00984906" w:rsidRPr="003F71B9" w:rsidRDefault="00984906" w:rsidP="00864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Управления ЗАГС Вологодской области</w:t>
            </w:r>
          </w:p>
        </w:tc>
        <w:tc>
          <w:tcPr>
            <w:tcW w:w="1843" w:type="dxa"/>
            <w:vAlign w:val="center"/>
          </w:tcPr>
          <w:p w:rsidR="00984906" w:rsidRDefault="00984906" w:rsidP="00864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vAlign w:val="center"/>
          </w:tcPr>
          <w:p w:rsidR="00984906" w:rsidRDefault="00984906" w:rsidP="00864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4,74</w:t>
            </w:r>
          </w:p>
        </w:tc>
      </w:tr>
      <w:tr w:rsidR="00984906" w:rsidRPr="00AB266E" w:rsidTr="00984906">
        <w:tc>
          <w:tcPr>
            <w:tcW w:w="534" w:type="dxa"/>
          </w:tcPr>
          <w:p w:rsidR="00984906" w:rsidRPr="00AB266E" w:rsidRDefault="00984906" w:rsidP="006A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984906" w:rsidRDefault="00984906" w:rsidP="005E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инспекция по маломерным судам МЧС России (ГИМС)</w:t>
            </w:r>
          </w:p>
        </w:tc>
        <w:tc>
          <w:tcPr>
            <w:tcW w:w="1843" w:type="dxa"/>
            <w:vAlign w:val="center"/>
          </w:tcPr>
          <w:p w:rsidR="00984906" w:rsidRDefault="00984906" w:rsidP="005E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984906" w:rsidRDefault="00984906" w:rsidP="005E4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984906" w:rsidRPr="00AB266E" w:rsidTr="00984906">
        <w:tc>
          <w:tcPr>
            <w:tcW w:w="534" w:type="dxa"/>
          </w:tcPr>
          <w:p w:rsidR="00984906" w:rsidRDefault="00984906" w:rsidP="006A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984906" w:rsidRPr="00AB266E" w:rsidRDefault="00984906" w:rsidP="007E6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6D">
              <w:rPr>
                <w:rFonts w:ascii="Times New Roman" w:hAnsi="Times New Roman" w:cs="Times New Roman"/>
                <w:sz w:val="28"/>
                <w:szCs w:val="28"/>
              </w:rPr>
              <w:t>Отдел лицензионно-разрешител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ьной работы УМВД России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</w:t>
            </w:r>
            <w:r w:rsidRPr="0089096D">
              <w:rPr>
                <w:rFonts w:ascii="Times New Roman" w:hAnsi="Times New Roman" w:cs="Times New Roman"/>
                <w:sz w:val="28"/>
                <w:szCs w:val="28"/>
              </w:rPr>
              <w:t>в г. Череповце</w:t>
            </w:r>
          </w:p>
        </w:tc>
        <w:tc>
          <w:tcPr>
            <w:tcW w:w="1843" w:type="dxa"/>
            <w:vAlign w:val="center"/>
          </w:tcPr>
          <w:p w:rsidR="00984906" w:rsidRDefault="00984906" w:rsidP="007E6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vAlign w:val="center"/>
          </w:tcPr>
          <w:p w:rsidR="00984906" w:rsidRDefault="00984906" w:rsidP="007E6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</w:tbl>
    <w:p w:rsidR="00984906" w:rsidRDefault="00984906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6FF" w:rsidRDefault="00BB66FF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6FF" w:rsidRDefault="00BB66FF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6FF" w:rsidRDefault="00BB66FF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6FF" w:rsidRDefault="00BB66FF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6FF" w:rsidRDefault="00BB66FF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6FF" w:rsidRDefault="00BB66FF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6FF" w:rsidRDefault="00BB66FF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6FF" w:rsidRDefault="00BB66FF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6FF" w:rsidRDefault="00BB66FF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6FF" w:rsidRDefault="00BB66FF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739" w:rsidRP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анкетирования, проводимого </w:t>
      </w:r>
      <w:r>
        <w:rPr>
          <w:rFonts w:ascii="Times New Roman" w:hAnsi="Times New Roman" w:cs="Times New Roman"/>
          <w:b/>
          <w:sz w:val="28"/>
          <w:szCs w:val="28"/>
        </w:rPr>
        <w:t>в сфере ЖКХ</w:t>
      </w:r>
    </w:p>
    <w:p w:rsidR="008E2739" w:rsidRP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39">
        <w:rPr>
          <w:rFonts w:ascii="Times New Roman" w:hAnsi="Times New Roman" w:cs="Times New Roman"/>
          <w:b/>
          <w:sz w:val="28"/>
          <w:szCs w:val="28"/>
        </w:rPr>
        <w:t>в рамках реализации проекта «</w:t>
      </w:r>
      <w:proofErr w:type="spellStart"/>
      <w:r w:rsidRPr="008E2739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8E2739">
        <w:rPr>
          <w:rFonts w:ascii="Times New Roman" w:hAnsi="Times New Roman" w:cs="Times New Roman"/>
          <w:b/>
          <w:sz w:val="28"/>
          <w:szCs w:val="28"/>
        </w:rPr>
        <w:t xml:space="preserve">: Ваша оценка» 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3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6668A">
        <w:rPr>
          <w:rFonts w:ascii="Times New Roman" w:hAnsi="Times New Roman" w:cs="Times New Roman"/>
          <w:b/>
          <w:sz w:val="28"/>
          <w:szCs w:val="28"/>
        </w:rPr>
        <w:t>2017</w:t>
      </w:r>
      <w:r w:rsidR="00BB66F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2712" w:rsidRDefault="00642712" w:rsidP="00E8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843"/>
        <w:gridCol w:w="1701"/>
      </w:tblGrid>
      <w:tr w:rsidR="00EB4729" w:rsidTr="001178B8">
        <w:tc>
          <w:tcPr>
            <w:tcW w:w="6345" w:type="dxa"/>
            <w:gridSpan w:val="2"/>
          </w:tcPr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729" w:rsidRPr="00EB4729" w:rsidRDefault="00EB4729" w:rsidP="00EB4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7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</w:t>
            </w:r>
          </w:p>
        </w:tc>
        <w:tc>
          <w:tcPr>
            <w:tcW w:w="1843" w:type="dxa"/>
          </w:tcPr>
          <w:p w:rsidR="00EB4729" w:rsidRPr="00AE1F7F" w:rsidRDefault="00EB4729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</w:p>
          <w:p w:rsidR="00EB4729" w:rsidRPr="00AE1F7F" w:rsidRDefault="00EB4729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участников</w:t>
            </w:r>
          </w:p>
          <w:p w:rsidR="00EB4729" w:rsidRPr="00AE1F7F" w:rsidRDefault="00EB4729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опроса</w:t>
            </w:r>
          </w:p>
        </w:tc>
        <w:tc>
          <w:tcPr>
            <w:tcW w:w="1701" w:type="dxa"/>
          </w:tcPr>
          <w:p w:rsidR="00EB4729" w:rsidRPr="00AE1F7F" w:rsidRDefault="00EB4729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о</w:t>
            </w: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ценка</w:t>
            </w:r>
          </w:p>
        </w:tc>
      </w:tr>
      <w:tr w:rsidR="00EB4729" w:rsidTr="006B574C">
        <w:trPr>
          <w:trHeight w:val="1196"/>
        </w:trPr>
        <w:tc>
          <w:tcPr>
            <w:tcW w:w="534" w:type="dxa"/>
          </w:tcPr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 w:cs="Times New Roman"/>
                <w:sz w:val="28"/>
                <w:szCs w:val="28"/>
              </w:rPr>
              <w:t xml:space="preserve">НО ВО «Фонд капитального ремонта многоквартирных домов </w:t>
            </w:r>
          </w:p>
          <w:p w:rsidR="00EB4729" w:rsidRPr="00AE1F7F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 w:cs="Times New Roman"/>
                <w:sz w:val="28"/>
                <w:szCs w:val="28"/>
              </w:rPr>
              <w:t xml:space="preserve"> Вологодской области»</w:t>
            </w:r>
          </w:p>
          <w:p w:rsidR="00EB4729" w:rsidRPr="00AE1F7F" w:rsidRDefault="00EB4729" w:rsidP="001178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B4729" w:rsidRDefault="00EB4729" w:rsidP="00B1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FF" w:rsidRPr="00642712" w:rsidRDefault="00BB66FF" w:rsidP="00B1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6FF" w:rsidRDefault="00BB66FF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1,67</w:t>
            </w:r>
          </w:p>
        </w:tc>
      </w:tr>
      <w:tr w:rsidR="00EB4729" w:rsidTr="00AE1F7F">
        <w:trPr>
          <w:trHeight w:val="1182"/>
        </w:trPr>
        <w:tc>
          <w:tcPr>
            <w:tcW w:w="534" w:type="dxa"/>
          </w:tcPr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EB4729" w:rsidRPr="008E2739" w:rsidRDefault="00EB4729" w:rsidP="001178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Pr="00DA49D3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Расчетный центр</w:t>
            </w:r>
          </w:p>
          <w:p w:rsidR="00EB4729" w:rsidRPr="00DA49D3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</w:p>
          <w:p w:rsidR="00EB4729" w:rsidRDefault="00EB4729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«Водоканал»</w:t>
            </w:r>
          </w:p>
          <w:p w:rsidR="00EB4729" w:rsidRPr="00EB4729" w:rsidRDefault="00EB4729" w:rsidP="008E2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B4729" w:rsidRDefault="00EB4729" w:rsidP="000C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FF" w:rsidRPr="00642712" w:rsidRDefault="00BB66FF" w:rsidP="000C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EB4729" w:rsidRDefault="00EB4729" w:rsidP="000C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6FF" w:rsidRDefault="00BB66FF" w:rsidP="000C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2,31</w:t>
            </w:r>
          </w:p>
        </w:tc>
      </w:tr>
      <w:tr w:rsidR="00EB4729" w:rsidRPr="00006C75" w:rsidTr="00AE1F7F">
        <w:tc>
          <w:tcPr>
            <w:tcW w:w="534" w:type="dxa"/>
          </w:tcPr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EB4729" w:rsidRPr="008E2739" w:rsidRDefault="00EB4729" w:rsidP="001178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Pr="00DA49D3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Единое окно ООО «Газпром </w:t>
            </w:r>
          </w:p>
          <w:p w:rsidR="00EB4729" w:rsidRPr="00DA49D3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межрегионгаз Вологда»</w:t>
            </w:r>
          </w:p>
          <w:p w:rsidR="00EB4729" w:rsidRDefault="00EB4729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Вологдаоблгаз</w:t>
            </w:r>
            <w:proofErr w:type="spellEnd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B4729" w:rsidRPr="00EB4729" w:rsidRDefault="00EB4729" w:rsidP="008E2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FF" w:rsidRPr="00642712" w:rsidRDefault="00BB66FF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B4729" w:rsidRDefault="00EB4729" w:rsidP="00A54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6FF" w:rsidRDefault="00BB66FF" w:rsidP="00A54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2,50</w:t>
            </w:r>
          </w:p>
        </w:tc>
      </w:tr>
      <w:tr w:rsidR="00EB4729" w:rsidRPr="00006C75" w:rsidTr="00AE1F7F">
        <w:tc>
          <w:tcPr>
            <w:tcW w:w="534" w:type="dxa"/>
          </w:tcPr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811" w:type="dxa"/>
          </w:tcPr>
          <w:p w:rsidR="00EB4729" w:rsidRPr="008E2739" w:rsidRDefault="00EB4729" w:rsidP="001178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Вологдаэнергосбыт</w:t>
            </w:r>
            <w:proofErr w:type="spellEnd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4729" w:rsidRPr="00EB4729" w:rsidRDefault="00EB4729" w:rsidP="001178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FF" w:rsidRPr="0096295D" w:rsidRDefault="00BB66FF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B4729" w:rsidRDefault="00EB4729" w:rsidP="000C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6FF" w:rsidRDefault="00BB66FF" w:rsidP="000C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EB4729" w:rsidRPr="00006C75" w:rsidTr="00AE1F7F">
        <w:tc>
          <w:tcPr>
            <w:tcW w:w="534" w:type="dxa"/>
            <w:vMerge w:val="restart"/>
          </w:tcPr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Pr="00006C75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EB4729" w:rsidRPr="008E2739" w:rsidRDefault="00EB4729" w:rsidP="001178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Pr="00DA49D3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ООО «Информационно-расчетный центр»:</w:t>
            </w:r>
          </w:p>
        </w:tc>
        <w:tc>
          <w:tcPr>
            <w:tcW w:w="1843" w:type="dxa"/>
          </w:tcPr>
          <w:p w:rsidR="00EB4729" w:rsidRPr="00642712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4729" w:rsidRPr="00006C75" w:rsidRDefault="00EB4729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2FB" w:rsidTr="00AE1F7F">
        <w:tc>
          <w:tcPr>
            <w:tcW w:w="534" w:type="dxa"/>
            <w:vMerge/>
          </w:tcPr>
          <w:p w:rsidR="005802FB" w:rsidRDefault="005802FB" w:rsidP="0011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802FB" w:rsidRPr="00DA49D3" w:rsidRDefault="005802FB" w:rsidP="0011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г. Череповец, </w:t>
            </w:r>
            <w:proofErr w:type="gramStart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, д.38</w:t>
            </w:r>
          </w:p>
        </w:tc>
        <w:tc>
          <w:tcPr>
            <w:tcW w:w="1843" w:type="dxa"/>
          </w:tcPr>
          <w:p w:rsidR="005802FB" w:rsidRPr="00642712" w:rsidRDefault="00BB66FF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802FB" w:rsidRDefault="00BB66FF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BA0BCB" w:rsidTr="00AE1F7F">
        <w:tc>
          <w:tcPr>
            <w:tcW w:w="534" w:type="dxa"/>
            <w:vMerge/>
          </w:tcPr>
          <w:p w:rsidR="00BA0BCB" w:rsidRDefault="00BA0BCB" w:rsidP="0011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A0BCB" w:rsidRPr="00DA49D3" w:rsidRDefault="00BA0BCB" w:rsidP="0011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г. Череповец, Советский пр., д.83</w:t>
            </w:r>
          </w:p>
        </w:tc>
        <w:tc>
          <w:tcPr>
            <w:tcW w:w="1843" w:type="dxa"/>
          </w:tcPr>
          <w:p w:rsidR="00BA0BCB" w:rsidRPr="00642712" w:rsidRDefault="00BB66FF" w:rsidP="009B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BA0BCB" w:rsidRDefault="00BB66FF" w:rsidP="009B1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3,57</w:t>
            </w:r>
          </w:p>
        </w:tc>
      </w:tr>
      <w:tr w:rsidR="00BA0BCB" w:rsidTr="00AE1F7F">
        <w:tc>
          <w:tcPr>
            <w:tcW w:w="534" w:type="dxa"/>
            <w:vMerge/>
          </w:tcPr>
          <w:p w:rsidR="00BA0BCB" w:rsidRDefault="00BA0BCB" w:rsidP="0011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A0BCB" w:rsidRPr="00DA49D3" w:rsidRDefault="00BA0BCB" w:rsidP="0011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г. Череповец, пр. Строителей, д.28 «а»</w:t>
            </w:r>
          </w:p>
        </w:tc>
        <w:tc>
          <w:tcPr>
            <w:tcW w:w="1843" w:type="dxa"/>
          </w:tcPr>
          <w:p w:rsidR="00BA0BCB" w:rsidRPr="00642712" w:rsidRDefault="00BB66FF" w:rsidP="009B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A0BCB" w:rsidRDefault="00BB66FF" w:rsidP="009B1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2,50</w:t>
            </w:r>
          </w:p>
        </w:tc>
      </w:tr>
      <w:tr w:rsidR="00BA0BCB" w:rsidTr="00AE1F7F">
        <w:tc>
          <w:tcPr>
            <w:tcW w:w="534" w:type="dxa"/>
            <w:vMerge/>
          </w:tcPr>
          <w:p w:rsidR="00BA0BCB" w:rsidRDefault="00BA0BCB" w:rsidP="0011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A0BCB" w:rsidRPr="00DA49D3" w:rsidRDefault="00BA0BCB" w:rsidP="0011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г. Череповец, Батюшкова, д.7</w:t>
            </w:r>
          </w:p>
        </w:tc>
        <w:tc>
          <w:tcPr>
            <w:tcW w:w="1843" w:type="dxa"/>
          </w:tcPr>
          <w:p w:rsidR="00BA0BCB" w:rsidRPr="00642712" w:rsidRDefault="00BB66FF" w:rsidP="009B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A0BCB" w:rsidRDefault="00BB66FF" w:rsidP="009B1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2,50</w:t>
            </w:r>
          </w:p>
        </w:tc>
      </w:tr>
      <w:tr w:rsidR="005802FB" w:rsidTr="00AE1F7F">
        <w:tc>
          <w:tcPr>
            <w:tcW w:w="534" w:type="dxa"/>
            <w:vMerge/>
          </w:tcPr>
          <w:p w:rsidR="005802FB" w:rsidRDefault="005802FB" w:rsidP="0011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802FB" w:rsidRPr="00BB66FF" w:rsidRDefault="005802FB" w:rsidP="0011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 xml:space="preserve">г. Череповец, ул. </w:t>
            </w:r>
            <w:proofErr w:type="gramStart"/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, д.24</w:t>
            </w:r>
          </w:p>
        </w:tc>
        <w:tc>
          <w:tcPr>
            <w:tcW w:w="1843" w:type="dxa"/>
          </w:tcPr>
          <w:p w:rsidR="005802FB" w:rsidRPr="00BB66FF" w:rsidRDefault="00BB66FF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802FB" w:rsidRDefault="00BB66FF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</w:tbl>
    <w:p w:rsidR="00642712" w:rsidRDefault="00642712" w:rsidP="00E8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9D3" w:rsidRDefault="00DA49D3" w:rsidP="00E8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95D" w:rsidRDefault="0096295D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739" w:rsidRPr="00DE3F10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анкетирования качества и доступности 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10">
        <w:rPr>
          <w:rFonts w:ascii="Times New Roman" w:hAnsi="Times New Roman" w:cs="Times New Roman"/>
          <w:b/>
          <w:sz w:val="28"/>
          <w:szCs w:val="28"/>
        </w:rPr>
        <w:t>предоставления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городскими</w:t>
      </w:r>
      <w:r w:rsidRPr="001D5301">
        <w:rPr>
          <w:rFonts w:ascii="Times New Roman" w:hAnsi="Times New Roman" w:cs="Times New Roman"/>
          <w:b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b/>
          <w:sz w:val="28"/>
          <w:szCs w:val="28"/>
        </w:rPr>
        <w:t>ями</w:t>
      </w:r>
      <w:r w:rsidRPr="001D5301">
        <w:rPr>
          <w:rFonts w:ascii="Times New Roman" w:hAnsi="Times New Roman" w:cs="Times New Roman"/>
          <w:b/>
          <w:sz w:val="28"/>
          <w:szCs w:val="28"/>
        </w:rPr>
        <w:t xml:space="preserve"> почтовой связи Череповецкого почтамта УФПС Вологодской области - филиала </w:t>
      </w:r>
    </w:p>
    <w:p w:rsidR="00C6668A" w:rsidRDefault="008E2739" w:rsidP="00BB6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301">
        <w:rPr>
          <w:rFonts w:ascii="Times New Roman" w:hAnsi="Times New Roman" w:cs="Times New Roman"/>
          <w:b/>
          <w:sz w:val="28"/>
          <w:szCs w:val="28"/>
        </w:rPr>
        <w:t>ФГУП «Почта России»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68A" w:rsidRPr="008E273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B66FF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6771"/>
        <w:gridCol w:w="1701"/>
        <w:gridCol w:w="1417"/>
      </w:tblGrid>
      <w:tr w:rsidR="008E2739" w:rsidRPr="00AE1F7F" w:rsidTr="009D7FD9">
        <w:trPr>
          <w:trHeight w:val="611"/>
        </w:trPr>
        <w:tc>
          <w:tcPr>
            <w:tcW w:w="6771" w:type="dxa"/>
          </w:tcPr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2739" w:rsidRPr="00AE1F7F" w:rsidRDefault="008E2739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E2739" w:rsidRDefault="008E2739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</w:t>
            </w:r>
          </w:p>
          <w:p w:rsidR="00AE1F7F" w:rsidRPr="00AE1F7F" w:rsidRDefault="00AE1F7F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опроса</w:t>
            </w:r>
          </w:p>
        </w:tc>
        <w:tc>
          <w:tcPr>
            <w:tcW w:w="1417" w:type="dxa"/>
          </w:tcPr>
          <w:p w:rsidR="008E2739" w:rsidRPr="00AE1F7F" w:rsidRDefault="00AE1F7F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о</w:t>
            </w:r>
            <w:r w:rsidR="008E2739"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ценка</w:t>
            </w:r>
          </w:p>
        </w:tc>
      </w:tr>
      <w:tr w:rsidR="00C6668A" w:rsidRPr="00B17F0C" w:rsidTr="009D7FD9">
        <w:tc>
          <w:tcPr>
            <w:tcW w:w="6771" w:type="dxa"/>
          </w:tcPr>
          <w:p w:rsidR="00BB66FF" w:rsidRPr="00BB66FF" w:rsidRDefault="00BB66FF" w:rsidP="00BB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тделени</w:t>
            </w: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 xml:space="preserve"> почтовой связи Череповецкого почтамта УФПС Вологодской области - филиала </w:t>
            </w:r>
          </w:p>
          <w:p w:rsidR="00C6668A" w:rsidRPr="006B5D90" w:rsidRDefault="00BB66FF" w:rsidP="00BB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ФГУП «Почта России»</w:t>
            </w:r>
          </w:p>
        </w:tc>
        <w:tc>
          <w:tcPr>
            <w:tcW w:w="1701" w:type="dxa"/>
          </w:tcPr>
          <w:p w:rsidR="00BB66FF" w:rsidRDefault="00BB66FF" w:rsidP="009B1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68A" w:rsidRPr="00BB66FF" w:rsidRDefault="00BB66FF" w:rsidP="009B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BB66FF" w:rsidRDefault="00BB66FF" w:rsidP="00BB6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68A" w:rsidRDefault="000135D0" w:rsidP="00BB6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BB66FF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</w:tbl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A2" w:rsidRPr="004E1600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00">
        <w:rPr>
          <w:rFonts w:ascii="Times New Roman" w:hAnsi="Times New Roman" w:cs="Times New Roman"/>
          <w:b/>
          <w:sz w:val="28"/>
          <w:szCs w:val="28"/>
        </w:rPr>
        <w:t xml:space="preserve">Результаты анкетирования качества и доступности </w:t>
      </w:r>
    </w:p>
    <w:p w:rsidR="00323AA2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E1600">
        <w:rPr>
          <w:rFonts w:ascii="Times New Roman" w:hAnsi="Times New Roman" w:cs="Times New Roman"/>
          <w:b/>
          <w:sz w:val="28"/>
          <w:szCs w:val="28"/>
        </w:rPr>
        <w:t>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медицинских услуг </w:t>
      </w:r>
    </w:p>
    <w:p w:rsidR="00323AA2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проекта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Ваша оценка»</w:t>
      </w:r>
    </w:p>
    <w:p w:rsidR="00323AA2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1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6668A">
        <w:rPr>
          <w:rFonts w:ascii="Times New Roman" w:hAnsi="Times New Roman" w:cs="Times New Roman"/>
          <w:b/>
          <w:sz w:val="28"/>
          <w:szCs w:val="28"/>
        </w:rPr>
        <w:t>2017</w:t>
      </w:r>
      <w:r w:rsidR="00BB66F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23AA2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19" w:type="dxa"/>
        <w:tblLook w:val="04A0" w:firstRow="1" w:lastRow="0" w:firstColumn="1" w:lastColumn="0" w:noHBand="0" w:noVBand="1"/>
      </w:tblPr>
      <w:tblGrid>
        <w:gridCol w:w="6792"/>
        <w:gridCol w:w="1706"/>
        <w:gridCol w:w="1421"/>
      </w:tblGrid>
      <w:tr w:rsidR="00DA49D3" w:rsidRPr="00AE1F7F" w:rsidTr="00213678">
        <w:trPr>
          <w:trHeight w:val="144"/>
          <w:tblHeader/>
        </w:trPr>
        <w:tc>
          <w:tcPr>
            <w:tcW w:w="6792" w:type="dxa"/>
          </w:tcPr>
          <w:p w:rsidR="00DA49D3" w:rsidRPr="00AE1F7F" w:rsidRDefault="00DA49D3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49D3" w:rsidRPr="00AE1F7F" w:rsidRDefault="00DA49D3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медицинского учреждения, </w:t>
            </w:r>
          </w:p>
          <w:p w:rsidR="00DA49D3" w:rsidRPr="00AE1F7F" w:rsidRDefault="00DA49D3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706" w:type="dxa"/>
          </w:tcPr>
          <w:p w:rsidR="00DA49D3" w:rsidRPr="00AE1F7F" w:rsidRDefault="00DA49D3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</w:t>
            </w:r>
          </w:p>
          <w:p w:rsidR="00AE1F7F" w:rsidRPr="00AE1F7F" w:rsidRDefault="00AE1F7F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опроса</w:t>
            </w:r>
          </w:p>
        </w:tc>
        <w:tc>
          <w:tcPr>
            <w:tcW w:w="1421" w:type="dxa"/>
          </w:tcPr>
          <w:p w:rsidR="00DA49D3" w:rsidRPr="00AE1F7F" w:rsidRDefault="00AE1F7F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о</w:t>
            </w:r>
            <w:r w:rsidR="00DA49D3"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ценка</w:t>
            </w:r>
          </w:p>
        </w:tc>
      </w:tr>
      <w:tr w:rsidR="0096295D" w:rsidTr="000135D0">
        <w:trPr>
          <w:trHeight w:val="144"/>
        </w:trPr>
        <w:tc>
          <w:tcPr>
            <w:tcW w:w="6792" w:type="dxa"/>
          </w:tcPr>
          <w:p w:rsidR="0096295D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ВО «Череповецкая городская поликлиника № 1» </w:t>
            </w:r>
          </w:p>
          <w:p w:rsidR="0096295D" w:rsidRPr="00DC5FCB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ул. Милютина, д.6)</w:t>
            </w:r>
          </w:p>
        </w:tc>
        <w:tc>
          <w:tcPr>
            <w:tcW w:w="1706" w:type="dxa"/>
            <w:vAlign w:val="center"/>
          </w:tcPr>
          <w:p w:rsidR="0096295D" w:rsidRDefault="00BB66FF" w:rsidP="0001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1" w:type="dxa"/>
            <w:vAlign w:val="center"/>
          </w:tcPr>
          <w:p w:rsidR="0096295D" w:rsidRPr="00DC5FCB" w:rsidRDefault="00BB66FF" w:rsidP="0001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6295D"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96295D" w:rsidTr="000135D0">
        <w:trPr>
          <w:trHeight w:val="144"/>
        </w:trPr>
        <w:tc>
          <w:tcPr>
            <w:tcW w:w="6792" w:type="dxa"/>
          </w:tcPr>
          <w:p w:rsidR="0096295D" w:rsidRPr="00DC5FCB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 xml:space="preserve">БУЗ </w:t>
            </w:r>
            <w:proofErr w:type="gramStart"/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DC5FCB">
              <w:rPr>
                <w:rFonts w:ascii="Times New Roman" w:hAnsi="Times New Roman" w:cs="Times New Roman"/>
                <w:sz w:val="28"/>
                <w:szCs w:val="28"/>
              </w:rPr>
              <w:t xml:space="preserve"> «Череповецкая детская городская поликлиника № 5 </w:t>
            </w:r>
          </w:p>
          <w:p w:rsidR="0096295D" w:rsidRDefault="0096295D" w:rsidP="00962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(г. Череповец, Северное шоссе, д.3)</w:t>
            </w:r>
          </w:p>
        </w:tc>
        <w:tc>
          <w:tcPr>
            <w:tcW w:w="1706" w:type="dxa"/>
            <w:vAlign w:val="center"/>
          </w:tcPr>
          <w:p w:rsidR="0096295D" w:rsidRDefault="00FA2493" w:rsidP="0001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vAlign w:val="center"/>
          </w:tcPr>
          <w:p w:rsidR="0096295D" w:rsidRPr="00DC5FCB" w:rsidRDefault="00FA2493" w:rsidP="0001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6295D"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96295D" w:rsidTr="000135D0">
        <w:trPr>
          <w:trHeight w:val="144"/>
        </w:trPr>
        <w:tc>
          <w:tcPr>
            <w:tcW w:w="6792" w:type="dxa"/>
          </w:tcPr>
          <w:p w:rsidR="0096295D" w:rsidRPr="00DC5FCB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Филиал БУЗ ВО «Череповецкая городская поликлиника №1»</w:t>
            </w:r>
          </w:p>
          <w:p w:rsidR="0096295D" w:rsidRDefault="0096295D" w:rsidP="001F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proofErr w:type="gramStart"/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, д.8)</w:t>
            </w:r>
          </w:p>
        </w:tc>
        <w:tc>
          <w:tcPr>
            <w:tcW w:w="1706" w:type="dxa"/>
            <w:vAlign w:val="center"/>
          </w:tcPr>
          <w:p w:rsidR="0096295D" w:rsidRDefault="00BB66FF" w:rsidP="0001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vAlign w:val="center"/>
          </w:tcPr>
          <w:p w:rsidR="0096295D" w:rsidRPr="00DC5FCB" w:rsidRDefault="0096295D" w:rsidP="0001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1F629C" w:rsidTr="00213678">
        <w:trPr>
          <w:trHeight w:val="631"/>
        </w:trPr>
        <w:tc>
          <w:tcPr>
            <w:tcW w:w="6792" w:type="dxa"/>
          </w:tcPr>
          <w:p w:rsidR="001F629C" w:rsidRDefault="001F629C" w:rsidP="00574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«Череповецкая городская поликлиника № 2»</w:t>
            </w:r>
          </w:p>
          <w:p w:rsidR="001F629C" w:rsidRPr="00DC5FCB" w:rsidRDefault="001F629C" w:rsidP="001F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ул. Беляева, д.24)</w:t>
            </w:r>
          </w:p>
        </w:tc>
        <w:tc>
          <w:tcPr>
            <w:tcW w:w="1706" w:type="dxa"/>
            <w:vAlign w:val="center"/>
          </w:tcPr>
          <w:p w:rsidR="001F629C" w:rsidRDefault="00BB66FF" w:rsidP="0021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1" w:type="dxa"/>
            <w:vAlign w:val="center"/>
          </w:tcPr>
          <w:p w:rsidR="001F629C" w:rsidRPr="00DC5FCB" w:rsidRDefault="00BB66FF" w:rsidP="0021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3,13</w:t>
            </w:r>
          </w:p>
        </w:tc>
      </w:tr>
      <w:tr w:rsidR="001F629C" w:rsidTr="00213678">
        <w:trPr>
          <w:trHeight w:val="646"/>
        </w:trPr>
        <w:tc>
          <w:tcPr>
            <w:tcW w:w="6792" w:type="dxa"/>
          </w:tcPr>
          <w:p w:rsidR="001F629C" w:rsidRPr="00DC5FCB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 xml:space="preserve">БУЗ </w:t>
            </w:r>
            <w:proofErr w:type="gramStart"/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DC5FCB">
              <w:rPr>
                <w:rFonts w:ascii="Times New Roman" w:hAnsi="Times New Roman" w:cs="Times New Roman"/>
                <w:sz w:val="28"/>
                <w:szCs w:val="28"/>
              </w:rPr>
              <w:t xml:space="preserve"> «Череповецкая городская больница № 2» </w:t>
            </w:r>
          </w:p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(г. Череповец, ул. Ломоносова, д.15)</w:t>
            </w:r>
          </w:p>
        </w:tc>
        <w:tc>
          <w:tcPr>
            <w:tcW w:w="1706" w:type="dxa"/>
            <w:vAlign w:val="center"/>
          </w:tcPr>
          <w:p w:rsidR="001F629C" w:rsidRDefault="00BB66FF" w:rsidP="0021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vAlign w:val="center"/>
          </w:tcPr>
          <w:p w:rsidR="001F629C" w:rsidRPr="00DC5FCB" w:rsidRDefault="00BB66FF" w:rsidP="0021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  <w:r w:rsidR="005B483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F629C" w:rsidTr="00213678">
        <w:trPr>
          <w:trHeight w:val="646"/>
        </w:trPr>
        <w:tc>
          <w:tcPr>
            <w:tcW w:w="6792" w:type="dxa"/>
          </w:tcPr>
          <w:p w:rsidR="001F629C" w:rsidRPr="00DC5FCB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ВО «Череповецкая городская поликлиника № 7»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Октябрьский пр.,45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6" w:type="dxa"/>
            <w:vAlign w:val="center"/>
          </w:tcPr>
          <w:p w:rsidR="001F629C" w:rsidRDefault="00BB66FF" w:rsidP="0021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1" w:type="dxa"/>
            <w:vAlign w:val="center"/>
          </w:tcPr>
          <w:p w:rsidR="001F629C" w:rsidRPr="00DC5FCB" w:rsidRDefault="001F629C" w:rsidP="00BB6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BB66F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1F629C" w:rsidTr="00213678">
        <w:trPr>
          <w:trHeight w:val="961"/>
        </w:trPr>
        <w:tc>
          <w:tcPr>
            <w:tcW w:w="6792" w:type="dxa"/>
          </w:tcPr>
          <w:p w:rsidR="001F629C" w:rsidRDefault="001F629C" w:rsidP="00B15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№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29C" w:rsidRDefault="001F629C" w:rsidP="00B15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«Череповецкий городской родильный дом» </w:t>
            </w:r>
          </w:p>
          <w:p w:rsidR="001F629C" w:rsidRPr="00DC5FCB" w:rsidRDefault="001F629C" w:rsidP="00B15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Луначарского,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06" w:type="dxa"/>
            <w:vAlign w:val="center"/>
          </w:tcPr>
          <w:p w:rsidR="001F629C" w:rsidRDefault="00BB66FF" w:rsidP="0021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vAlign w:val="center"/>
          </w:tcPr>
          <w:p w:rsidR="001F629C" w:rsidRPr="00DC5FCB" w:rsidRDefault="00BB66FF" w:rsidP="0021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F629C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1F629C" w:rsidTr="00213678">
        <w:trPr>
          <w:trHeight w:val="961"/>
        </w:trPr>
        <w:tc>
          <w:tcPr>
            <w:tcW w:w="6792" w:type="dxa"/>
          </w:tcPr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Женская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№2 </w:t>
            </w:r>
            <w:r w:rsidRPr="00587DDF">
              <w:rPr>
                <w:rFonts w:ascii="Times New Roman" w:hAnsi="Times New Roman" w:cs="Times New Roman"/>
                <w:sz w:val="28"/>
                <w:szCs w:val="28"/>
              </w:rPr>
              <w:t xml:space="preserve">БУЗ ВО «Череповецкий городской родильный дом» </w:t>
            </w:r>
          </w:p>
          <w:p w:rsidR="001F629C" w:rsidRPr="00DC5FCB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proofErr w:type="gramStart"/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, д.50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6" w:type="dxa"/>
            <w:vAlign w:val="center"/>
          </w:tcPr>
          <w:p w:rsidR="001F629C" w:rsidRDefault="00BB66FF" w:rsidP="0021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1" w:type="dxa"/>
            <w:vAlign w:val="center"/>
          </w:tcPr>
          <w:p w:rsidR="001F629C" w:rsidRPr="00DC5FCB" w:rsidRDefault="00BB66FF" w:rsidP="0021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C7B2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="001F629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F629C" w:rsidTr="00213678">
        <w:trPr>
          <w:trHeight w:val="631"/>
        </w:trPr>
        <w:tc>
          <w:tcPr>
            <w:tcW w:w="6792" w:type="dxa"/>
          </w:tcPr>
          <w:p w:rsidR="001F629C" w:rsidRPr="00DC5FCB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 xml:space="preserve">БУЗ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>Череповецкий городской родильный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(г. Череповец, ул. Луначарского, д.50)</w:t>
            </w: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  <w:vAlign w:val="center"/>
          </w:tcPr>
          <w:p w:rsidR="001F629C" w:rsidRDefault="00BB66FF" w:rsidP="0021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1" w:type="dxa"/>
            <w:vAlign w:val="center"/>
          </w:tcPr>
          <w:p w:rsidR="001F629C" w:rsidRPr="00DC5FCB" w:rsidRDefault="00BB66FF" w:rsidP="00BB6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F629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F629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F629C" w:rsidTr="00213678">
        <w:trPr>
          <w:trHeight w:val="961"/>
        </w:trPr>
        <w:tc>
          <w:tcPr>
            <w:tcW w:w="6792" w:type="dxa"/>
          </w:tcPr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 xml:space="preserve">БУЗ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 xml:space="preserve">Родильный дом </w:t>
            </w:r>
          </w:p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>Медико-санитарной части «Северсталь»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29C" w:rsidRPr="005802FB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>(г. Череповец, ул.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>Белова, д.38)</w:t>
            </w:r>
          </w:p>
        </w:tc>
        <w:tc>
          <w:tcPr>
            <w:tcW w:w="1706" w:type="dxa"/>
            <w:vAlign w:val="center"/>
          </w:tcPr>
          <w:p w:rsidR="001F629C" w:rsidRDefault="00DC7B23" w:rsidP="0021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vAlign w:val="center"/>
          </w:tcPr>
          <w:p w:rsidR="001F629C" w:rsidRPr="005802FB" w:rsidRDefault="001F629C" w:rsidP="0021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2F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1F629C" w:rsidTr="00213678">
        <w:trPr>
          <w:trHeight w:val="961"/>
        </w:trPr>
        <w:tc>
          <w:tcPr>
            <w:tcW w:w="6792" w:type="dxa"/>
          </w:tcPr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«Череповецкая детская городская поликлиника №3»</w:t>
            </w:r>
          </w:p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Милютина,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6" w:type="dxa"/>
            <w:vAlign w:val="center"/>
          </w:tcPr>
          <w:p w:rsidR="001F629C" w:rsidRDefault="00DC7B23" w:rsidP="0021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vAlign w:val="center"/>
          </w:tcPr>
          <w:p w:rsidR="001F629C" w:rsidRPr="00DC5FCB" w:rsidRDefault="001F629C" w:rsidP="0021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DC7B23" w:rsidTr="00213678">
        <w:trPr>
          <w:trHeight w:val="646"/>
        </w:trPr>
        <w:tc>
          <w:tcPr>
            <w:tcW w:w="6792" w:type="dxa"/>
          </w:tcPr>
          <w:p w:rsidR="00DC7B23" w:rsidRDefault="00DC7B23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поликлиника</w:t>
            </w:r>
          </w:p>
          <w:p w:rsidR="00DC7B23" w:rsidRDefault="00DC7B23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27239" w:rsidRPr="00327239">
              <w:rPr>
                <w:rFonts w:ascii="Times New Roman" w:hAnsi="Times New Roman" w:cs="Times New Roman"/>
                <w:sz w:val="28"/>
                <w:szCs w:val="28"/>
              </w:rPr>
              <w:t>г. Череповец,</w:t>
            </w:r>
            <w:r w:rsidR="00327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Победы, д. 169)</w:t>
            </w:r>
          </w:p>
        </w:tc>
        <w:tc>
          <w:tcPr>
            <w:tcW w:w="1706" w:type="dxa"/>
            <w:vAlign w:val="center"/>
          </w:tcPr>
          <w:p w:rsidR="00DC7B23" w:rsidRDefault="00DC7B23" w:rsidP="0021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vAlign w:val="center"/>
          </w:tcPr>
          <w:p w:rsidR="00DC7B23" w:rsidRPr="00DC5FCB" w:rsidRDefault="00DC7B23" w:rsidP="0021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DC7B23" w:rsidTr="00213678">
        <w:trPr>
          <w:trHeight w:val="646"/>
        </w:trPr>
        <w:tc>
          <w:tcPr>
            <w:tcW w:w="6792" w:type="dxa"/>
          </w:tcPr>
          <w:p w:rsidR="00327239" w:rsidRDefault="00213678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678">
              <w:rPr>
                <w:rFonts w:ascii="Times New Roman" w:hAnsi="Times New Roman" w:cs="Times New Roman"/>
                <w:sz w:val="28"/>
                <w:szCs w:val="28"/>
              </w:rPr>
              <w:t xml:space="preserve">БУЗ </w:t>
            </w:r>
            <w:proofErr w:type="gramStart"/>
            <w:r w:rsidRPr="0021367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213678">
              <w:rPr>
                <w:rFonts w:ascii="Times New Roman" w:hAnsi="Times New Roman" w:cs="Times New Roman"/>
                <w:sz w:val="28"/>
                <w:szCs w:val="28"/>
              </w:rPr>
              <w:t xml:space="preserve"> «Череповецкая стоматологическая поликлиника № 2» </w:t>
            </w:r>
          </w:p>
          <w:p w:rsidR="00DC7B23" w:rsidRDefault="00213678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6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27239" w:rsidRPr="00327239">
              <w:rPr>
                <w:rFonts w:ascii="Times New Roman" w:hAnsi="Times New Roman" w:cs="Times New Roman"/>
                <w:sz w:val="28"/>
                <w:szCs w:val="28"/>
              </w:rPr>
              <w:t>г. Череповец,</w:t>
            </w:r>
            <w:r w:rsidR="00327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3678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213678">
              <w:rPr>
                <w:rFonts w:ascii="Times New Roman" w:hAnsi="Times New Roman" w:cs="Times New Roman"/>
                <w:sz w:val="28"/>
                <w:szCs w:val="28"/>
              </w:rPr>
              <w:t>, д.54)</w:t>
            </w:r>
          </w:p>
        </w:tc>
        <w:tc>
          <w:tcPr>
            <w:tcW w:w="1706" w:type="dxa"/>
            <w:vAlign w:val="center"/>
          </w:tcPr>
          <w:p w:rsidR="00DC7B23" w:rsidRDefault="00BB66FF" w:rsidP="0021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vAlign w:val="center"/>
          </w:tcPr>
          <w:p w:rsidR="00DC7B23" w:rsidRDefault="00BB66FF" w:rsidP="0021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1,50</w:t>
            </w:r>
          </w:p>
        </w:tc>
      </w:tr>
      <w:tr w:rsidR="00BB66FF" w:rsidTr="00213678">
        <w:trPr>
          <w:trHeight w:val="646"/>
        </w:trPr>
        <w:tc>
          <w:tcPr>
            <w:tcW w:w="6792" w:type="dxa"/>
          </w:tcPr>
          <w:p w:rsidR="00327239" w:rsidRDefault="00BB66FF" w:rsidP="00BB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 xml:space="preserve">БУЗ </w:t>
            </w:r>
            <w:proofErr w:type="gramStart"/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BB66FF">
              <w:rPr>
                <w:rFonts w:ascii="Times New Roman" w:hAnsi="Times New Roman" w:cs="Times New Roman"/>
                <w:sz w:val="28"/>
                <w:szCs w:val="28"/>
              </w:rPr>
              <w:t xml:space="preserve"> «Череповецкая детская</w:t>
            </w:r>
            <w:r w:rsidR="00327239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стоматологическая поликлиника»</w:t>
            </w:r>
          </w:p>
          <w:p w:rsidR="00BB66FF" w:rsidRPr="00213678" w:rsidRDefault="00327239" w:rsidP="00BB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27239">
              <w:rPr>
                <w:rFonts w:ascii="Times New Roman" w:hAnsi="Times New Roman" w:cs="Times New Roman"/>
                <w:sz w:val="28"/>
                <w:szCs w:val="28"/>
              </w:rPr>
              <w:t>г. Череповец,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Победы, 23/17)</w:t>
            </w:r>
            <w:r w:rsidR="00BB66FF" w:rsidRPr="00BB6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  <w:vAlign w:val="center"/>
          </w:tcPr>
          <w:p w:rsidR="00BB66FF" w:rsidRDefault="00327239" w:rsidP="0021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1" w:type="dxa"/>
            <w:vAlign w:val="center"/>
          </w:tcPr>
          <w:p w:rsidR="00BB66FF" w:rsidRDefault="00327239" w:rsidP="0021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1,67</w:t>
            </w:r>
          </w:p>
        </w:tc>
      </w:tr>
      <w:tr w:rsidR="00BB66FF" w:rsidTr="00213678">
        <w:trPr>
          <w:trHeight w:val="646"/>
        </w:trPr>
        <w:tc>
          <w:tcPr>
            <w:tcW w:w="6792" w:type="dxa"/>
          </w:tcPr>
          <w:p w:rsidR="00BB66FF" w:rsidRDefault="00327239" w:rsidP="0032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239">
              <w:rPr>
                <w:rFonts w:ascii="Times New Roman" w:hAnsi="Times New Roman" w:cs="Times New Roman"/>
                <w:sz w:val="28"/>
                <w:szCs w:val="28"/>
              </w:rPr>
              <w:t xml:space="preserve">БУЗ </w:t>
            </w:r>
            <w:proofErr w:type="gramStart"/>
            <w:r w:rsidRPr="0032723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27239">
              <w:rPr>
                <w:rFonts w:ascii="Times New Roman" w:hAnsi="Times New Roman" w:cs="Times New Roman"/>
                <w:sz w:val="28"/>
                <w:szCs w:val="28"/>
              </w:rPr>
              <w:t xml:space="preserve"> «Череповецкая стоматологическая поликлиник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№ 1»</w:t>
            </w:r>
          </w:p>
          <w:p w:rsidR="00327239" w:rsidRPr="00213678" w:rsidRDefault="00327239" w:rsidP="0032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27239">
              <w:rPr>
                <w:rFonts w:ascii="Times New Roman" w:hAnsi="Times New Roman" w:cs="Times New Roman"/>
                <w:sz w:val="28"/>
                <w:szCs w:val="28"/>
              </w:rPr>
              <w:t>г. Череповец,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Менделеева, д.6)</w:t>
            </w:r>
          </w:p>
        </w:tc>
        <w:tc>
          <w:tcPr>
            <w:tcW w:w="1706" w:type="dxa"/>
            <w:vAlign w:val="center"/>
          </w:tcPr>
          <w:p w:rsidR="00BB66FF" w:rsidRDefault="00327239" w:rsidP="0021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vAlign w:val="center"/>
          </w:tcPr>
          <w:p w:rsidR="00BB66FF" w:rsidRDefault="00327239" w:rsidP="0021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BB66FF" w:rsidTr="00213678">
        <w:trPr>
          <w:trHeight w:val="646"/>
        </w:trPr>
        <w:tc>
          <w:tcPr>
            <w:tcW w:w="6792" w:type="dxa"/>
          </w:tcPr>
          <w:p w:rsidR="00BB66FF" w:rsidRDefault="00327239" w:rsidP="0032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239">
              <w:rPr>
                <w:rFonts w:ascii="Times New Roman" w:hAnsi="Times New Roman" w:cs="Times New Roman"/>
                <w:sz w:val="28"/>
                <w:szCs w:val="28"/>
              </w:rPr>
              <w:t xml:space="preserve">БУЗ </w:t>
            </w:r>
            <w:proofErr w:type="gramStart"/>
            <w:r w:rsidRPr="0032723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27239">
              <w:rPr>
                <w:rFonts w:ascii="Times New Roman" w:hAnsi="Times New Roman" w:cs="Times New Roman"/>
                <w:sz w:val="28"/>
                <w:szCs w:val="28"/>
              </w:rPr>
              <w:t>Череповецкая детская городская поликлиника № 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27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239" w:rsidRPr="00213678" w:rsidRDefault="00327239" w:rsidP="0032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27239">
              <w:rPr>
                <w:rFonts w:ascii="Times New Roman" w:hAnsi="Times New Roman" w:cs="Times New Roman"/>
                <w:sz w:val="28"/>
                <w:szCs w:val="28"/>
              </w:rPr>
              <w:t>г. Череповец,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Суворова, д.4) </w:t>
            </w:r>
          </w:p>
        </w:tc>
        <w:tc>
          <w:tcPr>
            <w:tcW w:w="1706" w:type="dxa"/>
            <w:vAlign w:val="center"/>
          </w:tcPr>
          <w:p w:rsidR="00BB66FF" w:rsidRDefault="00327239" w:rsidP="0021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vAlign w:val="center"/>
          </w:tcPr>
          <w:p w:rsidR="00BB66FF" w:rsidRDefault="00327239" w:rsidP="0021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BB66FF" w:rsidTr="00213678">
        <w:trPr>
          <w:trHeight w:val="646"/>
        </w:trPr>
        <w:tc>
          <w:tcPr>
            <w:tcW w:w="6792" w:type="dxa"/>
          </w:tcPr>
          <w:p w:rsidR="00327239" w:rsidRDefault="00327239" w:rsidP="0032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239">
              <w:rPr>
                <w:rFonts w:ascii="Times New Roman" w:hAnsi="Times New Roman" w:cs="Times New Roman"/>
                <w:sz w:val="28"/>
                <w:szCs w:val="28"/>
              </w:rPr>
              <w:t xml:space="preserve">БУЗ </w:t>
            </w:r>
            <w:proofErr w:type="gramStart"/>
            <w:r w:rsidRPr="0032723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27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7239">
              <w:rPr>
                <w:rFonts w:ascii="Times New Roman" w:hAnsi="Times New Roman" w:cs="Times New Roman"/>
                <w:sz w:val="28"/>
                <w:szCs w:val="28"/>
              </w:rPr>
              <w:t>Вологодская областная клиническая больница № 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66FF" w:rsidRPr="00213678" w:rsidRDefault="00327239" w:rsidP="0032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27239">
              <w:rPr>
                <w:rFonts w:ascii="Times New Roman" w:hAnsi="Times New Roman" w:cs="Times New Roman"/>
                <w:sz w:val="28"/>
                <w:szCs w:val="28"/>
              </w:rPr>
              <w:t>г. Череповец,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Данилова, д.15)</w:t>
            </w:r>
            <w:r w:rsidRPr="00327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  <w:vAlign w:val="center"/>
          </w:tcPr>
          <w:p w:rsidR="00BB66FF" w:rsidRDefault="00327239" w:rsidP="0021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1" w:type="dxa"/>
            <w:vAlign w:val="center"/>
          </w:tcPr>
          <w:p w:rsidR="00BB66FF" w:rsidRDefault="00327239" w:rsidP="0021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2,00</w:t>
            </w:r>
          </w:p>
        </w:tc>
      </w:tr>
      <w:tr w:rsidR="00BB66FF" w:rsidTr="00213678">
        <w:trPr>
          <w:trHeight w:val="646"/>
        </w:trPr>
        <w:tc>
          <w:tcPr>
            <w:tcW w:w="6792" w:type="dxa"/>
          </w:tcPr>
          <w:p w:rsidR="009D7FD9" w:rsidRDefault="00327239" w:rsidP="0032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Женская консультация </w:t>
            </w:r>
          </w:p>
          <w:p w:rsidR="00327239" w:rsidRDefault="00327239" w:rsidP="0032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27239">
              <w:rPr>
                <w:rFonts w:ascii="Times New Roman" w:hAnsi="Times New Roman" w:cs="Times New Roman"/>
                <w:sz w:val="28"/>
                <w:szCs w:val="28"/>
              </w:rPr>
              <w:t>БУЗ ВО</w:t>
            </w:r>
            <w:r w:rsidRPr="00327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«Родильный дом МСЧ «Северсталь»</w:t>
            </w:r>
          </w:p>
          <w:p w:rsidR="00BB66FF" w:rsidRPr="00213678" w:rsidRDefault="00327239" w:rsidP="0032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27239">
              <w:rPr>
                <w:rFonts w:ascii="Times New Roman" w:hAnsi="Times New Roman" w:cs="Times New Roman"/>
                <w:sz w:val="28"/>
                <w:szCs w:val="28"/>
              </w:rPr>
              <w:t>г. Череповец,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К. Белова, д.38)</w:t>
            </w:r>
            <w:r w:rsidRPr="00327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  <w:vAlign w:val="center"/>
          </w:tcPr>
          <w:p w:rsidR="00BB66FF" w:rsidRDefault="00327239" w:rsidP="0021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vAlign w:val="center"/>
          </w:tcPr>
          <w:p w:rsidR="00BB66FF" w:rsidRDefault="00327239" w:rsidP="0021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BB66FF" w:rsidTr="00213678">
        <w:trPr>
          <w:trHeight w:val="646"/>
        </w:trPr>
        <w:tc>
          <w:tcPr>
            <w:tcW w:w="6792" w:type="dxa"/>
          </w:tcPr>
          <w:p w:rsidR="00BB66FF" w:rsidRDefault="00327239" w:rsidP="0032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Поликлиника взрослых </w:t>
            </w:r>
            <w:r w:rsidRPr="00327239">
              <w:rPr>
                <w:rFonts w:ascii="Times New Roman" w:hAnsi="Times New Roman" w:cs="Times New Roman"/>
                <w:sz w:val="28"/>
                <w:szCs w:val="28"/>
              </w:rPr>
              <w:t xml:space="preserve">БУЗ </w:t>
            </w:r>
            <w:proofErr w:type="gramStart"/>
            <w:r w:rsidRPr="0032723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27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7239">
              <w:rPr>
                <w:rFonts w:ascii="Times New Roman" w:hAnsi="Times New Roman" w:cs="Times New Roman"/>
                <w:sz w:val="28"/>
                <w:szCs w:val="28"/>
              </w:rPr>
              <w:t>Череповецкая городская больница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7239" w:rsidRPr="00213678" w:rsidRDefault="00327239" w:rsidP="0032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ул. Ломоносова, д.15)</w:t>
            </w:r>
          </w:p>
        </w:tc>
        <w:tc>
          <w:tcPr>
            <w:tcW w:w="1706" w:type="dxa"/>
            <w:vAlign w:val="center"/>
          </w:tcPr>
          <w:p w:rsidR="00BB66FF" w:rsidRDefault="00327239" w:rsidP="0021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vAlign w:val="center"/>
          </w:tcPr>
          <w:p w:rsidR="00BB66FF" w:rsidRDefault="00327239" w:rsidP="0021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</w:tbl>
    <w:p w:rsidR="006B5D90" w:rsidRDefault="006B5D90" w:rsidP="00213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B5D90" w:rsidSect="00063B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C"/>
    <w:rsid w:val="00006C75"/>
    <w:rsid w:val="000135D0"/>
    <w:rsid w:val="0001656C"/>
    <w:rsid w:val="0002045C"/>
    <w:rsid w:val="00027C56"/>
    <w:rsid w:val="0004004B"/>
    <w:rsid w:val="0005625D"/>
    <w:rsid w:val="0006000B"/>
    <w:rsid w:val="00063B45"/>
    <w:rsid w:val="0009582A"/>
    <w:rsid w:val="000A1D3A"/>
    <w:rsid w:val="000A40E1"/>
    <w:rsid w:val="000A68DB"/>
    <w:rsid w:val="000A70C3"/>
    <w:rsid w:val="000C6CAD"/>
    <w:rsid w:val="000F0B71"/>
    <w:rsid w:val="00116137"/>
    <w:rsid w:val="001178B8"/>
    <w:rsid w:val="00117F35"/>
    <w:rsid w:val="00125169"/>
    <w:rsid w:val="00143895"/>
    <w:rsid w:val="00144ABC"/>
    <w:rsid w:val="00176B4A"/>
    <w:rsid w:val="00180CC7"/>
    <w:rsid w:val="00184CE9"/>
    <w:rsid w:val="00195B6F"/>
    <w:rsid w:val="001960F8"/>
    <w:rsid w:val="001A0929"/>
    <w:rsid w:val="001C0282"/>
    <w:rsid w:val="001D0990"/>
    <w:rsid w:val="001D2B31"/>
    <w:rsid w:val="001D486F"/>
    <w:rsid w:val="001F629C"/>
    <w:rsid w:val="00203FF0"/>
    <w:rsid w:val="00207F0C"/>
    <w:rsid w:val="002102E9"/>
    <w:rsid w:val="00213678"/>
    <w:rsid w:val="002946C9"/>
    <w:rsid w:val="002A0D62"/>
    <w:rsid w:val="002C79F3"/>
    <w:rsid w:val="002F76CC"/>
    <w:rsid w:val="00323AA2"/>
    <w:rsid w:val="00327239"/>
    <w:rsid w:val="00336005"/>
    <w:rsid w:val="00351E59"/>
    <w:rsid w:val="00357F33"/>
    <w:rsid w:val="00363FC2"/>
    <w:rsid w:val="00395881"/>
    <w:rsid w:val="003962EA"/>
    <w:rsid w:val="003C29EF"/>
    <w:rsid w:val="003F00F9"/>
    <w:rsid w:val="003F4D84"/>
    <w:rsid w:val="003F71B9"/>
    <w:rsid w:val="0044033A"/>
    <w:rsid w:val="0044388F"/>
    <w:rsid w:val="00446F34"/>
    <w:rsid w:val="00457C0D"/>
    <w:rsid w:val="00471094"/>
    <w:rsid w:val="00482235"/>
    <w:rsid w:val="00496A62"/>
    <w:rsid w:val="004A026A"/>
    <w:rsid w:val="004D2664"/>
    <w:rsid w:val="004D3D62"/>
    <w:rsid w:val="004E1600"/>
    <w:rsid w:val="004E4DD4"/>
    <w:rsid w:val="00507DC6"/>
    <w:rsid w:val="00517025"/>
    <w:rsid w:val="00530D66"/>
    <w:rsid w:val="00531771"/>
    <w:rsid w:val="00540974"/>
    <w:rsid w:val="00541BC1"/>
    <w:rsid w:val="005529D1"/>
    <w:rsid w:val="005802FB"/>
    <w:rsid w:val="0058248C"/>
    <w:rsid w:val="00582E22"/>
    <w:rsid w:val="00584DDF"/>
    <w:rsid w:val="00594DE5"/>
    <w:rsid w:val="005A607B"/>
    <w:rsid w:val="005B4839"/>
    <w:rsid w:val="005B6A02"/>
    <w:rsid w:val="005C37A6"/>
    <w:rsid w:val="006005E5"/>
    <w:rsid w:val="00610F7C"/>
    <w:rsid w:val="00634E06"/>
    <w:rsid w:val="00642712"/>
    <w:rsid w:val="006511AD"/>
    <w:rsid w:val="0066253B"/>
    <w:rsid w:val="00680FD9"/>
    <w:rsid w:val="006B1E4D"/>
    <w:rsid w:val="006B574C"/>
    <w:rsid w:val="006B5D90"/>
    <w:rsid w:val="006C03FA"/>
    <w:rsid w:val="006C42D1"/>
    <w:rsid w:val="006D0E1F"/>
    <w:rsid w:val="006F0C0B"/>
    <w:rsid w:val="006F1DB2"/>
    <w:rsid w:val="006F1F99"/>
    <w:rsid w:val="006F23CD"/>
    <w:rsid w:val="006F3D9C"/>
    <w:rsid w:val="00713DEA"/>
    <w:rsid w:val="00725EC3"/>
    <w:rsid w:val="007807F8"/>
    <w:rsid w:val="007828EA"/>
    <w:rsid w:val="007861E4"/>
    <w:rsid w:val="007A78D6"/>
    <w:rsid w:val="007B4D18"/>
    <w:rsid w:val="007B6451"/>
    <w:rsid w:val="007F5207"/>
    <w:rsid w:val="00806EE8"/>
    <w:rsid w:val="008122D7"/>
    <w:rsid w:val="00812403"/>
    <w:rsid w:val="00830E92"/>
    <w:rsid w:val="00847DE0"/>
    <w:rsid w:val="00854C7A"/>
    <w:rsid w:val="0086599B"/>
    <w:rsid w:val="00877980"/>
    <w:rsid w:val="0089096D"/>
    <w:rsid w:val="008E18E5"/>
    <w:rsid w:val="008E2739"/>
    <w:rsid w:val="008E7C40"/>
    <w:rsid w:val="00903314"/>
    <w:rsid w:val="0091455A"/>
    <w:rsid w:val="00914E90"/>
    <w:rsid w:val="00921FA3"/>
    <w:rsid w:val="0093051A"/>
    <w:rsid w:val="009463FD"/>
    <w:rsid w:val="00952D9D"/>
    <w:rsid w:val="0096295D"/>
    <w:rsid w:val="00984906"/>
    <w:rsid w:val="009A0C1E"/>
    <w:rsid w:val="009D7FD9"/>
    <w:rsid w:val="009E7DCF"/>
    <w:rsid w:val="009F3163"/>
    <w:rsid w:val="00A1187F"/>
    <w:rsid w:val="00A22A57"/>
    <w:rsid w:val="00A363E1"/>
    <w:rsid w:val="00A5489E"/>
    <w:rsid w:val="00A67C3D"/>
    <w:rsid w:val="00A8097B"/>
    <w:rsid w:val="00A909C9"/>
    <w:rsid w:val="00A95390"/>
    <w:rsid w:val="00AA2EA3"/>
    <w:rsid w:val="00AB1BDC"/>
    <w:rsid w:val="00AB1E43"/>
    <w:rsid w:val="00AC2415"/>
    <w:rsid w:val="00AD7409"/>
    <w:rsid w:val="00AE1F7F"/>
    <w:rsid w:val="00AF04E4"/>
    <w:rsid w:val="00AF25B4"/>
    <w:rsid w:val="00B122D2"/>
    <w:rsid w:val="00B17F0C"/>
    <w:rsid w:val="00B42B53"/>
    <w:rsid w:val="00B45CE9"/>
    <w:rsid w:val="00B46317"/>
    <w:rsid w:val="00B601AC"/>
    <w:rsid w:val="00B753F2"/>
    <w:rsid w:val="00B82987"/>
    <w:rsid w:val="00B96313"/>
    <w:rsid w:val="00B9721B"/>
    <w:rsid w:val="00BA0BCB"/>
    <w:rsid w:val="00BB4A5A"/>
    <w:rsid w:val="00BB66FF"/>
    <w:rsid w:val="00BC2AF3"/>
    <w:rsid w:val="00BC5862"/>
    <w:rsid w:val="00BE2F5D"/>
    <w:rsid w:val="00C05BCC"/>
    <w:rsid w:val="00C16D74"/>
    <w:rsid w:val="00C254B9"/>
    <w:rsid w:val="00C36265"/>
    <w:rsid w:val="00C57619"/>
    <w:rsid w:val="00C57ACC"/>
    <w:rsid w:val="00C6668A"/>
    <w:rsid w:val="00C74BDC"/>
    <w:rsid w:val="00C755F2"/>
    <w:rsid w:val="00C75BD4"/>
    <w:rsid w:val="00C8399E"/>
    <w:rsid w:val="00C92389"/>
    <w:rsid w:val="00C93434"/>
    <w:rsid w:val="00CA1EEF"/>
    <w:rsid w:val="00CE4FB5"/>
    <w:rsid w:val="00D17239"/>
    <w:rsid w:val="00D250F8"/>
    <w:rsid w:val="00D52C71"/>
    <w:rsid w:val="00D648FD"/>
    <w:rsid w:val="00D65DBB"/>
    <w:rsid w:val="00D90056"/>
    <w:rsid w:val="00DA49D3"/>
    <w:rsid w:val="00DC5FCB"/>
    <w:rsid w:val="00DC7B23"/>
    <w:rsid w:val="00DD1B35"/>
    <w:rsid w:val="00E00CD8"/>
    <w:rsid w:val="00E17EB6"/>
    <w:rsid w:val="00E37EA2"/>
    <w:rsid w:val="00E41D38"/>
    <w:rsid w:val="00E50BDC"/>
    <w:rsid w:val="00E52503"/>
    <w:rsid w:val="00E57264"/>
    <w:rsid w:val="00E73ECE"/>
    <w:rsid w:val="00E75754"/>
    <w:rsid w:val="00E807BA"/>
    <w:rsid w:val="00E92B65"/>
    <w:rsid w:val="00EA740A"/>
    <w:rsid w:val="00EB4729"/>
    <w:rsid w:val="00EC5C4B"/>
    <w:rsid w:val="00EE221D"/>
    <w:rsid w:val="00EE3468"/>
    <w:rsid w:val="00EF5C90"/>
    <w:rsid w:val="00F04BE1"/>
    <w:rsid w:val="00F45AC3"/>
    <w:rsid w:val="00F63A05"/>
    <w:rsid w:val="00F81837"/>
    <w:rsid w:val="00F96767"/>
    <w:rsid w:val="00F9719D"/>
    <w:rsid w:val="00FA2493"/>
    <w:rsid w:val="00FB5F5C"/>
    <w:rsid w:val="00FC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F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8E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B1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F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8E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B1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MR105</dc:creator>
  <cp:lastModifiedBy>Пахолкова Наталья Валентиновна</cp:lastModifiedBy>
  <cp:revision>3</cp:revision>
  <cp:lastPrinted>2018-04-19T08:15:00Z</cp:lastPrinted>
  <dcterms:created xsi:type="dcterms:W3CDTF">2018-04-19T08:15:00Z</dcterms:created>
  <dcterms:modified xsi:type="dcterms:W3CDTF">2018-04-19T13:55:00Z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2003657121</vt:i4>
  </property>
  <property fmtid="{D5CDD505-2E9C-101B-9397-08002B2CF9AE}" pid="3" name="_NewReviewCycle">
    <vt:lpwstr/>
  </property>
  <property fmtid="{D5CDD505-2E9C-101B-9397-08002B2CF9AE}" pid="4" name="_EmailSubject">
    <vt:lpwstr>Для размещения </vt:lpwstr>
  </property>
  <property fmtid="{D5CDD505-2E9C-101B-9397-08002B2CF9AE}" pid="5" name="_AuthorEmail">
    <vt:lpwstr>paholkovanv@cherepovetscity.ru</vt:lpwstr>
  </property>
  <property fmtid="{D5CDD505-2E9C-101B-9397-08002B2CF9AE}" pid="6" name="_AuthorEmailDisplayName">
    <vt:lpwstr>Пахолкова Наталья Валентиновна</vt:lpwstr>
  </property>
  <property fmtid="{D5CDD505-2E9C-101B-9397-08002B2CF9AE}" pid="8" name="_PreviousAdHocReviewCycleID">
    <vt:i4>91408205</vt:i4>
  </property>
</Properties>
</file>